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161BD" w14:textId="701C8D3E" w:rsidR="00F816AF" w:rsidRPr="005D5CA3" w:rsidRDefault="005D5CA3" w:rsidP="00F64876">
      <w:pPr>
        <w:jc w:val="center"/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ELFORD PARISH COUNCIL </w:t>
      </w:r>
      <w:r w:rsidR="00D10D47">
        <w:rPr>
          <w:b/>
          <w:sz w:val="24"/>
          <w:szCs w:val="24"/>
          <w:u w:val="single"/>
        </w:rPr>
        <w:t>RESPONSIBILITI</w:t>
      </w:r>
      <w:bookmarkStart w:id="0" w:name="_GoBack"/>
      <w:bookmarkEnd w:id="0"/>
      <w:r w:rsidR="00D10D47">
        <w:rPr>
          <w:b/>
          <w:sz w:val="24"/>
          <w:szCs w:val="24"/>
          <w:u w:val="single"/>
        </w:rPr>
        <w:t>ES</w:t>
      </w:r>
    </w:p>
    <w:p w14:paraId="347161BE" w14:textId="77777777" w:rsidR="005D5CA3" w:rsidRDefault="005D5CA3">
      <w:pPr>
        <w:rPr>
          <w:b/>
        </w:rPr>
      </w:pPr>
    </w:p>
    <w:p w14:paraId="347161BF" w14:textId="34AA0ED8" w:rsidR="005D5CA3" w:rsidRPr="00A530C2" w:rsidRDefault="005D5CA3">
      <w:pPr>
        <w:rPr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>Chair</w:t>
      </w:r>
      <w:r w:rsidR="00F4426F" w:rsidRPr="00A530C2">
        <w:rPr>
          <w:sz w:val="24"/>
          <w:szCs w:val="24"/>
          <w:u w:val="single"/>
        </w:rPr>
        <w:t xml:space="preserve"> </w:t>
      </w:r>
      <w:r w:rsidR="00A530C2" w:rsidRPr="00A530C2">
        <w:rPr>
          <w:sz w:val="24"/>
          <w:szCs w:val="24"/>
          <w:highlight w:val="lightGray"/>
        </w:rPr>
        <w:t>Cllr Ed Jones</w:t>
      </w:r>
    </w:p>
    <w:p w14:paraId="347161C0" w14:textId="2D619210" w:rsidR="005D5CA3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>Vice Chair</w:t>
      </w:r>
      <w:r w:rsidR="00A530C2">
        <w:rPr>
          <w:b/>
          <w:sz w:val="24"/>
          <w:szCs w:val="24"/>
          <w:u w:val="single"/>
        </w:rPr>
        <w:t xml:space="preserve"> </w:t>
      </w:r>
      <w:r w:rsidR="00A530C2" w:rsidRPr="00A530C2">
        <w:rPr>
          <w:sz w:val="24"/>
          <w:szCs w:val="24"/>
          <w:highlight w:val="lightGray"/>
        </w:rPr>
        <w:t>Cllr Andy Payne</w:t>
      </w:r>
    </w:p>
    <w:p w14:paraId="347161C1" w14:textId="77777777" w:rsidR="005D5CA3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>Committees:</w:t>
      </w:r>
    </w:p>
    <w:p w14:paraId="347161C4" w14:textId="39BBD1C3" w:rsidR="00F64876" w:rsidRPr="005D5CA3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>Sportsfield</w:t>
      </w:r>
      <w:r w:rsidR="00A530C2">
        <w:rPr>
          <w:b/>
          <w:sz w:val="24"/>
          <w:szCs w:val="24"/>
        </w:rPr>
        <w:t xml:space="preserve"> </w:t>
      </w:r>
      <w:r w:rsidR="00A530C2" w:rsidRPr="00A37C0F">
        <w:rPr>
          <w:sz w:val="24"/>
          <w:szCs w:val="24"/>
          <w:highlight w:val="lightGray"/>
        </w:rPr>
        <w:t xml:space="preserve">Cllrs Jones, </w:t>
      </w:r>
      <w:r w:rsidR="00A37C0F" w:rsidRPr="00A37C0F">
        <w:rPr>
          <w:sz w:val="24"/>
          <w:szCs w:val="24"/>
          <w:highlight w:val="lightGray"/>
        </w:rPr>
        <w:t>Gilbert, Collins</w:t>
      </w:r>
    </w:p>
    <w:p w14:paraId="347161C5" w14:textId="77777777" w:rsidR="00F64876" w:rsidRPr="005D5CA3" w:rsidRDefault="005D5CA3">
      <w:pPr>
        <w:rPr>
          <w:b/>
          <w:sz w:val="24"/>
          <w:szCs w:val="24"/>
          <w:u w:val="single"/>
        </w:rPr>
      </w:pPr>
      <w:r w:rsidRPr="005D5CA3">
        <w:rPr>
          <w:b/>
          <w:sz w:val="24"/>
          <w:szCs w:val="24"/>
          <w:u w:val="single"/>
        </w:rPr>
        <w:t xml:space="preserve">Representatives </w:t>
      </w:r>
    </w:p>
    <w:p w14:paraId="347161C8" w14:textId="315ABF1F" w:rsidR="00F64876" w:rsidRPr="005D5CA3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 xml:space="preserve">Hall Gardens </w:t>
      </w:r>
      <w:r w:rsidR="00A37C0F" w:rsidRPr="00D10D47">
        <w:rPr>
          <w:b/>
          <w:sz w:val="24"/>
          <w:szCs w:val="24"/>
          <w:highlight w:val="lightGray"/>
        </w:rPr>
        <w:t>Cllr Turley</w:t>
      </w:r>
    </w:p>
    <w:p w14:paraId="347161C9" w14:textId="201DCA7B" w:rsidR="00F64876" w:rsidRDefault="00F64876">
      <w:pPr>
        <w:rPr>
          <w:b/>
          <w:sz w:val="24"/>
          <w:szCs w:val="24"/>
        </w:rPr>
      </w:pPr>
      <w:r w:rsidRPr="005D5CA3">
        <w:rPr>
          <w:b/>
          <w:sz w:val="24"/>
          <w:szCs w:val="24"/>
        </w:rPr>
        <w:t xml:space="preserve">Village Hall </w:t>
      </w:r>
      <w:r w:rsidR="00A37C0F" w:rsidRPr="00D10D47">
        <w:rPr>
          <w:b/>
          <w:sz w:val="24"/>
          <w:szCs w:val="24"/>
          <w:highlight w:val="lightGray"/>
        </w:rPr>
        <w:t>Cllr Collins</w:t>
      </w:r>
    </w:p>
    <w:p w14:paraId="31ED8C41" w14:textId="75619DE7" w:rsidR="00A37C0F" w:rsidRDefault="00A37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 w:rsidRPr="00D10D47">
        <w:rPr>
          <w:b/>
          <w:sz w:val="24"/>
          <w:szCs w:val="24"/>
          <w:highlight w:val="lightGray"/>
        </w:rPr>
        <w:t>Cllr Jones</w:t>
      </w:r>
    </w:p>
    <w:p w14:paraId="3CF38CE5" w14:textId="2552E2AA" w:rsidR="00A37C0F" w:rsidRPr="005D5CA3" w:rsidRDefault="00A37C0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Social Club </w:t>
      </w:r>
      <w:r w:rsidRPr="00D10D47">
        <w:rPr>
          <w:b/>
          <w:sz w:val="24"/>
          <w:szCs w:val="24"/>
          <w:highlight w:val="lightGray"/>
        </w:rPr>
        <w:t xml:space="preserve">Cllr </w:t>
      </w:r>
      <w:r w:rsidR="00D10D47" w:rsidRPr="00D10D47">
        <w:rPr>
          <w:b/>
          <w:sz w:val="24"/>
          <w:szCs w:val="24"/>
          <w:highlight w:val="lightGray"/>
        </w:rPr>
        <w:t>Wright</w:t>
      </w:r>
    </w:p>
    <w:p w14:paraId="347161CA" w14:textId="77777777" w:rsidR="00F64876" w:rsidRPr="005D5CA3" w:rsidRDefault="00F64876">
      <w:pPr>
        <w:rPr>
          <w:sz w:val="24"/>
          <w:szCs w:val="24"/>
        </w:rPr>
      </w:pPr>
    </w:p>
    <w:p w14:paraId="347161CB" w14:textId="77777777" w:rsidR="00F64876" w:rsidRPr="005D5CA3" w:rsidRDefault="00F64876">
      <w:pPr>
        <w:rPr>
          <w:b/>
          <w:sz w:val="24"/>
          <w:szCs w:val="24"/>
        </w:rPr>
      </w:pPr>
    </w:p>
    <w:p w14:paraId="347161CC" w14:textId="77777777" w:rsidR="00F64876" w:rsidRPr="005D5CA3" w:rsidRDefault="00F64876">
      <w:pPr>
        <w:rPr>
          <w:sz w:val="24"/>
          <w:szCs w:val="24"/>
        </w:rPr>
      </w:pPr>
    </w:p>
    <w:sectPr w:rsidR="00F64876" w:rsidRPr="005D5C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D9"/>
    <w:rsid w:val="004958F0"/>
    <w:rsid w:val="005D5CA3"/>
    <w:rsid w:val="005E1FD4"/>
    <w:rsid w:val="009F7D9B"/>
    <w:rsid w:val="00A37C0F"/>
    <w:rsid w:val="00A530C2"/>
    <w:rsid w:val="00AA0DC2"/>
    <w:rsid w:val="00D10D47"/>
    <w:rsid w:val="00EB39D9"/>
    <w:rsid w:val="00F4426F"/>
    <w:rsid w:val="00F64876"/>
    <w:rsid w:val="00F816AF"/>
    <w:rsid w:val="00F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161BD"/>
  <w15:docId w15:val="{3FB20EEA-F00B-4A93-B07F-C39724FBE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</dc:creator>
  <cp:lastModifiedBy>Margaret Jones</cp:lastModifiedBy>
  <cp:revision>5</cp:revision>
  <dcterms:created xsi:type="dcterms:W3CDTF">2018-06-18T11:16:00Z</dcterms:created>
  <dcterms:modified xsi:type="dcterms:W3CDTF">2018-06-18T11:19:00Z</dcterms:modified>
</cp:coreProperties>
</file>