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B0" w:rsidRPr="00EF50B0" w:rsidRDefault="00EF50B0" w:rsidP="00EF50B0">
      <w:pPr>
        <w:rPr>
          <w:b/>
        </w:rPr>
      </w:pPr>
      <w:bookmarkStart w:id="0" w:name="_GoBack"/>
      <w:r w:rsidRPr="00EF50B0">
        <w:rPr>
          <w:b/>
        </w:rPr>
        <w:t>Sing-a-long to Mama Mia on Saturday July 16th 2016</w:t>
      </w:r>
      <w:bookmarkEnd w:id="0"/>
      <w:r w:rsidRPr="00EF50B0">
        <w:rPr>
          <w:b/>
        </w:rPr>
        <w:tab/>
      </w:r>
    </w:p>
    <w:p w:rsidR="00587DEB" w:rsidRDefault="00EF50B0" w:rsidP="00EF50B0">
      <w:r>
        <w:t xml:space="preserve">Another popular film night is arranged in Elford Village Hall. The original film of Mama Mia with Julie Walters and Meryl Streep. The sing-a-long version with words so you can sing your heart out, in costume if you wish! The film starts at 7.30pm. £6 (or £4 for under 16 year olds). There will be Tapas and a Bar for you to buy refreshments during the performance. Tickets from Sue Watkins 01827 383056 Barbara Smith 01827 383567 and John </w:t>
      </w:r>
      <w:proofErr w:type="spellStart"/>
      <w:r>
        <w:t>Robotham</w:t>
      </w:r>
      <w:proofErr w:type="spellEnd"/>
      <w:r>
        <w:t xml:space="preserve"> 01827 383487 (or at the door, although for catering purposes it is helpful to know who plans to come)</w:t>
      </w:r>
    </w:p>
    <w:sectPr w:rsidR="00587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B0"/>
    <w:rsid w:val="006240E4"/>
    <w:rsid w:val="006918CE"/>
    <w:rsid w:val="00E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B71DF-E137-40CF-B604-99FDA293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1</cp:revision>
  <dcterms:created xsi:type="dcterms:W3CDTF">2016-06-24T09:43:00Z</dcterms:created>
  <dcterms:modified xsi:type="dcterms:W3CDTF">2016-06-24T09:44:00Z</dcterms:modified>
</cp:coreProperties>
</file>