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79" w:rsidRDefault="00BF7D79" w:rsidP="00BF7D79">
      <w:pPr>
        <w:jc w:val="center"/>
        <w:rPr>
          <w:rFonts w:ascii="Calibri" w:hAnsi="Calibri" w:cs="Calibri"/>
          <w:color w:val="FF0000"/>
          <w:sz w:val="36"/>
          <w:szCs w:val="36"/>
        </w:rPr>
      </w:pPr>
      <w:r w:rsidRPr="005D1666">
        <w:rPr>
          <w:rFonts w:ascii="Calibri" w:hAnsi="Calibri" w:cs="Calibri"/>
          <w:color w:val="FF0000"/>
          <w:sz w:val="36"/>
          <w:szCs w:val="36"/>
        </w:rPr>
        <w:t>FIRST AID TRAINING</w:t>
      </w:r>
    </w:p>
    <w:p w:rsidR="0002033C" w:rsidRDefault="0002033C" w:rsidP="00BF7D79">
      <w:pPr>
        <w:jc w:val="center"/>
        <w:rPr>
          <w:rFonts w:ascii="Calibri" w:hAnsi="Calibri" w:cs="Calibri"/>
          <w:color w:val="FF0000"/>
          <w:sz w:val="36"/>
          <w:szCs w:val="36"/>
        </w:rPr>
      </w:pPr>
    </w:p>
    <w:p w:rsidR="0002033C" w:rsidRDefault="0002033C" w:rsidP="00BF7D79">
      <w:pPr>
        <w:jc w:val="center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/>
          <w:color w:val="FF0000"/>
          <w:sz w:val="28"/>
          <w:szCs w:val="28"/>
        </w:rPr>
        <w:t>A</w:t>
      </w:r>
      <w:r w:rsidR="00BF7D79" w:rsidRPr="005D1666"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color w:val="FF0000"/>
          <w:sz w:val="28"/>
          <w:szCs w:val="28"/>
        </w:rPr>
        <w:t>repeat of the CPR/use of the defibrillator</w:t>
      </w:r>
      <w:r w:rsidR="005D1666">
        <w:rPr>
          <w:rFonts w:ascii="Calibri" w:hAnsi="Calibri" w:cs="Calibri"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color w:val="FF0000"/>
          <w:sz w:val="28"/>
          <w:szCs w:val="28"/>
        </w:rPr>
        <w:t xml:space="preserve">course </w:t>
      </w:r>
    </w:p>
    <w:p w:rsidR="0002033C" w:rsidRDefault="005D1666" w:rsidP="00BF7D79">
      <w:pPr>
        <w:jc w:val="center"/>
        <w:rPr>
          <w:rFonts w:ascii="Calibri" w:hAnsi="Calibri" w:cs="Calibri"/>
          <w:color w:val="FF0000"/>
          <w:sz w:val="28"/>
          <w:szCs w:val="28"/>
        </w:rPr>
      </w:pPr>
      <w:proofErr w:type="gramStart"/>
      <w:r>
        <w:rPr>
          <w:rFonts w:ascii="Calibri" w:hAnsi="Calibri" w:cs="Calibri"/>
          <w:color w:val="FF0000"/>
          <w:sz w:val="28"/>
          <w:szCs w:val="28"/>
        </w:rPr>
        <w:t>will</w:t>
      </w:r>
      <w:proofErr w:type="gramEnd"/>
      <w:r>
        <w:rPr>
          <w:rFonts w:ascii="Calibri" w:hAnsi="Calibri" w:cs="Calibri"/>
          <w:color w:val="FF0000"/>
          <w:sz w:val="28"/>
          <w:szCs w:val="28"/>
        </w:rPr>
        <w:t xml:space="preserve"> be </w:t>
      </w:r>
      <w:r w:rsidR="00BF7D79" w:rsidRPr="005D1666">
        <w:rPr>
          <w:rFonts w:ascii="Calibri" w:hAnsi="Calibri" w:cs="Calibri"/>
          <w:color w:val="FF0000"/>
          <w:sz w:val="28"/>
          <w:szCs w:val="28"/>
        </w:rPr>
        <w:t xml:space="preserve">run by </w:t>
      </w:r>
      <w:r w:rsidR="0002033C">
        <w:rPr>
          <w:rFonts w:ascii="Calibri" w:hAnsi="Calibri" w:cs="Calibri"/>
          <w:color w:val="FF0000"/>
          <w:sz w:val="28"/>
          <w:szCs w:val="28"/>
        </w:rPr>
        <w:t xml:space="preserve">Keith Dawson </w:t>
      </w:r>
    </w:p>
    <w:p w:rsidR="00BF7D79" w:rsidRPr="005D1666" w:rsidRDefault="0002033C" w:rsidP="00BF7D79">
      <w:pPr>
        <w:jc w:val="center"/>
        <w:rPr>
          <w:rFonts w:ascii="Calibri" w:hAnsi="Calibri" w:cs="Calibri"/>
          <w:color w:val="FF0000"/>
          <w:sz w:val="28"/>
          <w:szCs w:val="28"/>
        </w:rPr>
      </w:pPr>
      <w:proofErr w:type="gramStart"/>
      <w:r>
        <w:rPr>
          <w:rFonts w:ascii="Calibri" w:hAnsi="Calibri" w:cs="Calibri"/>
          <w:color w:val="FF0000"/>
          <w:sz w:val="28"/>
          <w:szCs w:val="28"/>
        </w:rPr>
        <w:t>of</w:t>
      </w:r>
      <w:proofErr w:type="gramEnd"/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BF7D79" w:rsidRPr="005D1666">
        <w:rPr>
          <w:rFonts w:ascii="Calibri" w:hAnsi="Calibri" w:cs="Calibri"/>
          <w:color w:val="FF0000"/>
          <w:sz w:val="28"/>
          <w:szCs w:val="28"/>
        </w:rPr>
        <w:t>West Midlands Ambulance Service</w:t>
      </w:r>
    </w:p>
    <w:p w:rsidR="005D1666" w:rsidRDefault="0002033C" w:rsidP="00BF7D79">
      <w:pPr>
        <w:jc w:val="center"/>
        <w:rPr>
          <w:rFonts w:ascii="Calibri" w:hAnsi="Calibri" w:cs="Calibri"/>
          <w:color w:val="FF0000"/>
          <w:sz w:val="28"/>
          <w:szCs w:val="28"/>
        </w:rPr>
      </w:pPr>
      <w:proofErr w:type="gramStart"/>
      <w:r>
        <w:rPr>
          <w:rFonts w:ascii="Calibri" w:hAnsi="Calibri" w:cs="Calibri"/>
          <w:color w:val="FF0000"/>
          <w:sz w:val="28"/>
          <w:szCs w:val="28"/>
        </w:rPr>
        <w:t>at</w:t>
      </w:r>
      <w:proofErr w:type="gramEnd"/>
      <w:r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BF7D79" w:rsidRPr="005D1666">
        <w:rPr>
          <w:rFonts w:ascii="Calibri" w:hAnsi="Calibri" w:cs="Calibri"/>
          <w:color w:val="FF0000"/>
          <w:sz w:val="28"/>
          <w:szCs w:val="28"/>
        </w:rPr>
        <w:t xml:space="preserve">Elford Village Hall, 7 pm, </w:t>
      </w:r>
    </w:p>
    <w:p w:rsidR="00BF7D79" w:rsidRDefault="0002033C" w:rsidP="00BF7D79">
      <w:pPr>
        <w:jc w:val="center"/>
        <w:rPr>
          <w:rFonts w:ascii="Calibri" w:hAnsi="Calibri" w:cs="Calibri"/>
          <w:color w:val="FF0000"/>
          <w:sz w:val="28"/>
          <w:szCs w:val="28"/>
          <w:vertAlign w:val="superscript"/>
        </w:rPr>
      </w:pPr>
      <w:r>
        <w:rPr>
          <w:rFonts w:ascii="Calibri" w:hAnsi="Calibri" w:cs="Calibri"/>
          <w:color w:val="FF0000"/>
          <w:sz w:val="28"/>
          <w:szCs w:val="28"/>
        </w:rPr>
        <w:t>Thursday 3</w:t>
      </w:r>
      <w:r w:rsidRPr="0002033C">
        <w:rPr>
          <w:rFonts w:ascii="Calibri" w:hAnsi="Calibri" w:cs="Calibri"/>
          <w:color w:val="FF0000"/>
          <w:sz w:val="28"/>
          <w:szCs w:val="28"/>
          <w:vertAlign w:val="superscript"/>
        </w:rPr>
        <w:t>rd</w:t>
      </w:r>
      <w:r>
        <w:rPr>
          <w:rFonts w:ascii="Calibri" w:hAnsi="Calibri" w:cs="Calibri"/>
          <w:color w:val="FF0000"/>
          <w:sz w:val="28"/>
          <w:szCs w:val="28"/>
        </w:rPr>
        <w:t xml:space="preserve"> December</w:t>
      </w:r>
    </w:p>
    <w:p w:rsidR="00BF7D79" w:rsidRPr="005D1666" w:rsidRDefault="00BF7D79" w:rsidP="00BF7D79">
      <w:pPr>
        <w:jc w:val="center"/>
        <w:rPr>
          <w:rFonts w:ascii="Calibri" w:hAnsi="Calibri" w:cs="Calibri"/>
          <w:color w:val="FF0000"/>
          <w:sz w:val="28"/>
          <w:szCs w:val="28"/>
        </w:rPr>
      </w:pPr>
    </w:p>
    <w:p w:rsidR="00BF7D79" w:rsidRPr="005D1666" w:rsidRDefault="00BF7D79" w:rsidP="00BF7D79">
      <w:pPr>
        <w:jc w:val="center"/>
        <w:rPr>
          <w:rFonts w:ascii="Calibri" w:hAnsi="Calibri" w:cs="Calibri"/>
          <w:color w:val="FF0000"/>
          <w:sz w:val="28"/>
          <w:szCs w:val="28"/>
        </w:rPr>
      </w:pPr>
      <w:r w:rsidRPr="005D1666">
        <w:rPr>
          <w:rFonts w:ascii="Calibri" w:hAnsi="Calibri" w:cs="Calibri"/>
          <w:color w:val="0F243E" w:themeColor="text2" w:themeShade="80"/>
          <w:sz w:val="28"/>
          <w:szCs w:val="28"/>
        </w:rPr>
        <w:t>Topics covered</w:t>
      </w:r>
    </w:p>
    <w:p w:rsidR="00BF7D79" w:rsidRPr="005D1666" w:rsidRDefault="00BF7D79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1. Basic Life Support Cardiopulmonary resuscitation (</w:t>
      </w:r>
      <w:proofErr w:type="spellStart"/>
      <w:proofErr w:type="gramStart"/>
      <w:r w:rsidRPr="005D1666">
        <w:rPr>
          <w:rFonts w:ascii="Calibri" w:hAnsi="Calibri" w:cs="Calibri"/>
          <w:b/>
          <w:color w:val="4F81BD" w:themeColor="accent1"/>
        </w:rPr>
        <w:t>cpr</w:t>
      </w:r>
      <w:proofErr w:type="spellEnd"/>
      <w:proofErr w:type="gramEnd"/>
      <w:r w:rsidRPr="005D1666">
        <w:rPr>
          <w:rFonts w:ascii="Calibri" w:hAnsi="Calibri" w:cs="Calibri"/>
          <w:b/>
          <w:color w:val="4F81BD" w:themeColor="accent1"/>
        </w:rPr>
        <w:t>)</w:t>
      </w:r>
    </w:p>
    <w:p w:rsidR="00BF7D79" w:rsidRPr="005D1666" w:rsidRDefault="00BF7D79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2. Use of the defibrillator</w:t>
      </w:r>
    </w:p>
    <w:p w:rsidR="00BF7D79" w:rsidRPr="005D1666" w:rsidRDefault="00BF7D79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3. Dealing with a choking victim</w:t>
      </w:r>
    </w:p>
    <w:p w:rsidR="00BF7D79" w:rsidRPr="005D1666" w:rsidRDefault="00BF7D79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4. Dealing with an unconscious casualty</w:t>
      </w:r>
    </w:p>
    <w:p w:rsidR="00BF7D79" w:rsidRPr="005D1666" w:rsidRDefault="005D1666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5. T</w:t>
      </w:r>
      <w:r w:rsidR="00BF7D79" w:rsidRPr="005D1666">
        <w:rPr>
          <w:rFonts w:ascii="Calibri" w:hAnsi="Calibri" w:cs="Calibri"/>
          <w:b/>
          <w:color w:val="4F81BD" w:themeColor="accent1"/>
        </w:rPr>
        <w:t xml:space="preserve">reatment of </w:t>
      </w:r>
      <w:r w:rsidRPr="005D1666">
        <w:rPr>
          <w:rFonts w:ascii="Calibri" w:hAnsi="Calibri" w:cs="Calibri"/>
          <w:b/>
          <w:color w:val="4F81BD" w:themeColor="accent1"/>
        </w:rPr>
        <w:t xml:space="preserve">a </w:t>
      </w:r>
      <w:r w:rsidR="00BF7D79" w:rsidRPr="005D1666">
        <w:rPr>
          <w:rFonts w:ascii="Calibri" w:hAnsi="Calibri" w:cs="Calibri"/>
          <w:b/>
          <w:color w:val="4F81BD" w:themeColor="accent1"/>
        </w:rPr>
        <w:t>life threatening bleed</w:t>
      </w:r>
    </w:p>
    <w:p w:rsidR="00BF7D79" w:rsidRPr="005D1666" w:rsidRDefault="00BF7D79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6. Heart Attacks</w:t>
      </w:r>
    </w:p>
    <w:p w:rsidR="00BF7D79" w:rsidRPr="005D1666" w:rsidRDefault="00BF7D79" w:rsidP="00BF7D79">
      <w:pPr>
        <w:jc w:val="center"/>
        <w:rPr>
          <w:rFonts w:ascii="Calibri" w:hAnsi="Calibri" w:cs="Calibri"/>
          <w:b/>
          <w:color w:val="4F81BD" w:themeColor="accent1"/>
        </w:rPr>
      </w:pPr>
      <w:r w:rsidRPr="005D1666">
        <w:rPr>
          <w:rFonts w:ascii="Calibri" w:hAnsi="Calibri" w:cs="Calibri"/>
          <w:b/>
          <w:color w:val="4F81BD" w:themeColor="accent1"/>
        </w:rPr>
        <w:t>7. Strokes and TIAs</w:t>
      </w:r>
    </w:p>
    <w:p w:rsidR="00BF7D79" w:rsidRPr="0002033C" w:rsidRDefault="00BF7D79" w:rsidP="00BF7D79">
      <w:pPr>
        <w:jc w:val="center"/>
        <w:rPr>
          <w:rFonts w:ascii="Calibri" w:hAnsi="Calibri" w:cs="Calibri"/>
          <w:color w:val="4F81BD" w:themeColor="accent1"/>
        </w:rPr>
      </w:pPr>
    </w:p>
    <w:p w:rsidR="005D1666" w:rsidRPr="0002033C" w:rsidRDefault="00BF7D79" w:rsidP="00BF7D79">
      <w:pPr>
        <w:jc w:val="center"/>
        <w:rPr>
          <w:rFonts w:ascii="Calibri" w:hAnsi="Calibri" w:cs="Calibri"/>
          <w:color w:val="0F243E" w:themeColor="text2" w:themeShade="80"/>
        </w:rPr>
      </w:pPr>
      <w:r w:rsidRPr="0002033C">
        <w:rPr>
          <w:rFonts w:ascii="Calibri" w:hAnsi="Calibri" w:cs="Calibri"/>
          <w:color w:val="0F243E" w:themeColor="text2" w:themeShade="80"/>
        </w:rPr>
        <w:t>It is a practical course with l</w:t>
      </w:r>
      <w:r w:rsidR="008D1215">
        <w:rPr>
          <w:rFonts w:ascii="Calibri" w:hAnsi="Calibri" w:cs="Calibri"/>
          <w:color w:val="0F243E" w:themeColor="text2" w:themeShade="80"/>
        </w:rPr>
        <w:t xml:space="preserve">ots of opportunity to have a go, </w:t>
      </w:r>
      <w:bookmarkStart w:id="0" w:name="_GoBack"/>
      <w:bookmarkEnd w:id="0"/>
      <w:r w:rsidRPr="0002033C">
        <w:rPr>
          <w:rFonts w:ascii="Calibri" w:hAnsi="Calibri" w:cs="Calibri"/>
          <w:color w:val="0F243E" w:themeColor="text2" w:themeShade="80"/>
        </w:rPr>
        <w:t xml:space="preserve">delivered in a relaxed, enjoyable way! </w:t>
      </w:r>
    </w:p>
    <w:p w:rsidR="005D1666" w:rsidRPr="0002033C" w:rsidRDefault="0002033C" w:rsidP="00BF7D79">
      <w:pPr>
        <w:jc w:val="center"/>
        <w:rPr>
          <w:rFonts w:ascii="Calibri" w:hAnsi="Calibri" w:cs="Calibri"/>
          <w:color w:val="0F243E" w:themeColor="text2" w:themeShade="80"/>
        </w:rPr>
      </w:pPr>
      <w:r w:rsidRPr="0002033C">
        <w:rPr>
          <w:rFonts w:ascii="Calibri" w:hAnsi="Calibri" w:cs="Calibri"/>
          <w:color w:val="0F243E" w:themeColor="text2" w:themeShade="80"/>
        </w:rPr>
        <w:t>P</w:t>
      </w:r>
      <w:r w:rsidR="005D1666" w:rsidRPr="0002033C">
        <w:rPr>
          <w:rFonts w:ascii="Calibri" w:hAnsi="Calibri" w:cs="Calibri"/>
          <w:color w:val="0F243E" w:themeColor="text2" w:themeShade="80"/>
        </w:rPr>
        <w:t>lease book first</w:t>
      </w:r>
      <w:r w:rsidRPr="0002033C">
        <w:rPr>
          <w:rFonts w:ascii="Calibri" w:hAnsi="Calibri" w:cs="Calibri"/>
          <w:color w:val="0F243E" w:themeColor="text2" w:themeShade="80"/>
        </w:rPr>
        <w:t xml:space="preserve"> so we know how many will attend</w:t>
      </w:r>
      <w:r w:rsidR="00BF7D79" w:rsidRPr="0002033C">
        <w:rPr>
          <w:rFonts w:ascii="Calibri" w:hAnsi="Calibri" w:cs="Calibri"/>
          <w:color w:val="0F243E" w:themeColor="text2" w:themeShade="80"/>
        </w:rPr>
        <w:t>!</w:t>
      </w:r>
    </w:p>
    <w:p w:rsidR="005D1666" w:rsidRDefault="005D1666" w:rsidP="00BF7D79">
      <w:pPr>
        <w:jc w:val="center"/>
        <w:rPr>
          <w:rFonts w:ascii="Calibri" w:hAnsi="Calibri" w:cs="Calibri"/>
          <w:color w:val="0F243E" w:themeColor="text2" w:themeShade="80"/>
          <w:sz w:val="28"/>
          <w:szCs w:val="28"/>
        </w:rPr>
      </w:pPr>
    </w:p>
    <w:p w:rsidR="005D1666" w:rsidRPr="005D1666" w:rsidRDefault="005D1666" w:rsidP="005D1666">
      <w:pP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5D1666">
        <w:rPr>
          <w:rFonts w:ascii="Calibri" w:hAnsi="Calibri" w:cs="Calibri"/>
          <w:i/>
          <w:color w:val="FF0000"/>
          <w:sz w:val="28"/>
          <w:szCs w:val="28"/>
        </w:rPr>
        <w:t xml:space="preserve">Please contact Margaret to book a place </w:t>
      </w:r>
    </w:p>
    <w:p w:rsidR="005D1666" w:rsidRPr="005D1666" w:rsidRDefault="005D1666" w:rsidP="00BF7D79">
      <w:pPr>
        <w:jc w:val="center"/>
        <w:rPr>
          <w:rFonts w:ascii="Calibri" w:hAnsi="Calibri" w:cs="Calibri"/>
          <w:i/>
          <w:color w:val="FF0000"/>
          <w:sz w:val="28"/>
          <w:szCs w:val="28"/>
        </w:rPr>
      </w:pPr>
      <w:r w:rsidRPr="005D1666">
        <w:rPr>
          <w:rFonts w:ascii="Calibri" w:hAnsi="Calibri" w:cs="Calibri"/>
          <w:i/>
          <w:color w:val="FF0000"/>
          <w:sz w:val="28"/>
          <w:szCs w:val="28"/>
        </w:rPr>
        <w:t>clerk@elfordpc.co.uk or 01827 50230</w:t>
      </w:r>
    </w:p>
    <w:sectPr w:rsidR="005D1666" w:rsidRPr="005D1666" w:rsidSect="005D1666">
      <w:pgSz w:w="8391" w:h="11907" w:code="11"/>
      <w:pgMar w:top="1440" w:right="1797" w:bottom="1440" w:left="1797" w:header="709" w:footer="709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B3067"/>
    <w:multiLevelType w:val="hybridMultilevel"/>
    <w:tmpl w:val="BEA435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90"/>
    <w:rsid w:val="00016C4B"/>
    <w:rsid w:val="0002033C"/>
    <w:rsid w:val="00036647"/>
    <w:rsid w:val="000376F4"/>
    <w:rsid w:val="00044BCF"/>
    <w:rsid w:val="00052F38"/>
    <w:rsid w:val="00066711"/>
    <w:rsid w:val="000800E7"/>
    <w:rsid w:val="000A2813"/>
    <w:rsid w:val="000B198B"/>
    <w:rsid w:val="000E733B"/>
    <w:rsid w:val="000F25AE"/>
    <w:rsid w:val="00115AEB"/>
    <w:rsid w:val="00122CF1"/>
    <w:rsid w:val="001314C0"/>
    <w:rsid w:val="001413B5"/>
    <w:rsid w:val="00162343"/>
    <w:rsid w:val="001638F6"/>
    <w:rsid w:val="0018045D"/>
    <w:rsid w:val="00184DEC"/>
    <w:rsid w:val="001970EB"/>
    <w:rsid w:val="00197163"/>
    <w:rsid w:val="001A28AF"/>
    <w:rsid w:val="001C19F3"/>
    <w:rsid w:val="001C258B"/>
    <w:rsid w:val="001E2845"/>
    <w:rsid w:val="001E5319"/>
    <w:rsid w:val="00210790"/>
    <w:rsid w:val="002406A6"/>
    <w:rsid w:val="00273148"/>
    <w:rsid w:val="00275F01"/>
    <w:rsid w:val="00293C21"/>
    <w:rsid w:val="002A5C83"/>
    <w:rsid w:val="002D1618"/>
    <w:rsid w:val="002E03CF"/>
    <w:rsid w:val="002E5F04"/>
    <w:rsid w:val="002E6821"/>
    <w:rsid w:val="003027D7"/>
    <w:rsid w:val="00311505"/>
    <w:rsid w:val="00314861"/>
    <w:rsid w:val="00320204"/>
    <w:rsid w:val="003A657F"/>
    <w:rsid w:val="003D2C29"/>
    <w:rsid w:val="003E6207"/>
    <w:rsid w:val="003F0D30"/>
    <w:rsid w:val="003F660A"/>
    <w:rsid w:val="00410203"/>
    <w:rsid w:val="00424DB7"/>
    <w:rsid w:val="0043711C"/>
    <w:rsid w:val="00453905"/>
    <w:rsid w:val="004607B5"/>
    <w:rsid w:val="00464C17"/>
    <w:rsid w:val="0046621D"/>
    <w:rsid w:val="00473A6A"/>
    <w:rsid w:val="004C0CE6"/>
    <w:rsid w:val="004C2962"/>
    <w:rsid w:val="004C435F"/>
    <w:rsid w:val="004C5AF5"/>
    <w:rsid w:val="004D561A"/>
    <w:rsid w:val="004E71CD"/>
    <w:rsid w:val="005314A2"/>
    <w:rsid w:val="005403F3"/>
    <w:rsid w:val="00552CFB"/>
    <w:rsid w:val="005553DB"/>
    <w:rsid w:val="005964BC"/>
    <w:rsid w:val="005A43CC"/>
    <w:rsid w:val="005A77CB"/>
    <w:rsid w:val="005B1FC9"/>
    <w:rsid w:val="005D1666"/>
    <w:rsid w:val="00604AB0"/>
    <w:rsid w:val="00620659"/>
    <w:rsid w:val="00624C55"/>
    <w:rsid w:val="00641993"/>
    <w:rsid w:val="00645D0E"/>
    <w:rsid w:val="00653F23"/>
    <w:rsid w:val="00662889"/>
    <w:rsid w:val="006B18D5"/>
    <w:rsid w:val="006D3076"/>
    <w:rsid w:val="006E3CC4"/>
    <w:rsid w:val="006F219A"/>
    <w:rsid w:val="0070093B"/>
    <w:rsid w:val="00705F7F"/>
    <w:rsid w:val="00706719"/>
    <w:rsid w:val="007163D5"/>
    <w:rsid w:val="007323A9"/>
    <w:rsid w:val="007343D2"/>
    <w:rsid w:val="00762241"/>
    <w:rsid w:val="0079082C"/>
    <w:rsid w:val="00792A39"/>
    <w:rsid w:val="007A3B95"/>
    <w:rsid w:val="007E3DDC"/>
    <w:rsid w:val="007F3783"/>
    <w:rsid w:val="00805ECB"/>
    <w:rsid w:val="00810614"/>
    <w:rsid w:val="00831599"/>
    <w:rsid w:val="008470CF"/>
    <w:rsid w:val="008514ED"/>
    <w:rsid w:val="00854F6D"/>
    <w:rsid w:val="008A23D7"/>
    <w:rsid w:val="008D1215"/>
    <w:rsid w:val="008D7129"/>
    <w:rsid w:val="008E2EFA"/>
    <w:rsid w:val="008F6582"/>
    <w:rsid w:val="009126E6"/>
    <w:rsid w:val="00961758"/>
    <w:rsid w:val="0096365E"/>
    <w:rsid w:val="009667B3"/>
    <w:rsid w:val="00972BA4"/>
    <w:rsid w:val="00976F7C"/>
    <w:rsid w:val="00997014"/>
    <w:rsid w:val="009A23E5"/>
    <w:rsid w:val="009B2E12"/>
    <w:rsid w:val="009B4DF2"/>
    <w:rsid w:val="009C56F0"/>
    <w:rsid w:val="00A02F31"/>
    <w:rsid w:val="00A12948"/>
    <w:rsid w:val="00A75AAF"/>
    <w:rsid w:val="00A77BC7"/>
    <w:rsid w:val="00A85C29"/>
    <w:rsid w:val="00A87D93"/>
    <w:rsid w:val="00AA77EF"/>
    <w:rsid w:val="00AC0A8B"/>
    <w:rsid w:val="00AF56C9"/>
    <w:rsid w:val="00B06EAB"/>
    <w:rsid w:val="00B21233"/>
    <w:rsid w:val="00B33EF3"/>
    <w:rsid w:val="00B535F2"/>
    <w:rsid w:val="00B6712C"/>
    <w:rsid w:val="00BB2DEB"/>
    <w:rsid w:val="00BB3567"/>
    <w:rsid w:val="00BC42C3"/>
    <w:rsid w:val="00BD2AA1"/>
    <w:rsid w:val="00BD6734"/>
    <w:rsid w:val="00BD7265"/>
    <w:rsid w:val="00BF729C"/>
    <w:rsid w:val="00BF7D79"/>
    <w:rsid w:val="00C456CF"/>
    <w:rsid w:val="00C60394"/>
    <w:rsid w:val="00C6450B"/>
    <w:rsid w:val="00C66739"/>
    <w:rsid w:val="00CB52B9"/>
    <w:rsid w:val="00CC45B8"/>
    <w:rsid w:val="00CD71FA"/>
    <w:rsid w:val="00D04E98"/>
    <w:rsid w:val="00D105ED"/>
    <w:rsid w:val="00D215FD"/>
    <w:rsid w:val="00D303F4"/>
    <w:rsid w:val="00D4682A"/>
    <w:rsid w:val="00D5528E"/>
    <w:rsid w:val="00D6476E"/>
    <w:rsid w:val="00D64965"/>
    <w:rsid w:val="00D674A5"/>
    <w:rsid w:val="00DF3ECD"/>
    <w:rsid w:val="00DF468E"/>
    <w:rsid w:val="00DF4EAC"/>
    <w:rsid w:val="00DF7DF3"/>
    <w:rsid w:val="00E10E36"/>
    <w:rsid w:val="00E10FB1"/>
    <w:rsid w:val="00E33DCB"/>
    <w:rsid w:val="00E413D3"/>
    <w:rsid w:val="00E65EE2"/>
    <w:rsid w:val="00ED7A52"/>
    <w:rsid w:val="00EE748E"/>
    <w:rsid w:val="00F03BF2"/>
    <w:rsid w:val="00F11AB8"/>
    <w:rsid w:val="00F12BD4"/>
    <w:rsid w:val="00F234BB"/>
    <w:rsid w:val="00F31119"/>
    <w:rsid w:val="00F37143"/>
    <w:rsid w:val="00F52A05"/>
    <w:rsid w:val="00F6037A"/>
    <w:rsid w:val="00F62796"/>
    <w:rsid w:val="00F86990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70AEC2-F2E8-443E-88A3-95F561FF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712C"/>
    <w:rPr>
      <w:color w:val="0000FF"/>
      <w:u w:val="single"/>
    </w:rPr>
  </w:style>
  <w:style w:type="paragraph" w:styleId="BodyText">
    <w:name w:val="Body Text"/>
    <w:basedOn w:val="Normal"/>
    <w:rsid w:val="00B6712C"/>
    <w:rPr>
      <w:rFonts w:ascii="Garamond" w:hAnsi="Garamond"/>
      <w:b/>
      <w:szCs w:val="20"/>
      <w:u w:val="single"/>
      <w:lang w:eastAsia="en-US"/>
    </w:rPr>
  </w:style>
  <w:style w:type="paragraph" w:styleId="BalloonText">
    <w:name w:val="Balloon Text"/>
    <w:basedOn w:val="Normal"/>
    <w:semiHidden/>
    <w:rsid w:val="004D56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96365E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682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Margaret Jones, Clerk to Elford Parish Council</vt:lpstr>
    </vt:vector>
  </TitlesOfParts>
  <Company>Acer Valued Customer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Margaret Jones, Clerk to Elford Parish Council</dc:title>
  <dc:creator>Margaret Jones</dc:creator>
  <cp:lastModifiedBy>Margaret Jones</cp:lastModifiedBy>
  <cp:revision>3</cp:revision>
  <cp:lastPrinted>2015-11-04T10:56:00Z</cp:lastPrinted>
  <dcterms:created xsi:type="dcterms:W3CDTF">2015-11-04T10:57:00Z</dcterms:created>
  <dcterms:modified xsi:type="dcterms:W3CDTF">2015-11-04T10:57:00Z</dcterms:modified>
</cp:coreProperties>
</file>