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562BBC" w14:textId="430382A1" w:rsidR="00575992" w:rsidRDefault="00C21CFA" w:rsidP="00E826E0">
      <w:r w:rsidRPr="00C21CFA">
        <w:tab/>
      </w:r>
      <w:r w:rsidRPr="00C21CFA">
        <w:tab/>
      </w:r>
      <w:r w:rsidRPr="00C21CFA">
        <w:tab/>
      </w:r>
      <w:r w:rsidRPr="00C21CFA">
        <w:tab/>
      </w:r>
      <w:r w:rsidRPr="00C21CFA">
        <w:rPr>
          <w:noProof/>
          <w:lang w:eastAsia="en-GB"/>
        </w:rPr>
        <w:drawing>
          <wp:inline distT="0" distB="0" distL="0" distR="0" wp14:anchorId="3340D728" wp14:editId="598ADF23">
            <wp:extent cx="1266825" cy="1562100"/>
            <wp:effectExtent l="0" t="0" r="9525" b="0"/>
            <wp:docPr id="1" name="Picture 1" descr="Elford-logo_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lford-logo_we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728EF" w14:textId="77777777" w:rsidR="00E826E0" w:rsidRPr="00E826E0" w:rsidRDefault="00E826E0" w:rsidP="00E826E0"/>
    <w:p w14:paraId="1E9B3FBE" w14:textId="3AADB19F" w:rsidR="00C21CFA" w:rsidRDefault="00FC6370" w:rsidP="00C21CFA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Draft </w:t>
      </w:r>
      <w:r w:rsidR="00C21CFA" w:rsidRPr="00C21CFA">
        <w:rPr>
          <w:rFonts w:ascii="Calibri" w:hAnsi="Calibri" w:cs="Calibri"/>
          <w:b/>
          <w:bCs/>
          <w:sz w:val="28"/>
          <w:szCs w:val="28"/>
        </w:rPr>
        <w:t xml:space="preserve">Minutes </w:t>
      </w:r>
    </w:p>
    <w:p w14:paraId="31A4670B" w14:textId="77777777" w:rsidR="007B7391" w:rsidRDefault="007B7391" w:rsidP="00C21CFA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44E928C0" w14:textId="4A762634" w:rsidR="00C21CFA" w:rsidRPr="00DA0E5B" w:rsidRDefault="00C21CFA" w:rsidP="00C21CFA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DA0E5B">
        <w:rPr>
          <w:rFonts w:ascii="Calibri" w:hAnsi="Calibri" w:cs="Calibri"/>
          <w:b/>
          <w:bCs/>
          <w:sz w:val="28"/>
          <w:szCs w:val="28"/>
        </w:rPr>
        <w:t>Meeting of the Parish Council</w:t>
      </w:r>
    </w:p>
    <w:p w14:paraId="3FCD2797" w14:textId="7DA7E639" w:rsidR="00C21CFA" w:rsidRPr="002B430D" w:rsidRDefault="00B06931" w:rsidP="00C21CFA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Wednes</w:t>
      </w:r>
      <w:r w:rsidR="00C21CFA" w:rsidRPr="002B430D">
        <w:rPr>
          <w:rFonts w:ascii="Calibri" w:hAnsi="Calibri" w:cs="Calibri"/>
          <w:b/>
          <w:bCs/>
          <w:sz w:val="24"/>
          <w:szCs w:val="24"/>
        </w:rPr>
        <w:t xml:space="preserve">day </w:t>
      </w:r>
      <w:r>
        <w:rPr>
          <w:rFonts w:ascii="Calibri" w:hAnsi="Calibri" w:cs="Calibri"/>
          <w:b/>
          <w:bCs/>
          <w:sz w:val="24"/>
          <w:szCs w:val="24"/>
        </w:rPr>
        <w:t>16</w:t>
      </w:r>
      <w:r w:rsidR="00B207C4" w:rsidRPr="002B430D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="00B207C4" w:rsidRPr="002B430D"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Octo</w:t>
      </w:r>
      <w:r w:rsidR="00E92720">
        <w:rPr>
          <w:rFonts w:ascii="Calibri" w:hAnsi="Calibri" w:cs="Calibri"/>
          <w:b/>
          <w:bCs/>
          <w:sz w:val="24"/>
          <w:szCs w:val="24"/>
        </w:rPr>
        <w:t xml:space="preserve">ber </w:t>
      </w:r>
      <w:r w:rsidR="00C21CFA" w:rsidRPr="002B430D">
        <w:rPr>
          <w:rFonts w:ascii="Calibri" w:hAnsi="Calibri" w:cs="Calibri"/>
          <w:b/>
          <w:bCs/>
          <w:sz w:val="24"/>
          <w:szCs w:val="24"/>
        </w:rPr>
        <w:t>201</w:t>
      </w:r>
      <w:r w:rsidR="00EC3961" w:rsidRPr="002B430D">
        <w:rPr>
          <w:rFonts w:ascii="Calibri" w:hAnsi="Calibri" w:cs="Calibri"/>
          <w:b/>
          <w:bCs/>
          <w:sz w:val="24"/>
          <w:szCs w:val="24"/>
        </w:rPr>
        <w:t>9</w:t>
      </w:r>
      <w:r w:rsidR="00C21CFA" w:rsidRPr="002B430D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3C749D87" w14:textId="0751A9B8" w:rsidR="00C21CFA" w:rsidRPr="002B430D" w:rsidRDefault="000D0512" w:rsidP="00C21CFA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7</w:t>
      </w:r>
      <w:r w:rsidR="00C21CFA" w:rsidRPr="002B430D">
        <w:rPr>
          <w:rFonts w:ascii="Calibri" w:hAnsi="Calibri" w:cs="Calibri"/>
          <w:b/>
          <w:bCs/>
          <w:sz w:val="24"/>
          <w:szCs w:val="24"/>
        </w:rPr>
        <w:t xml:space="preserve"> pm, at Elford Village Hall</w:t>
      </w:r>
    </w:p>
    <w:p w14:paraId="60CC1D6E" w14:textId="77777777" w:rsidR="00C21CFA" w:rsidRPr="00C21CFA" w:rsidRDefault="00C21CFA" w:rsidP="00C21CFA">
      <w:pPr>
        <w:rPr>
          <w:rFonts w:ascii="Calibri" w:hAnsi="Calibri" w:cs="Calibri"/>
          <w:b/>
          <w:bCs/>
          <w:sz w:val="22"/>
          <w:szCs w:val="22"/>
        </w:rPr>
      </w:pPr>
    </w:p>
    <w:p w14:paraId="7109DF01" w14:textId="7067352D" w:rsidR="00EC715C" w:rsidRPr="000D0512" w:rsidRDefault="00C21CFA" w:rsidP="00EC715C">
      <w:pPr>
        <w:pStyle w:val="ListParagraph"/>
        <w:rPr>
          <w:rFonts w:asciiTheme="minorHAnsi" w:hAnsiTheme="minorHAnsi" w:cstheme="minorHAnsi"/>
          <w:sz w:val="22"/>
          <w:szCs w:val="22"/>
        </w:rPr>
      </w:pPr>
      <w:r w:rsidRPr="00C21CFA">
        <w:rPr>
          <w:rFonts w:ascii="Calibri" w:hAnsi="Calibri" w:cs="Calibri"/>
          <w:b/>
          <w:bCs/>
          <w:sz w:val="22"/>
          <w:szCs w:val="22"/>
        </w:rPr>
        <w:t xml:space="preserve">Present: Councillors </w:t>
      </w:r>
      <w:r w:rsidR="00B06931">
        <w:rPr>
          <w:rFonts w:ascii="Calibri" w:hAnsi="Calibri" w:cs="Calibri"/>
          <w:b/>
          <w:bCs/>
          <w:sz w:val="22"/>
          <w:szCs w:val="22"/>
        </w:rPr>
        <w:t>Turley</w:t>
      </w:r>
      <w:r w:rsidR="00B06931">
        <w:rPr>
          <w:rFonts w:asciiTheme="minorHAnsi" w:hAnsiTheme="minorHAnsi" w:cstheme="minorHAnsi"/>
          <w:b/>
          <w:bCs/>
          <w:sz w:val="22"/>
          <w:szCs w:val="22"/>
        </w:rPr>
        <w:t xml:space="preserve"> (Chair),</w:t>
      </w:r>
      <w:r w:rsidR="00B06931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864BD">
        <w:rPr>
          <w:rFonts w:ascii="Calibri" w:hAnsi="Calibri" w:cs="Calibri"/>
          <w:b/>
          <w:bCs/>
          <w:sz w:val="22"/>
          <w:szCs w:val="22"/>
        </w:rPr>
        <w:t xml:space="preserve">Biden, </w:t>
      </w:r>
      <w:r w:rsidR="00046086" w:rsidRPr="00046086">
        <w:rPr>
          <w:rFonts w:asciiTheme="minorHAnsi" w:hAnsiTheme="minorHAnsi" w:cstheme="minorHAnsi"/>
          <w:b/>
          <w:bCs/>
          <w:sz w:val="22"/>
          <w:szCs w:val="22"/>
        </w:rPr>
        <w:t>Gilbert</w:t>
      </w:r>
      <w:r w:rsidR="00046086">
        <w:rPr>
          <w:rFonts w:asciiTheme="minorHAnsi" w:hAnsiTheme="minorHAnsi" w:cstheme="minorHAnsi"/>
          <w:bCs/>
          <w:sz w:val="22"/>
          <w:szCs w:val="22"/>
        </w:rPr>
        <w:t>,</w:t>
      </w:r>
      <w:r w:rsidR="00046086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0973D0" w:rsidRPr="000973D0">
        <w:rPr>
          <w:rFonts w:ascii="Calibri" w:hAnsi="Calibri" w:cs="Calibri"/>
          <w:b/>
          <w:bCs/>
          <w:sz w:val="22"/>
          <w:szCs w:val="22"/>
        </w:rPr>
        <w:t>Hidderley</w:t>
      </w:r>
      <w:r w:rsidR="00680CA5" w:rsidRPr="000973D0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680CA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C57A5">
        <w:rPr>
          <w:rFonts w:asciiTheme="minorHAnsi" w:hAnsiTheme="minorHAnsi" w:cstheme="minorHAnsi"/>
          <w:b/>
          <w:bCs/>
          <w:sz w:val="22"/>
          <w:szCs w:val="22"/>
        </w:rPr>
        <w:t xml:space="preserve">Payne, </w:t>
      </w:r>
      <w:r w:rsidR="001207C6">
        <w:rPr>
          <w:rFonts w:asciiTheme="minorHAnsi" w:hAnsiTheme="minorHAnsi" w:cstheme="minorHAnsi"/>
          <w:b/>
          <w:bCs/>
          <w:sz w:val="22"/>
          <w:szCs w:val="22"/>
        </w:rPr>
        <w:t>Toon</w:t>
      </w:r>
      <w:r w:rsidR="000973D0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1207C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864BD">
        <w:rPr>
          <w:rFonts w:ascii="Calibri" w:hAnsi="Calibri" w:cs="Calibri"/>
          <w:b/>
          <w:bCs/>
          <w:sz w:val="22"/>
          <w:szCs w:val="22"/>
        </w:rPr>
        <w:t>Wright</w:t>
      </w:r>
    </w:p>
    <w:p w14:paraId="281F61FA" w14:textId="44239711" w:rsidR="00C21CFA" w:rsidRPr="00C21CFA" w:rsidRDefault="007611A8" w:rsidP="00C21CFA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</w:p>
    <w:p w14:paraId="15360E56" w14:textId="3ACAC8E3" w:rsidR="00680CA5" w:rsidRPr="00CE34C9" w:rsidRDefault="00C21CFA" w:rsidP="00C21CFA">
      <w:pPr>
        <w:rPr>
          <w:rFonts w:ascii="Calibri" w:hAnsi="Calibri" w:cs="Calibri"/>
          <w:b/>
          <w:bCs/>
          <w:sz w:val="22"/>
          <w:szCs w:val="22"/>
        </w:rPr>
      </w:pPr>
      <w:r w:rsidRPr="00C21CFA">
        <w:rPr>
          <w:rFonts w:ascii="Calibri" w:hAnsi="Calibri" w:cs="Calibri"/>
          <w:b/>
          <w:bCs/>
          <w:sz w:val="22"/>
          <w:szCs w:val="22"/>
        </w:rPr>
        <w:tab/>
        <w:t>In attendance: Mrs Jones (Clerk)</w:t>
      </w:r>
      <w:r w:rsidR="00147FDC">
        <w:rPr>
          <w:rFonts w:ascii="Calibri" w:hAnsi="Calibri" w:cs="Calibri"/>
          <w:b/>
          <w:bCs/>
          <w:sz w:val="22"/>
          <w:szCs w:val="22"/>
        </w:rPr>
        <w:t>, one member of the public</w:t>
      </w:r>
    </w:p>
    <w:p w14:paraId="294114B7" w14:textId="3043B0C8" w:rsidR="00BB0196" w:rsidRPr="00BB0196" w:rsidRDefault="00BB0196" w:rsidP="00487AD8">
      <w:pPr>
        <w:rPr>
          <w:rFonts w:asciiTheme="minorHAnsi" w:hAnsiTheme="minorHAnsi" w:cs="Calibri"/>
          <w:bCs/>
          <w:sz w:val="22"/>
          <w:szCs w:val="22"/>
        </w:rPr>
      </w:pPr>
    </w:p>
    <w:p w14:paraId="4B3D17BE" w14:textId="7E1C9406" w:rsidR="00944AC0" w:rsidRPr="0024723B" w:rsidRDefault="0024723B" w:rsidP="00143F75">
      <w:pPr>
        <w:rPr>
          <w:rFonts w:asciiTheme="minorHAnsi" w:hAnsiTheme="minorHAnsi" w:cs="Calibri"/>
          <w:b/>
          <w:sz w:val="22"/>
          <w:szCs w:val="22"/>
        </w:rPr>
      </w:pPr>
      <w:r>
        <w:rPr>
          <w:rFonts w:asciiTheme="minorHAnsi" w:hAnsiTheme="minorHAnsi" w:cs="Calibri"/>
          <w:b/>
          <w:sz w:val="22"/>
          <w:szCs w:val="22"/>
        </w:rPr>
        <w:tab/>
      </w:r>
      <w:r w:rsidRPr="0024723B">
        <w:rPr>
          <w:rFonts w:asciiTheme="minorHAnsi" w:hAnsiTheme="minorHAnsi" w:cs="Calibri"/>
          <w:b/>
          <w:sz w:val="22"/>
          <w:szCs w:val="22"/>
        </w:rPr>
        <w:t>Open Forum</w:t>
      </w:r>
    </w:p>
    <w:p w14:paraId="650FE057" w14:textId="5C484761" w:rsidR="009D3CBB" w:rsidRDefault="006934C4" w:rsidP="00206619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 member of the public had attended to ask if there was any further information on plans for marking the 75</w:t>
      </w:r>
      <w:r w:rsidRPr="006934C4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sz w:val="22"/>
          <w:szCs w:val="22"/>
        </w:rPr>
        <w:t xml:space="preserve"> Anniversary of VE Day</w:t>
      </w:r>
      <w:r w:rsidR="002833E7">
        <w:rPr>
          <w:rFonts w:asciiTheme="minorHAnsi" w:hAnsiTheme="minorHAnsi" w:cstheme="minorHAnsi"/>
          <w:sz w:val="22"/>
          <w:szCs w:val="22"/>
        </w:rPr>
        <w:t xml:space="preserve"> in May 2020.</w:t>
      </w:r>
      <w:r w:rsidR="00EC119B">
        <w:rPr>
          <w:rFonts w:asciiTheme="minorHAnsi" w:hAnsiTheme="minorHAnsi" w:cstheme="minorHAnsi"/>
          <w:sz w:val="22"/>
          <w:szCs w:val="22"/>
        </w:rPr>
        <w:t xml:space="preserve"> </w:t>
      </w:r>
      <w:r w:rsidR="00973F98">
        <w:rPr>
          <w:rFonts w:asciiTheme="minorHAnsi" w:hAnsiTheme="minorHAnsi" w:cstheme="minorHAnsi"/>
          <w:sz w:val="22"/>
          <w:szCs w:val="22"/>
        </w:rPr>
        <w:t xml:space="preserve"> </w:t>
      </w:r>
      <w:r w:rsidR="00EC119B">
        <w:rPr>
          <w:rFonts w:asciiTheme="minorHAnsi" w:hAnsiTheme="minorHAnsi" w:cstheme="minorHAnsi"/>
          <w:sz w:val="22"/>
          <w:szCs w:val="22"/>
        </w:rPr>
        <w:t>A service would be held at St Peter’s</w:t>
      </w:r>
      <w:r w:rsidR="0064342F">
        <w:rPr>
          <w:rFonts w:asciiTheme="minorHAnsi" w:hAnsiTheme="minorHAnsi" w:cstheme="minorHAnsi"/>
          <w:sz w:val="22"/>
          <w:szCs w:val="22"/>
        </w:rPr>
        <w:t xml:space="preserve">. </w:t>
      </w:r>
      <w:r w:rsidR="001A6BEA">
        <w:rPr>
          <w:rFonts w:asciiTheme="minorHAnsi" w:hAnsiTheme="minorHAnsi" w:cstheme="minorHAnsi"/>
          <w:sz w:val="22"/>
          <w:szCs w:val="22"/>
        </w:rPr>
        <w:t xml:space="preserve">It was important to mark the </w:t>
      </w:r>
      <w:r w:rsidR="007D15E2">
        <w:rPr>
          <w:rFonts w:asciiTheme="minorHAnsi" w:hAnsiTheme="minorHAnsi" w:cstheme="minorHAnsi"/>
          <w:sz w:val="22"/>
          <w:szCs w:val="22"/>
        </w:rPr>
        <w:t>contribution of the two casua</w:t>
      </w:r>
      <w:r w:rsidR="00973F98">
        <w:rPr>
          <w:rFonts w:asciiTheme="minorHAnsi" w:hAnsiTheme="minorHAnsi" w:cstheme="minorHAnsi"/>
          <w:sz w:val="22"/>
          <w:szCs w:val="22"/>
        </w:rPr>
        <w:t>l</w:t>
      </w:r>
      <w:r w:rsidR="007D15E2">
        <w:rPr>
          <w:rFonts w:asciiTheme="minorHAnsi" w:hAnsiTheme="minorHAnsi" w:cstheme="minorHAnsi"/>
          <w:sz w:val="22"/>
          <w:szCs w:val="22"/>
        </w:rPr>
        <w:t>ties wh</w:t>
      </w:r>
      <w:r w:rsidR="00973F98">
        <w:rPr>
          <w:rFonts w:asciiTheme="minorHAnsi" w:hAnsiTheme="minorHAnsi" w:cstheme="minorHAnsi"/>
          <w:sz w:val="22"/>
          <w:szCs w:val="22"/>
        </w:rPr>
        <w:t>o</w:t>
      </w:r>
      <w:r w:rsidR="007D15E2">
        <w:rPr>
          <w:rFonts w:asciiTheme="minorHAnsi" w:hAnsiTheme="minorHAnsi" w:cstheme="minorHAnsi"/>
          <w:sz w:val="22"/>
          <w:szCs w:val="22"/>
        </w:rPr>
        <w:t xml:space="preserve"> were commemorated on the war memorial.  </w:t>
      </w:r>
      <w:r w:rsidR="0064342F">
        <w:rPr>
          <w:rFonts w:asciiTheme="minorHAnsi" w:hAnsiTheme="minorHAnsi" w:cstheme="minorHAnsi"/>
          <w:sz w:val="22"/>
          <w:szCs w:val="22"/>
        </w:rPr>
        <w:t xml:space="preserve">Information </w:t>
      </w:r>
      <w:r w:rsidR="007C247D">
        <w:rPr>
          <w:rFonts w:asciiTheme="minorHAnsi" w:hAnsiTheme="minorHAnsi" w:cstheme="minorHAnsi"/>
          <w:sz w:val="22"/>
          <w:szCs w:val="22"/>
        </w:rPr>
        <w:t xml:space="preserve">had been circulated to </w:t>
      </w:r>
      <w:r w:rsidR="00973F98">
        <w:rPr>
          <w:rFonts w:asciiTheme="minorHAnsi" w:hAnsiTheme="minorHAnsi" w:cstheme="minorHAnsi"/>
          <w:sz w:val="22"/>
          <w:szCs w:val="22"/>
        </w:rPr>
        <w:t xml:space="preserve">the </w:t>
      </w:r>
      <w:r w:rsidR="007C247D">
        <w:rPr>
          <w:rFonts w:asciiTheme="minorHAnsi" w:hAnsiTheme="minorHAnsi" w:cstheme="minorHAnsi"/>
          <w:sz w:val="22"/>
          <w:szCs w:val="22"/>
        </w:rPr>
        <w:t>C</w:t>
      </w:r>
      <w:r w:rsidR="00973F98">
        <w:rPr>
          <w:rFonts w:asciiTheme="minorHAnsi" w:hAnsiTheme="minorHAnsi" w:cstheme="minorHAnsi"/>
          <w:sz w:val="22"/>
          <w:szCs w:val="22"/>
        </w:rPr>
        <w:t>ouncillors</w:t>
      </w:r>
      <w:r w:rsidR="007C247D">
        <w:rPr>
          <w:rFonts w:asciiTheme="minorHAnsi" w:hAnsiTheme="minorHAnsi" w:cstheme="minorHAnsi"/>
          <w:sz w:val="22"/>
          <w:szCs w:val="22"/>
        </w:rPr>
        <w:t xml:space="preserve"> </w:t>
      </w:r>
      <w:r w:rsidR="0064342F">
        <w:rPr>
          <w:rFonts w:asciiTheme="minorHAnsi" w:hAnsiTheme="minorHAnsi" w:cstheme="minorHAnsi"/>
          <w:sz w:val="22"/>
          <w:szCs w:val="22"/>
        </w:rPr>
        <w:t xml:space="preserve">on </w:t>
      </w:r>
      <w:r w:rsidR="00F44114">
        <w:rPr>
          <w:rFonts w:asciiTheme="minorHAnsi" w:hAnsiTheme="minorHAnsi" w:cstheme="minorHAnsi"/>
          <w:sz w:val="22"/>
          <w:szCs w:val="22"/>
        </w:rPr>
        <w:t>national activities for the bank holiday weekend</w:t>
      </w:r>
      <w:r w:rsidR="007C247D">
        <w:rPr>
          <w:rFonts w:asciiTheme="minorHAnsi" w:hAnsiTheme="minorHAnsi" w:cstheme="minorHAnsi"/>
          <w:sz w:val="22"/>
          <w:szCs w:val="22"/>
        </w:rPr>
        <w:t xml:space="preserve"> organised by the Armed Forces Charity SSAFA</w:t>
      </w:r>
      <w:r w:rsidR="00963525">
        <w:rPr>
          <w:rFonts w:asciiTheme="minorHAnsi" w:hAnsiTheme="minorHAnsi" w:cstheme="minorHAnsi"/>
          <w:sz w:val="22"/>
          <w:szCs w:val="22"/>
        </w:rPr>
        <w:t xml:space="preserve">, these included parties and bell ringing and </w:t>
      </w:r>
      <w:r w:rsidR="006336F4">
        <w:rPr>
          <w:rFonts w:asciiTheme="minorHAnsi" w:hAnsiTheme="minorHAnsi" w:cstheme="minorHAnsi"/>
          <w:sz w:val="22"/>
          <w:szCs w:val="22"/>
        </w:rPr>
        <w:t xml:space="preserve">similar events </w:t>
      </w:r>
      <w:r w:rsidR="001A6BEA">
        <w:rPr>
          <w:rFonts w:asciiTheme="minorHAnsi" w:hAnsiTheme="minorHAnsi" w:cstheme="minorHAnsi"/>
          <w:sz w:val="22"/>
          <w:szCs w:val="22"/>
        </w:rPr>
        <w:t>could take place in Elford.</w:t>
      </w:r>
    </w:p>
    <w:p w14:paraId="5BE7454E" w14:textId="77777777" w:rsidR="008F4D5E" w:rsidRPr="001207C6" w:rsidRDefault="008F4D5E" w:rsidP="00206619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</w:p>
    <w:p w14:paraId="11F83150" w14:textId="26C60E9F" w:rsidR="00D66016" w:rsidRPr="00DC396B" w:rsidRDefault="00C21CFA" w:rsidP="00D66016">
      <w:pPr>
        <w:pStyle w:val="ListParagraph"/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C396B">
        <w:rPr>
          <w:rFonts w:asciiTheme="minorHAnsi" w:hAnsiTheme="minorHAnsi" w:cstheme="minorHAnsi"/>
          <w:b/>
          <w:bCs/>
          <w:sz w:val="22"/>
          <w:szCs w:val="22"/>
        </w:rPr>
        <w:t>To</w:t>
      </w:r>
      <w:r w:rsidR="001A532F" w:rsidRPr="00DC396B">
        <w:rPr>
          <w:rFonts w:asciiTheme="minorHAnsi" w:hAnsiTheme="minorHAnsi" w:cstheme="minorHAnsi"/>
          <w:b/>
          <w:bCs/>
          <w:sz w:val="22"/>
          <w:szCs w:val="22"/>
        </w:rPr>
        <w:t xml:space="preserve"> receive apologies for absence</w:t>
      </w:r>
    </w:p>
    <w:p w14:paraId="5FEBE4BE" w14:textId="6F6A3115" w:rsidR="00F733EA" w:rsidRDefault="009E69CD" w:rsidP="002D4137">
      <w:pPr>
        <w:pStyle w:val="ListParagrap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7F2B98">
        <w:rPr>
          <w:rFonts w:asciiTheme="minorHAnsi" w:hAnsiTheme="minorHAnsi" w:cstheme="minorHAnsi"/>
          <w:sz w:val="22"/>
          <w:szCs w:val="22"/>
        </w:rPr>
        <w:t xml:space="preserve">istrict </w:t>
      </w:r>
      <w:r>
        <w:rPr>
          <w:rFonts w:asciiTheme="minorHAnsi" w:hAnsiTheme="minorHAnsi" w:cstheme="minorHAnsi"/>
          <w:sz w:val="22"/>
          <w:szCs w:val="22"/>
        </w:rPr>
        <w:t>C</w:t>
      </w:r>
      <w:r w:rsidR="007F2B98">
        <w:rPr>
          <w:rFonts w:asciiTheme="minorHAnsi" w:hAnsiTheme="minorHAnsi" w:cstheme="minorHAnsi"/>
          <w:sz w:val="22"/>
          <w:szCs w:val="22"/>
        </w:rPr>
        <w:t>llrs</w:t>
      </w:r>
      <w:r>
        <w:rPr>
          <w:rFonts w:asciiTheme="minorHAnsi" w:hAnsiTheme="minorHAnsi" w:cstheme="minorHAnsi"/>
          <w:sz w:val="22"/>
          <w:szCs w:val="22"/>
        </w:rPr>
        <w:t xml:space="preserve"> Leytham</w:t>
      </w:r>
      <w:r w:rsidR="007F2B98">
        <w:rPr>
          <w:rFonts w:asciiTheme="minorHAnsi" w:hAnsiTheme="minorHAnsi" w:cstheme="minorHAnsi"/>
          <w:sz w:val="22"/>
          <w:szCs w:val="22"/>
        </w:rPr>
        <w:t xml:space="preserve"> and Warburton had apologised due to ill health.</w:t>
      </w:r>
    </w:p>
    <w:p w14:paraId="527D362C" w14:textId="77777777" w:rsidR="009E69CD" w:rsidRPr="00EC715C" w:rsidRDefault="009E69CD" w:rsidP="002D4137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03B2E284" w14:textId="27E0413E" w:rsidR="00746E2A" w:rsidRDefault="00440C3D" w:rsidP="00EE4BB8">
      <w:pPr>
        <w:pStyle w:val="ListParagraph"/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D4137">
        <w:rPr>
          <w:rFonts w:asciiTheme="minorHAnsi" w:hAnsiTheme="minorHAnsi" w:cstheme="minorHAnsi"/>
          <w:b/>
          <w:bCs/>
          <w:sz w:val="22"/>
          <w:szCs w:val="22"/>
        </w:rPr>
        <w:t xml:space="preserve">To </w:t>
      </w:r>
      <w:r w:rsidR="001A532F" w:rsidRPr="00DC396B">
        <w:rPr>
          <w:rFonts w:asciiTheme="minorHAnsi" w:hAnsiTheme="minorHAnsi" w:cstheme="minorHAnsi"/>
          <w:b/>
          <w:bCs/>
          <w:sz w:val="22"/>
          <w:szCs w:val="22"/>
        </w:rPr>
        <w:t>receive Declarations of Interest</w:t>
      </w:r>
    </w:p>
    <w:p w14:paraId="6133B97E" w14:textId="37972EE4" w:rsidR="00EC715C" w:rsidRPr="002A00F1" w:rsidRDefault="00BB2724" w:rsidP="00EC715C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Cllr Hidderley declared an interest in the</w:t>
      </w:r>
      <w:r w:rsidR="00257DFB">
        <w:rPr>
          <w:rFonts w:asciiTheme="minorHAnsi" w:hAnsiTheme="minorHAnsi" w:cstheme="minorHAnsi"/>
          <w:sz w:val="22"/>
          <w:szCs w:val="22"/>
        </w:rPr>
        <w:t xml:space="preserve"> planning application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6934C4">
        <w:rPr>
          <w:rFonts w:asciiTheme="minorHAnsi" w:hAnsiTheme="minorHAnsi" w:cstheme="minorHAnsi"/>
          <w:sz w:val="22"/>
          <w:szCs w:val="22"/>
        </w:rPr>
        <w:t>at his property</w:t>
      </w:r>
      <w:r w:rsidR="00257DFB">
        <w:rPr>
          <w:rFonts w:asciiTheme="minorHAnsi" w:hAnsiTheme="minorHAnsi" w:cstheme="minorHAnsi"/>
          <w:sz w:val="22"/>
          <w:szCs w:val="22"/>
        </w:rPr>
        <w:t>.</w:t>
      </w:r>
    </w:p>
    <w:p w14:paraId="63B3E77C" w14:textId="77777777" w:rsidR="002A00F1" w:rsidRDefault="002A00F1" w:rsidP="00EC715C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511E79E4" w14:textId="487302A3" w:rsidR="00B97066" w:rsidRPr="00300854" w:rsidRDefault="006E576F" w:rsidP="00300854">
      <w:pPr>
        <w:pStyle w:val="ListParagraph"/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300854">
        <w:rPr>
          <w:rFonts w:asciiTheme="minorHAnsi" w:hAnsiTheme="minorHAnsi" w:cstheme="minorHAnsi"/>
          <w:b/>
          <w:bCs/>
          <w:sz w:val="22"/>
          <w:szCs w:val="22"/>
        </w:rPr>
        <w:t xml:space="preserve">To </w:t>
      </w:r>
      <w:r w:rsidR="00C21CFA" w:rsidRPr="00300854">
        <w:rPr>
          <w:rFonts w:asciiTheme="minorHAnsi" w:hAnsiTheme="minorHAnsi" w:cstheme="minorHAnsi"/>
          <w:b/>
          <w:bCs/>
          <w:sz w:val="22"/>
          <w:szCs w:val="22"/>
        </w:rPr>
        <w:t xml:space="preserve">approve the Minutes of the meeting of </w:t>
      </w:r>
      <w:r w:rsidR="004C57A5">
        <w:rPr>
          <w:rFonts w:asciiTheme="minorHAnsi" w:hAnsiTheme="minorHAnsi" w:cstheme="minorHAnsi"/>
          <w:b/>
          <w:bCs/>
          <w:sz w:val="22"/>
          <w:szCs w:val="22"/>
        </w:rPr>
        <w:t>9</w:t>
      </w:r>
      <w:r w:rsidR="00C21CFA" w:rsidRPr="00300854">
        <w:rPr>
          <w:rFonts w:asciiTheme="minorHAnsi" w:hAnsiTheme="minorHAnsi" w:cstheme="minorHAnsi"/>
          <w:b/>
          <w:bCs/>
          <w:sz w:val="22"/>
          <w:szCs w:val="22"/>
        </w:rPr>
        <w:t>/</w:t>
      </w:r>
      <w:r w:rsidR="00D572BF">
        <w:rPr>
          <w:rFonts w:asciiTheme="minorHAnsi" w:hAnsiTheme="minorHAnsi" w:cstheme="minorHAnsi"/>
          <w:b/>
          <w:bCs/>
          <w:sz w:val="22"/>
          <w:szCs w:val="22"/>
        </w:rPr>
        <w:t>9</w:t>
      </w:r>
      <w:r w:rsidR="00C21CFA" w:rsidRPr="00300854">
        <w:rPr>
          <w:rFonts w:asciiTheme="minorHAnsi" w:hAnsiTheme="minorHAnsi" w:cstheme="minorHAnsi"/>
          <w:b/>
          <w:bCs/>
          <w:sz w:val="22"/>
          <w:szCs w:val="22"/>
        </w:rPr>
        <w:t>/1</w:t>
      </w:r>
      <w:r w:rsidR="00F33AC7" w:rsidRPr="00300854">
        <w:rPr>
          <w:rFonts w:asciiTheme="minorHAnsi" w:hAnsiTheme="minorHAnsi" w:cstheme="minorHAnsi"/>
          <w:b/>
          <w:bCs/>
          <w:sz w:val="22"/>
          <w:szCs w:val="22"/>
        </w:rPr>
        <w:t>9</w:t>
      </w:r>
      <w:r w:rsidR="00E50443" w:rsidRPr="00300854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B1511E" w:rsidRPr="00300854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B1511E" w:rsidRPr="00300854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018AD" w:rsidRPr="00300854">
        <w:rPr>
          <w:rFonts w:asciiTheme="minorHAnsi" w:hAnsiTheme="minorHAnsi" w:cstheme="minorHAnsi"/>
          <w:b/>
          <w:bCs/>
          <w:sz w:val="22"/>
          <w:szCs w:val="22"/>
        </w:rPr>
        <w:t xml:space="preserve">                </w:t>
      </w:r>
    </w:p>
    <w:p w14:paraId="4D9DA55F" w14:textId="40BDF582" w:rsidR="002D3B83" w:rsidRDefault="002866BB" w:rsidP="0020377E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The Minutes were a</w:t>
      </w:r>
      <w:r w:rsidR="00245BAC">
        <w:rPr>
          <w:rFonts w:asciiTheme="minorHAnsi" w:hAnsiTheme="minorHAnsi" w:cstheme="minorHAnsi"/>
          <w:bCs/>
          <w:sz w:val="22"/>
          <w:szCs w:val="22"/>
        </w:rPr>
        <w:t>pproved</w:t>
      </w:r>
      <w:r>
        <w:rPr>
          <w:rFonts w:asciiTheme="minorHAnsi" w:hAnsiTheme="minorHAnsi" w:cstheme="minorHAnsi"/>
          <w:bCs/>
          <w:sz w:val="22"/>
          <w:szCs w:val="22"/>
        </w:rPr>
        <w:t xml:space="preserve"> and signed by the Chair</w:t>
      </w:r>
      <w:r w:rsidR="00245BAC">
        <w:rPr>
          <w:rFonts w:asciiTheme="minorHAnsi" w:hAnsiTheme="minorHAnsi" w:cstheme="minorHAnsi"/>
          <w:bCs/>
          <w:sz w:val="22"/>
          <w:szCs w:val="22"/>
        </w:rPr>
        <w:t>.</w:t>
      </w:r>
    </w:p>
    <w:p w14:paraId="49B84F5B" w14:textId="77777777" w:rsidR="00A1432B" w:rsidRDefault="00A1432B" w:rsidP="00C15281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701CAB4A" w14:textId="02928C85" w:rsidR="00EE4BB8" w:rsidRPr="00DC396B" w:rsidRDefault="00C21CFA" w:rsidP="00EE4BB8">
      <w:pPr>
        <w:pStyle w:val="ListParagraph"/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C396B">
        <w:rPr>
          <w:rFonts w:asciiTheme="minorHAnsi" w:hAnsiTheme="minorHAnsi" w:cstheme="minorHAnsi"/>
          <w:b/>
          <w:bCs/>
          <w:sz w:val="22"/>
          <w:szCs w:val="22"/>
        </w:rPr>
        <w:t xml:space="preserve">To receive the Clerk’s </w:t>
      </w:r>
      <w:r w:rsidR="00B608FD">
        <w:rPr>
          <w:rFonts w:asciiTheme="minorHAnsi" w:hAnsiTheme="minorHAnsi" w:cstheme="minorHAnsi"/>
          <w:b/>
          <w:bCs/>
          <w:sz w:val="22"/>
          <w:szCs w:val="22"/>
        </w:rPr>
        <w:t>R</w:t>
      </w:r>
      <w:r w:rsidRPr="00DC396B">
        <w:rPr>
          <w:rFonts w:asciiTheme="minorHAnsi" w:hAnsiTheme="minorHAnsi" w:cstheme="minorHAnsi"/>
          <w:b/>
          <w:bCs/>
          <w:sz w:val="22"/>
          <w:szCs w:val="22"/>
        </w:rPr>
        <w:t>eport</w:t>
      </w:r>
      <w:r w:rsidR="003B6A64" w:rsidRPr="00DC396B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1D27E077" w14:textId="79935348" w:rsidR="0016123A" w:rsidRPr="0016123A" w:rsidRDefault="0016123A" w:rsidP="0016123A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bookmarkStart w:id="0" w:name="_Hlk11264956"/>
      <w:r w:rsidRPr="0016123A">
        <w:rPr>
          <w:rFonts w:asciiTheme="minorHAnsi" w:hAnsiTheme="minorHAnsi" w:cstheme="minorHAnsi"/>
          <w:bCs/>
          <w:sz w:val="22"/>
          <w:szCs w:val="22"/>
        </w:rPr>
        <w:t>Post Office</w:t>
      </w:r>
      <w:r w:rsidR="000C08B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E4777">
        <w:rPr>
          <w:rFonts w:asciiTheme="minorHAnsi" w:hAnsiTheme="minorHAnsi" w:cstheme="minorHAnsi"/>
          <w:bCs/>
          <w:sz w:val="22"/>
          <w:szCs w:val="22"/>
        </w:rPr>
        <w:t xml:space="preserve">– it </w:t>
      </w:r>
      <w:r w:rsidR="007649D6">
        <w:rPr>
          <w:rFonts w:asciiTheme="minorHAnsi" w:hAnsiTheme="minorHAnsi" w:cstheme="minorHAnsi"/>
          <w:bCs/>
          <w:sz w:val="22"/>
          <w:szCs w:val="22"/>
        </w:rPr>
        <w:t>seemed</w:t>
      </w:r>
      <w:r w:rsidR="001E4777">
        <w:rPr>
          <w:rFonts w:asciiTheme="minorHAnsi" w:hAnsiTheme="minorHAnsi" w:cstheme="minorHAnsi"/>
          <w:bCs/>
          <w:sz w:val="22"/>
          <w:szCs w:val="22"/>
        </w:rPr>
        <w:t xml:space="preserve"> likely that the service would be able to re</w:t>
      </w:r>
      <w:r w:rsidR="00127155">
        <w:rPr>
          <w:rFonts w:asciiTheme="minorHAnsi" w:hAnsiTheme="minorHAnsi" w:cstheme="minorHAnsi"/>
          <w:bCs/>
          <w:sz w:val="22"/>
          <w:szCs w:val="22"/>
        </w:rPr>
        <w:t>s</w:t>
      </w:r>
      <w:r w:rsidR="001E4777">
        <w:rPr>
          <w:rFonts w:asciiTheme="minorHAnsi" w:hAnsiTheme="minorHAnsi" w:cstheme="minorHAnsi"/>
          <w:bCs/>
          <w:sz w:val="22"/>
          <w:szCs w:val="22"/>
        </w:rPr>
        <w:t>ume at the Village</w:t>
      </w:r>
      <w:r w:rsidR="00127155">
        <w:rPr>
          <w:rFonts w:asciiTheme="minorHAnsi" w:hAnsiTheme="minorHAnsi" w:cstheme="minorHAnsi"/>
          <w:bCs/>
          <w:sz w:val="22"/>
          <w:szCs w:val="22"/>
        </w:rPr>
        <w:t xml:space="preserve"> Hall, although it was likely to be on a Thursday rather than Tuesday as previously, </w:t>
      </w:r>
      <w:r w:rsidR="00A2161C">
        <w:rPr>
          <w:rFonts w:asciiTheme="minorHAnsi" w:hAnsiTheme="minorHAnsi" w:cstheme="minorHAnsi"/>
          <w:bCs/>
          <w:sz w:val="22"/>
          <w:szCs w:val="22"/>
        </w:rPr>
        <w:t xml:space="preserve">and </w:t>
      </w:r>
      <w:r w:rsidR="007649D6">
        <w:rPr>
          <w:rFonts w:asciiTheme="minorHAnsi" w:hAnsiTheme="minorHAnsi" w:cstheme="minorHAnsi"/>
          <w:bCs/>
          <w:sz w:val="22"/>
          <w:szCs w:val="22"/>
        </w:rPr>
        <w:t>would probably</w:t>
      </w:r>
      <w:r w:rsidR="00A2161C">
        <w:rPr>
          <w:rFonts w:asciiTheme="minorHAnsi" w:hAnsiTheme="minorHAnsi" w:cstheme="minorHAnsi"/>
          <w:bCs/>
          <w:sz w:val="22"/>
          <w:szCs w:val="22"/>
        </w:rPr>
        <w:t xml:space="preserve"> commence in the New Year.</w:t>
      </w:r>
    </w:p>
    <w:p w14:paraId="1DDAF479" w14:textId="73D62396" w:rsidR="0016123A" w:rsidRPr="0016123A" w:rsidRDefault="0016123A" w:rsidP="0016123A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16123A">
        <w:rPr>
          <w:rFonts w:asciiTheme="minorHAnsi" w:hAnsiTheme="minorHAnsi" w:cstheme="minorHAnsi"/>
          <w:bCs/>
          <w:sz w:val="22"/>
          <w:szCs w:val="22"/>
        </w:rPr>
        <w:t xml:space="preserve">Scarecrow Festival </w:t>
      </w:r>
      <w:r w:rsidR="007649D6">
        <w:rPr>
          <w:rFonts w:asciiTheme="minorHAnsi" w:hAnsiTheme="minorHAnsi" w:cstheme="minorHAnsi"/>
          <w:bCs/>
          <w:sz w:val="22"/>
          <w:szCs w:val="22"/>
        </w:rPr>
        <w:t xml:space="preserve">- </w:t>
      </w:r>
      <w:r w:rsidRPr="0016123A">
        <w:rPr>
          <w:rFonts w:asciiTheme="minorHAnsi" w:hAnsiTheme="minorHAnsi" w:cstheme="minorHAnsi"/>
          <w:bCs/>
          <w:sz w:val="22"/>
          <w:szCs w:val="22"/>
        </w:rPr>
        <w:t xml:space="preserve">£24,000 </w:t>
      </w:r>
      <w:r w:rsidR="007649D6">
        <w:rPr>
          <w:rFonts w:asciiTheme="minorHAnsi" w:hAnsiTheme="minorHAnsi" w:cstheme="minorHAnsi"/>
          <w:bCs/>
          <w:sz w:val="22"/>
          <w:szCs w:val="22"/>
        </w:rPr>
        <w:t xml:space="preserve">had been </w:t>
      </w:r>
      <w:r w:rsidRPr="0016123A">
        <w:rPr>
          <w:rFonts w:asciiTheme="minorHAnsi" w:hAnsiTheme="minorHAnsi" w:cstheme="minorHAnsi"/>
          <w:bCs/>
          <w:sz w:val="22"/>
          <w:szCs w:val="22"/>
        </w:rPr>
        <w:t>raised</w:t>
      </w:r>
      <w:r w:rsidR="007649D6">
        <w:rPr>
          <w:rFonts w:asciiTheme="minorHAnsi" w:hAnsiTheme="minorHAnsi" w:cstheme="minorHAnsi"/>
          <w:bCs/>
          <w:sz w:val="22"/>
          <w:szCs w:val="22"/>
        </w:rPr>
        <w:t xml:space="preserve"> which was a</w:t>
      </w:r>
      <w:r w:rsidR="000B59AE">
        <w:rPr>
          <w:rFonts w:asciiTheme="minorHAnsi" w:hAnsiTheme="minorHAnsi" w:cstheme="minorHAnsi"/>
          <w:bCs/>
          <w:sz w:val="22"/>
          <w:szCs w:val="22"/>
        </w:rPr>
        <w:t xml:space="preserve"> phenomenal </w:t>
      </w:r>
      <w:r w:rsidR="007649D6">
        <w:rPr>
          <w:rFonts w:asciiTheme="minorHAnsi" w:hAnsiTheme="minorHAnsi" w:cstheme="minorHAnsi"/>
          <w:bCs/>
          <w:sz w:val="22"/>
          <w:szCs w:val="22"/>
        </w:rPr>
        <w:t>achievement</w:t>
      </w:r>
      <w:r w:rsidR="008A28E9">
        <w:rPr>
          <w:rFonts w:asciiTheme="minorHAnsi" w:hAnsiTheme="minorHAnsi" w:cstheme="minorHAnsi"/>
          <w:bCs/>
          <w:sz w:val="22"/>
          <w:szCs w:val="22"/>
        </w:rPr>
        <w:t xml:space="preserve"> due to the hard work of the organisers. </w:t>
      </w:r>
      <w:r w:rsidR="00DF109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A28E9">
        <w:rPr>
          <w:rFonts w:asciiTheme="minorHAnsi" w:hAnsiTheme="minorHAnsi" w:cstheme="minorHAnsi"/>
          <w:bCs/>
          <w:sz w:val="22"/>
          <w:szCs w:val="22"/>
        </w:rPr>
        <w:t>B</w:t>
      </w:r>
      <w:r w:rsidR="00DF109D">
        <w:rPr>
          <w:rFonts w:asciiTheme="minorHAnsi" w:hAnsiTheme="minorHAnsi" w:cstheme="minorHAnsi"/>
          <w:bCs/>
          <w:sz w:val="22"/>
          <w:szCs w:val="22"/>
        </w:rPr>
        <w:t xml:space="preserve">eneficiaries included the </w:t>
      </w:r>
      <w:r w:rsidR="00F476BD">
        <w:rPr>
          <w:rFonts w:asciiTheme="minorHAnsi" w:hAnsiTheme="minorHAnsi" w:cstheme="minorHAnsi"/>
          <w:bCs/>
          <w:sz w:val="22"/>
          <w:szCs w:val="22"/>
        </w:rPr>
        <w:t>Church</w:t>
      </w:r>
      <w:r w:rsidR="00DF109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476BD">
        <w:rPr>
          <w:rFonts w:asciiTheme="minorHAnsi" w:hAnsiTheme="minorHAnsi" w:cstheme="minorHAnsi"/>
          <w:bCs/>
          <w:sz w:val="22"/>
          <w:szCs w:val="22"/>
        </w:rPr>
        <w:t>V</w:t>
      </w:r>
      <w:r w:rsidR="00DF109D">
        <w:rPr>
          <w:rFonts w:asciiTheme="minorHAnsi" w:hAnsiTheme="minorHAnsi" w:cstheme="minorHAnsi"/>
          <w:bCs/>
          <w:sz w:val="22"/>
          <w:szCs w:val="22"/>
        </w:rPr>
        <w:t xml:space="preserve">illage </w:t>
      </w:r>
      <w:r w:rsidR="00F476BD">
        <w:rPr>
          <w:rFonts w:asciiTheme="minorHAnsi" w:hAnsiTheme="minorHAnsi" w:cstheme="minorHAnsi"/>
          <w:bCs/>
          <w:sz w:val="22"/>
          <w:szCs w:val="22"/>
        </w:rPr>
        <w:t>H</w:t>
      </w:r>
      <w:r w:rsidR="00DF109D">
        <w:rPr>
          <w:rFonts w:asciiTheme="minorHAnsi" w:hAnsiTheme="minorHAnsi" w:cstheme="minorHAnsi"/>
          <w:bCs/>
          <w:sz w:val="22"/>
          <w:szCs w:val="22"/>
        </w:rPr>
        <w:t>all</w:t>
      </w:r>
      <w:r w:rsidR="00F476B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DF109D">
        <w:rPr>
          <w:rFonts w:asciiTheme="minorHAnsi" w:hAnsiTheme="minorHAnsi" w:cstheme="minorHAnsi"/>
          <w:bCs/>
          <w:sz w:val="22"/>
          <w:szCs w:val="22"/>
        </w:rPr>
        <w:t xml:space="preserve">Howard School, Police </w:t>
      </w:r>
      <w:r w:rsidR="00996A66">
        <w:rPr>
          <w:rFonts w:asciiTheme="minorHAnsi" w:hAnsiTheme="minorHAnsi" w:cstheme="minorHAnsi"/>
          <w:bCs/>
          <w:sz w:val="22"/>
          <w:szCs w:val="22"/>
        </w:rPr>
        <w:t xml:space="preserve">Cadets, </w:t>
      </w:r>
      <w:r w:rsidR="000136D2">
        <w:rPr>
          <w:rFonts w:asciiTheme="minorHAnsi" w:hAnsiTheme="minorHAnsi" w:cstheme="minorHAnsi"/>
          <w:bCs/>
          <w:sz w:val="22"/>
          <w:szCs w:val="22"/>
        </w:rPr>
        <w:t>C</w:t>
      </w:r>
      <w:r w:rsidR="00F476BD">
        <w:rPr>
          <w:rFonts w:asciiTheme="minorHAnsi" w:hAnsiTheme="minorHAnsi" w:cstheme="minorHAnsi"/>
          <w:bCs/>
          <w:sz w:val="22"/>
          <w:szCs w:val="22"/>
        </w:rPr>
        <w:t>ricket</w:t>
      </w:r>
      <w:r w:rsidR="000136D2">
        <w:rPr>
          <w:rFonts w:asciiTheme="minorHAnsi" w:hAnsiTheme="minorHAnsi" w:cstheme="minorHAnsi"/>
          <w:bCs/>
          <w:sz w:val="22"/>
          <w:szCs w:val="22"/>
        </w:rPr>
        <w:t xml:space="preserve"> Club and </w:t>
      </w:r>
      <w:r w:rsidR="0029138A">
        <w:rPr>
          <w:rFonts w:asciiTheme="minorHAnsi" w:hAnsiTheme="minorHAnsi" w:cstheme="minorHAnsi"/>
          <w:bCs/>
          <w:sz w:val="22"/>
          <w:szCs w:val="22"/>
        </w:rPr>
        <w:t>other charities. The Festival would next take place in 2021.</w:t>
      </w:r>
    </w:p>
    <w:p w14:paraId="73E1851E" w14:textId="58FE81C7" w:rsidR="0016123A" w:rsidRPr="0016123A" w:rsidRDefault="0016123A" w:rsidP="0016123A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16123A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Taxi </w:t>
      </w:r>
      <w:r w:rsidR="008A28E9">
        <w:rPr>
          <w:rFonts w:asciiTheme="minorHAnsi" w:hAnsiTheme="minorHAnsi" w:cstheme="minorHAnsi"/>
          <w:bCs/>
          <w:sz w:val="22"/>
          <w:szCs w:val="22"/>
        </w:rPr>
        <w:t xml:space="preserve">service – the </w:t>
      </w:r>
      <w:r w:rsidRPr="0016123A">
        <w:rPr>
          <w:rFonts w:asciiTheme="minorHAnsi" w:hAnsiTheme="minorHAnsi" w:cstheme="minorHAnsi"/>
          <w:bCs/>
          <w:sz w:val="22"/>
          <w:szCs w:val="22"/>
        </w:rPr>
        <w:t xml:space="preserve">firm </w:t>
      </w:r>
      <w:r w:rsidR="00050414">
        <w:rPr>
          <w:rFonts w:asciiTheme="minorHAnsi" w:hAnsiTheme="minorHAnsi" w:cstheme="minorHAnsi"/>
          <w:bCs/>
          <w:sz w:val="22"/>
          <w:szCs w:val="22"/>
        </w:rPr>
        <w:t xml:space="preserve">providing this had now </w:t>
      </w:r>
      <w:r w:rsidRPr="0016123A">
        <w:rPr>
          <w:rFonts w:asciiTheme="minorHAnsi" w:hAnsiTheme="minorHAnsi" w:cstheme="minorHAnsi"/>
          <w:bCs/>
          <w:sz w:val="22"/>
          <w:szCs w:val="22"/>
        </w:rPr>
        <w:t>change</w:t>
      </w:r>
      <w:r w:rsidR="00050414">
        <w:rPr>
          <w:rFonts w:asciiTheme="minorHAnsi" w:hAnsiTheme="minorHAnsi" w:cstheme="minorHAnsi"/>
          <w:bCs/>
          <w:sz w:val="22"/>
          <w:szCs w:val="22"/>
        </w:rPr>
        <w:t>d</w:t>
      </w:r>
      <w:r w:rsidRPr="0016123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C531D">
        <w:rPr>
          <w:rFonts w:asciiTheme="minorHAnsi" w:hAnsiTheme="minorHAnsi" w:cstheme="minorHAnsi"/>
          <w:bCs/>
          <w:sz w:val="22"/>
          <w:szCs w:val="22"/>
        </w:rPr>
        <w:t>to Bennet</w:t>
      </w:r>
      <w:r w:rsidR="00050414">
        <w:rPr>
          <w:rFonts w:asciiTheme="minorHAnsi" w:hAnsiTheme="minorHAnsi" w:cstheme="minorHAnsi"/>
          <w:bCs/>
          <w:sz w:val="22"/>
          <w:szCs w:val="22"/>
        </w:rPr>
        <w:t>t</w:t>
      </w:r>
      <w:r w:rsidR="000C531D">
        <w:rPr>
          <w:rFonts w:asciiTheme="minorHAnsi" w:hAnsiTheme="minorHAnsi" w:cstheme="minorHAnsi"/>
          <w:bCs/>
          <w:sz w:val="22"/>
          <w:szCs w:val="22"/>
        </w:rPr>
        <w:t xml:space="preserve">s, </w:t>
      </w:r>
      <w:r w:rsidR="00050414">
        <w:rPr>
          <w:rFonts w:asciiTheme="minorHAnsi" w:hAnsiTheme="minorHAnsi" w:cstheme="minorHAnsi"/>
          <w:bCs/>
          <w:sz w:val="22"/>
          <w:szCs w:val="22"/>
        </w:rPr>
        <w:t xml:space="preserve">this was </w:t>
      </w:r>
      <w:r w:rsidR="000C531D">
        <w:rPr>
          <w:rFonts w:asciiTheme="minorHAnsi" w:hAnsiTheme="minorHAnsi" w:cstheme="minorHAnsi"/>
          <w:bCs/>
          <w:sz w:val="22"/>
          <w:szCs w:val="22"/>
        </w:rPr>
        <w:t>working well</w:t>
      </w:r>
      <w:r w:rsidR="0096684D">
        <w:rPr>
          <w:rFonts w:asciiTheme="minorHAnsi" w:hAnsiTheme="minorHAnsi" w:cstheme="minorHAnsi"/>
          <w:bCs/>
          <w:sz w:val="22"/>
          <w:szCs w:val="22"/>
        </w:rPr>
        <w:t xml:space="preserve"> for the regular users</w:t>
      </w:r>
      <w:r w:rsidR="000C531D">
        <w:rPr>
          <w:rFonts w:asciiTheme="minorHAnsi" w:hAnsiTheme="minorHAnsi" w:cstheme="minorHAnsi"/>
          <w:bCs/>
          <w:sz w:val="22"/>
          <w:szCs w:val="22"/>
        </w:rPr>
        <w:t>.</w:t>
      </w:r>
    </w:p>
    <w:p w14:paraId="2DBCD4D3" w14:textId="5D13B8D3" w:rsidR="0016123A" w:rsidRPr="0016123A" w:rsidRDefault="0096684D" w:rsidP="0016123A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Sportsfield Leases </w:t>
      </w:r>
      <w:r w:rsidR="000F6004">
        <w:rPr>
          <w:rFonts w:asciiTheme="minorHAnsi" w:hAnsiTheme="minorHAnsi" w:cstheme="minorHAnsi"/>
          <w:bCs/>
          <w:sz w:val="22"/>
          <w:szCs w:val="22"/>
        </w:rPr>
        <w:t>–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F6004">
        <w:rPr>
          <w:rFonts w:asciiTheme="minorHAnsi" w:hAnsiTheme="minorHAnsi" w:cstheme="minorHAnsi"/>
          <w:bCs/>
          <w:sz w:val="22"/>
          <w:szCs w:val="22"/>
        </w:rPr>
        <w:t xml:space="preserve">Adcocks </w:t>
      </w:r>
      <w:r w:rsidR="0016123A" w:rsidRPr="0016123A">
        <w:rPr>
          <w:rFonts w:asciiTheme="minorHAnsi" w:hAnsiTheme="minorHAnsi" w:cstheme="minorHAnsi"/>
          <w:bCs/>
          <w:sz w:val="22"/>
          <w:szCs w:val="22"/>
        </w:rPr>
        <w:t xml:space="preserve">Solicitors </w:t>
      </w:r>
      <w:r w:rsidR="000F6004">
        <w:rPr>
          <w:rFonts w:asciiTheme="minorHAnsi" w:hAnsiTheme="minorHAnsi" w:cstheme="minorHAnsi"/>
          <w:bCs/>
          <w:sz w:val="22"/>
          <w:szCs w:val="22"/>
        </w:rPr>
        <w:t xml:space="preserve">had been </w:t>
      </w:r>
      <w:r w:rsidR="0016123A" w:rsidRPr="0016123A">
        <w:rPr>
          <w:rFonts w:asciiTheme="minorHAnsi" w:hAnsiTheme="minorHAnsi" w:cstheme="minorHAnsi"/>
          <w:bCs/>
          <w:sz w:val="22"/>
          <w:szCs w:val="22"/>
        </w:rPr>
        <w:t xml:space="preserve">contacted regarding </w:t>
      </w:r>
      <w:r w:rsidR="000F6004">
        <w:rPr>
          <w:rFonts w:asciiTheme="minorHAnsi" w:hAnsiTheme="minorHAnsi" w:cstheme="minorHAnsi"/>
          <w:bCs/>
          <w:sz w:val="22"/>
          <w:szCs w:val="22"/>
        </w:rPr>
        <w:t xml:space="preserve">the renewal of the </w:t>
      </w:r>
      <w:r w:rsidR="0016123A" w:rsidRPr="0016123A">
        <w:rPr>
          <w:rFonts w:asciiTheme="minorHAnsi" w:hAnsiTheme="minorHAnsi" w:cstheme="minorHAnsi"/>
          <w:bCs/>
          <w:sz w:val="22"/>
          <w:szCs w:val="22"/>
        </w:rPr>
        <w:t>Leases</w:t>
      </w:r>
      <w:r w:rsidR="00137ECD">
        <w:rPr>
          <w:rFonts w:asciiTheme="minorHAnsi" w:hAnsiTheme="minorHAnsi" w:cstheme="minorHAnsi"/>
          <w:bCs/>
          <w:sz w:val="22"/>
          <w:szCs w:val="22"/>
        </w:rPr>
        <w:t>, a quote and information had been received and</w:t>
      </w:r>
      <w:r w:rsidR="00951845">
        <w:rPr>
          <w:rFonts w:asciiTheme="minorHAnsi" w:hAnsiTheme="minorHAnsi" w:cstheme="minorHAnsi"/>
          <w:bCs/>
          <w:sz w:val="22"/>
          <w:szCs w:val="22"/>
        </w:rPr>
        <w:t xml:space="preserve"> the Clerk would work with them to make progress on this.</w:t>
      </w:r>
    </w:p>
    <w:p w14:paraId="403D5F1F" w14:textId="7BA8E106" w:rsidR="0016123A" w:rsidRPr="0016123A" w:rsidRDefault="0016123A" w:rsidP="0016123A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16123A">
        <w:rPr>
          <w:rFonts w:asciiTheme="minorHAnsi" w:hAnsiTheme="minorHAnsi" w:cstheme="minorHAnsi"/>
          <w:bCs/>
          <w:sz w:val="22"/>
          <w:szCs w:val="22"/>
        </w:rPr>
        <w:t>Flood event</w:t>
      </w:r>
      <w:r w:rsidR="00D106DB">
        <w:rPr>
          <w:rFonts w:asciiTheme="minorHAnsi" w:hAnsiTheme="minorHAnsi" w:cstheme="minorHAnsi"/>
          <w:bCs/>
          <w:sz w:val="22"/>
          <w:szCs w:val="22"/>
        </w:rPr>
        <w:t xml:space="preserve"> – The Flood Warden had done an excellent job of working with the Environment </w:t>
      </w:r>
      <w:r w:rsidR="007A3433">
        <w:rPr>
          <w:rFonts w:asciiTheme="minorHAnsi" w:hAnsiTheme="minorHAnsi" w:cstheme="minorHAnsi"/>
          <w:bCs/>
          <w:sz w:val="22"/>
          <w:szCs w:val="22"/>
        </w:rPr>
        <w:t>Agency during the recent failure of the pumping station</w:t>
      </w:r>
      <w:r w:rsidR="00A5247E">
        <w:rPr>
          <w:rFonts w:asciiTheme="minorHAnsi" w:hAnsiTheme="minorHAnsi" w:cstheme="minorHAnsi"/>
          <w:bCs/>
          <w:sz w:val="22"/>
          <w:szCs w:val="22"/>
        </w:rPr>
        <w:t xml:space="preserve"> during heavy rainfall, he had thanked them on behalf of the </w:t>
      </w:r>
      <w:r w:rsidR="007A045D">
        <w:rPr>
          <w:rFonts w:asciiTheme="minorHAnsi" w:hAnsiTheme="minorHAnsi" w:cstheme="minorHAnsi"/>
          <w:bCs/>
          <w:sz w:val="22"/>
          <w:szCs w:val="22"/>
        </w:rPr>
        <w:t xml:space="preserve">Parish Council and the Clerk had expressed the gratitude of the </w:t>
      </w:r>
      <w:r w:rsidR="00691E6B">
        <w:rPr>
          <w:rFonts w:asciiTheme="minorHAnsi" w:hAnsiTheme="minorHAnsi" w:cstheme="minorHAnsi"/>
          <w:bCs/>
          <w:sz w:val="22"/>
          <w:szCs w:val="22"/>
        </w:rPr>
        <w:t>C</w:t>
      </w:r>
      <w:r w:rsidR="007A045D">
        <w:rPr>
          <w:rFonts w:asciiTheme="minorHAnsi" w:hAnsiTheme="minorHAnsi" w:cstheme="minorHAnsi"/>
          <w:bCs/>
          <w:sz w:val="22"/>
          <w:szCs w:val="22"/>
        </w:rPr>
        <w:t xml:space="preserve">ouncil for his </w:t>
      </w:r>
      <w:r w:rsidR="00691E6B">
        <w:rPr>
          <w:rFonts w:asciiTheme="minorHAnsi" w:hAnsiTheme="minorHAnsi" w:cstheme="minorHAnsi"/>
          <w:bCs/>
          <w:sz w:val="22"/>
          <w:szCs w:val="22"/>
        </w:rPr>
        <w:t>assistance with this.</w:t>
      </w:r>
      <w:r w:rsidRPr="0016123A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3353453" w14:textId="20309B97" w:rsidR="00E306F9" w:rsidRDefault="0016123A" w:rsidP="0016123A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16123A">
        <w:rPr>
          <w:rFonts w:asciiTheme="minorHAnsi" w:hAnsiTheme="minorHAnsi" w:cstheme="minorHAnsi"/>
          <w:bCs/>
          <w:sz w:val="22"/>
          <w:szCs w:val="22"/>
        </w:rPr>
        <w:t xml:space="preserve">Information from </w:t>
      </w:r>
      <w:r w:rsidR="002C29C3">
        <w:rPr>
          <w:rFonts w:asciiTheme="minorHAnsi" w:hAnsiTheme="minorHAnsi" w:cstheme="minorHAnsi"/>
          <w:bCs/>
          <w:sz w:val="22"/>
          <w:szCs w:val="22"/>
        </w:rPr>
        <w:t>Clerk’s</w:t>
      </w:r>
      <w:r w:rsidRPr="0016123A">
        <w:rPr>
          <w:rFonts w:asciiTheme="minorHAnsi" w:hAnsiTheme="minorHAnsi" w:cstheme="minorHAnsi"/>
          <w:bCs/>
          <w:sz w:val="22"/>
          <w:szCs w:val="22"/>
        </w:rPr>
        <w:t xml:space="preserve"> meeting</w:t>
      </w:r>
      <w:r w:rsidR="002C29C3">
        <w:rPr>
          <w:rFonts w:asciiTheme="minorHAnsi" w:hAnsiTheme="minorHAnsi" w:cstheme="minorHAnsi"/>
          <w:bCs/>
          <w:sz w:val="22"/>
          <w:szCs w:val="22"/>
        </w:rPr>
        <w:t xml:space="preserve"> -</w:t>
      </w:r>
      <w:r w:rsidRPr="0016123A">
        <w:rPr>
          <w:rFonts w:asciiTheme="minorHAnsi" w:hAnsiTheme="minorHAnsi" w:cstheme="minorHAnsi"/>
          <w:bCs/>
          <w:sz w:val="22"/>
          <w:szCs w:val="22"/>
        </w:rPr>
        <w:t xml:space="preserve"> GDPR, website accessibility regulations</w:t>
      </w:r>
      <w:r w:rsidR="003D36BA">
        <w:rPr>
          <w:rFonts w:asciiTheme="minorHAnsi" w:hAnsiTheme="minorHAnsi" w:cstheme="minorHAnsi"/>
          <w:bCs/>
          <w:sz w:val="22"/>
          <w:szCs w:val="22"/>
        </w:rPr>
        <w:t>;</w:t>
      </w:r>
      <w:r w:rsidRPr="0016123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D01F1">
        <w:rPr>
          <w:rFonts w:asciiTheme="minorHAnsi" w:hAnsiTheme="minorHAnsi" w:cstheme="minorHAnsi"/>
          <w:bCs/>
          <w:sz w:val="22"/>
          <w:szCs w:val="22"/>
        </w:rPr>
        <w:t>it was agreed</w:t>
      </w:r>
      <w:r w:rsidR="00B15088">
        <w:rPr>
          <w:rFonts w:asciiTheme="minorHAnsi" w:hAnsiTheme="minorHAnsi" w:cstheme="minorHAnsi"/>
          <w:bCs/>
          <w:sz w:val="22"/>
          <w:szCs w:val="22"/>
        </w:rPr>
        <w:t xml:space="preserve"> that the Parish Council’s compliance with these </w:t>
      </w:r>
      <w:r w:rsidR="00BC64CF">
        <w:rPr>
          <w:rFonts w:asciiTheme="minorHAnsi" w:hAnsiTheme="minorHAnsi" w:cstheme="minorHAnsi"/>
          <w:bCs/>
          <w:sz w:val="22"/>
          <w:szCs w:val="22"/>
        </w:rPr>
        <w:t xml:space="preserve">regulations </w:t>
      </w:r>
      <w:r w:rsidR="00B15088">
        <w:rPr>
          <w:rFonts w:asciiTheme="minorHAnsi" w:hAnsiTheme="minorHAnsi" w:cstheme="minorHAnsi"/>
          <w:bCs/>
          <w:sz w:val="22"/>
          <w:szCs w:val="22"/>
        </w:rPr>
        <w:t xml:space="preserve">was </w:t>
      </w:r>
      <w:r w:rsidR="00BC64CF">
        <w:rPr>
          <w:rFonts w:asciiTheme="minorHAnsi" w:hAnsiTheme="minorHAnsi" w:cstheme="minorHAnsi"/>
          <w:bCs/>
          <w:sz w:val="22"/>
          <w:szCs w:val="22"/>
        </w:rPr>
        <w:t>satisfa</w:t>
      </w:r>
      <w:r w:rsidR="00FD2573">
        <w:rPr>
          <w:rFonts w:asciiTheme="minorHAnsi" w:hAnsiTheme="minorHAnsi" w:cstheme="minorHAnsi"/>
          <w:bCs/>
          <w:sz w:val="22"/>
          <w:szCs w:val="22"/>
        </w:rPr>
        <w:t>ctory</w:t>
      </w:r>
      <w:r w:rsidR="003D36BA">
        <w:rPr>
          <w:rFonts w:asciiTheme="minorHAnsi" w:hAnsiTheme="minorHAnsi" w:cstheme="minorHAnsi"/>
          <w:bCs/>
          <w:sz w:val="22"/>
          <w:szCs w:val="22"/>
        </w:rPr>
        <w:t>.</w:t>
      </w:r>
    </w:p>
    <w:p w14:paraId="347B722A" w14:textId="03CDA535" w:rsidR="00014132" w:rsidRDefault="0095528D" w:rsidP="0016123A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Armistice Service – Cllr Wright would attend</w:t>
      </w:r>
      <w:r w:rsidR="0001413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07F15">
        <w:rPr>
          <w:rFonts w:asciiTheme="minorHAnsi" w:hAnsiTheme="minorHAnsi" w:cstheme="minorHAnsi"/>
          <w:bCs/>
          <w:sz w:val="22"/>
          <w:szCs w:val="22"/>
        </w:rPr>
        <w:t>to</w:t>
      </w:r>
      <w:r w:rsidR="00014132">
        <w:rPr>
          <w:rFonts w:asciiTheme="minorHAnsi" w:hAnsiTheme="minorHAnsi" w:cstheme="minorHAnsi"/>
          <w:bCs/>
          <w:sz w:val="22"/>
          <w:szCs w:val="22"/>
        </w:rPr>
        <w:t xml:space="preserve"> lay a wreath on behalf of the</w:t>
      </w:r>
      <w:r w:rsidR="00E07F1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14132">
        <w:rPr>
          <w:rFonts w:asciiTheme="minorHAnsi" w:hAnsiTheme="minorHAnsi" w:cstheme="minorHAnsi"/>
          <w:bCs/>
          <w:sz w:val="22"/>
          <w:szCs w:val="22"/>
        </w:rPr>
        <w:t>Council.</w:t>
      </w:r>
    </w:p>
    <w:p w14:paraId="0347A252" w14:textId="77777777" w:rsidR="008D674C" w:rsidRDefault="008D674C" w:rsidP="0016123A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</w:p>
    <w:p w14:paraId="198753CC" w14:textId="1AA0BCAE" w:rsidR="007B4DD9" w:rsidRDefault="00DF085F" w:rsidP="00D72D4F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DF6D0B" w:rsidRPr="00DC396B">
        <w:rPr>
          <w:rFonts w:asciiTheme="minorHAnsi" w:hAnsiTheme="minorHAnsi" w:cstheme="minorHAnsi"/>
          <w:b/>
          <w:bCs/>
          <w:sz w:val="22"/>
          <w:szCs w:val="22"/>
        </w:rPr>
        <w:t>Resolved:</w:t>
      </w:r>
      <w:r w:rsidR="00DF6D0B" w:rsidRPr="00DC396B">
        <w:rPr>
          <w:rFonts w:asciiTheme="minorHAnsi" w:hAnsiTheme="minorHAnsi" w:cstheme="minorHAnsi"/>
          <w:bCs/>
          <w:sz w:val="22"/>
          <w:szCs w:val="22"/>
        </w:rPr>
        <w:t xml:space="preserve"> </w:t>
      </w:r>
      <w:bookmarkEnd w:id="0"/>
      <w:r w:rsidR="00DF6D0B" w:rsidRPr="00DC396B">
        <w:rPr>
          <w:rFonts w:asciiTheme="minorHAnsi" w:hAnsiTheme="minorHAnsi" w:cstheme="minorHAnsi"/>
          <w:bCs/>
          <w:sz w:val="22"/>
          <w:szCs w:val="22"/>
        </w:rPr>
        <w:t>Approve</w:t>
      </w:r>
      <w:r w:rsidR="00CC1CDA" w:rsidRPr="00DC396B">
        <w:rPr>
          <w:rFonts w:asciiTheme="minorHAnsi" w:hAnsiTheme="minorHAnsi" w:cstheme="minorHAnsi"/>
          <w:bCs/>
          <w:sz w:val="22"/>
          <w:szCs w:val="22"/>
        </w:rPr>
        <w:t>d</w:t>
      </w:r>
    </w:p>
    <w:p w14:paraId="237325A5" w14:textId="77777777" w:rsidR="00D572BF" w:rsidRPr="00E75119" w:rsidRDefault="00D572BF" w:rsidP="00D72D4F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</w:p>
    <w:p w14:paraId="7B103533" w14:textId="77F4F710" w:rsidR="00A00750" w:rsidRPr="00A00750" w:rsidRDefault="00C21CFA" w:rsidP="00A00750">
      <w:pPr>
        <w:pStyle w:val="ListParagraph"/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305B1E">
        <w:rPr>
          <w:rFonts w:asciiTheme="minorHAnsi" w:hAnsiTheme="minorHAnsi" w:cstheme="minorHAnsi"/>
          <w:b/>
          <w:bCs/>
          <w:sz w:val="22"/>
          <w:szCs w:val="22"/>
        </w:rPr>
        <w:t xml:space="preserve">To </w:t>
      </w:r>
      <w:r w:rsidR="00E82142" w:rsidRPr="00305B1E">
        <w:rPr>
          <w:rFonts w:asciiTheme="minorHAnsi" w:hAnsiTheme="minorHAnsi" w:cstheme="minorHAnsi"/>
          <w:b/>
          <w:bCs/>
          <w:sz w:val="22"/>
          <w:szCs w:val="22"/>
        </w:rPr>
        <w:t>consider</w:t>
      </w:r>
      <w:r w:rsidRPr="00305B1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608FD" w:rsidRPr="00305B1E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305B1E">
        <w:rPr>
          <w:rFonts w:asciiTheme="minorHAnsi" w:hAnsiTheme="minorHAnsi" w:cstheme="minorHAnsi"/>
          <w:b/>
          <w:bCs/>
          <w:sz w:val="22"/>
          <w:szCs w:val="22"/>
        </w:rPr>
        <w:t xml:space="preserve">lanning </w:t>
      </w:r>
      <w:r w:rsidR="004803E3">
        <w:rPr>
          <w:rFonts w:asciiTheme="minorHAnsi" w:hAnsiTheme="minorHAnsi" w:cstheme="minorHAnsi"/>
          <w:b/>
          <w:bCs/>
          <w:sz w:val="22"/>
          <w:szCs w:val="22"/>
        </w:rPr>
        <w:t>applications</w:t>
      </w:r>
    </w:p>
    <w:p w14:paraId="1580D6C9" w14:textId="465DD81F" w:rsidR="00A00750" w:rsidRPr="00A00750" w:rsidRDefault="00A00750" w:rsidP="00A00750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 w:rsidRPr="00A00750">
        <w:rPr>
          <w:rFonts w:asciiTheme="minorHAnsi" w:hAnsiTheme="minorHAnsi" w:cstheme="minorHAnsi"/>
          <w:sz w:val="22"/>
          <w:szCs w:val="22"/>
        </w:rPr>
        <w:t xml:space="preserve">Tree notifications, 8 The Beck </w:t>
      </w:r>
      <w:r w:rsidR="00FD2573">
        <w:rPr>
          <w:rFonts w:asciiTheme="minorHAnsi" w:hAnsiTheme="minorHAnsi" w:cstheme="minorHAnsi"/>
          <w:sz w:val="22"/>
          <w:szCs w:val="22"/>
        </w:rPr>
        <w:t>–</w:t>
      </w:r>
      <w:r w:rsidRPr="00A00750">
        <w:rPr>
          <w:rFonts w:asciiTheme="minorHAnsi" w:hAnsiTheme="minorHAnsi" w:cstheme="minorHAnsi"/>
          <w:sz w:val="22"/>
          <w:szCs w:val="22"/>
        </w:rPr>
        <w:t xml:space="preserve"> </w:t>
      </w:r>
      <w:r w:rsidR="00FD2573">
        <w:rPr>
          <w:rFonts w:asciiTheme="minorHAnsi" w:hAnsiTheme="minorHAnsi" w:cstheme="minorHAnsi"/>
          <w:sz w:val="22"/>
          <w:szCs w:val="22"/>
        </w:rPr>
        <w:t>the</w:t>
      </w:r>
      <w:r w:rsidR="002444E6">
        <w:rPr>
          <w:rFonts w:asciiTheme="minorHAnsi" w:hAnsiTheme="minorHAnsi" w:cstheme="minorHAnsi"/>
          <w:sz w:val="22"/>
          <w:szCs w:val="22"/>
        </w:rPr>
        <w:t xml:space="preserve"> </w:t>
      </w:r>
      <w:r w:rsidR="000E3D93">
        <w:rPr>
          <w:rFonts w:asciiTheme="minorHAnsi" w:hAnsiTheme="minorHAnsi" w:cstheme="minorHAnsi"/>
          <w:sz w:val="22"/>
          <w:szCs w:val="22"/>
        </w:rPr>
        <w:t xml:space="preserve">Tree </w:t>
      </w:r>
      <w:r w:rsidR="00FD2573">
        <w:rPr>
          <w:rFonts w:asciiTheme="minorHAnsi" w:hAnsiTheme="minorHAnsi" w:cstheme="minorHAnsi"/>
          <w:sz w:val="22"/>
          <w:szCs w:val="22"/>
        </w:rPr>
        <w:t>O</w:t>
      </w:r>
      <w:r w:rsidR="000E3D93">
        <w:rPr>
          <w:rFonts w:asciiTheme="minorHAnsi" w:hAnsiTheme="minorHAnsi" w:cstheme="minorHAnsi"/>
          <w:sz w:val="22"/>
          <w:szCs w:val="22"/>
        </w:rPr>
        <w:t>fficer</w:t>
      </w:r>
      <w:r w:rsidR="00FD2573">
        <w:rPr>
          <w:rFonts w:asciiTheme="minorHAnsi" w:hAnsiTheme="minorHAnsi" w:cstheme="minorHAnsi"/>
          <w:sz w:val="22"/>
          <w:szCs w:val="22"/>
        </w:rPr>
        <w:t xml:space="preserve"> would decide on th</w:t>
      </w:r>
      <w:r w:rsidR="00B56BAE">
        <w:rPr>
          <w:rFonts w:asciiTheme="minorHAnsi" w:hAnsiTheme="minorHAnsi" w:cstheme="minorHAnsi"/>
          <w:sz w:val="22"/>
          <w:szCs w:val="22"/>
        </w:rPr>
        <w:t xml:space="preserve">e matter but the Parish Council </w:t>
      </w:r>
      <w:r w:rsidR="008B3779">
        <w:rPr>
          <w:rFonts w:asciiTheme="minorHAnsi" w:hAnsiTheme="minorHAnsi" w:cstheme="minorHAnsi"/>
          <w:sz w:val="22"/>
          <w:szCs w:val="22"/>
        </w:rPr>
        <w:t>had</w:t>
      </w:r>
      <w:r w:rsidR="00B56BAE">
        <w:rPr>
          <w:rFonts w:asciiTheme="minorHAnsi" w:hAnsiTheme="minorHAnsi" w:cstheme="minorHAnsi"/>
          <w:sz w:val="22"/>
          <w:szCs w:val="22"/>
        </w:rPr>
        <w:t xml:space="preserve"> no </w:t>
      </w:r>
      <w:r w:rsidR="00AE1AF3">
        <w:rPr>
          <w:rFonts w:asciiTheme="minorHAnsi" w:hAnsiTheme="minorHAnsi" w:cstheme="minorHAnsi"/>
          <w:sz w:val="22"/>
          <w:szCs w:val="22"/>
        </w:rPr>
        <w:t>objection</w:t>
      </w:r>
      <w:r w:rsidR="00B56BAE">
        <w:rPr>
          <w:rFonts w:asciiTheme="minorHAnsi" w:hAnsiTheme="minorHAnsi" w:cstheme="minorHAnsi"/>
          <w:sz w:val="22"/>
          <w:szCs w:val="22"/>
        </w:rPr>
        <w:t xml:space="preserve"> to the works</w:t>
      </w:r>
      <w:r w:rsidR="00AE1AF3">
        <w:rPr>
          <w:rFonts w:asciiTheme="minorHAnsi" w:hAnsiTheme="minorHAnsi" w:cstheme="minorHAnsi"/>
          <w:sz w:val="22"/>
          <w:szCs w:val="22"/>
        </w:rPr>
        <w:t>.</w:t>
      </w:r>
    </w:p>
    <w:p w14:paraId="2C6A713B" w14:textId="7D7FE495" w:rsidR="00E75119" w:rsidRDefault="00A00750" w:rsidP="00A00750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 w:rsidRPr="00A00750">
        <w:rPr>
          <w:rFonts w:asciiTheme="minorHAnsi" w:hAnsiTheme="minorHAnsi" w:cstheme="minorHAnsi"/>
          <w:sz w:val="22"/>
          <w:szCs w:val="22"/>
        </w:rPr>
        <w:t>18/00462/COU Elford Lowe, amended plans</w:t>
      </w:r>
      <w:r w:rsidR="00B56BAE">
        <w:rPr>
          <w:rFonts w:asciiTheme="minorHAnsi" w:hAnsiTheme="minorHAnsi" w:cstheme="minorHAnsi"/>
          <w:sz w:val="22"/>
          <w:szCs w:val="22"/>
        </w:rPr>
        <w:t xml:space="preserve"> had been received</w:t>
      </w:r>
      <w:r w:rsidR="00F5181F">
        <w:rPr>
          <w:rFonts w:asciiTheme="minorHAnsi" w:hAnsiTheme="minorHAnsi" w:cstheme="minorHAnsi"/>
          <w:sz w:val="22"/>
          <w:szCs w:val="22"/>
        </w:rPr>
        <w:t xml:space="preserve">. </w:t>
      </w:r>
      <w:r w:rsidR="00B56BAE">
        <w:rPr>
          <w:rFonts w:asciiTheme="minorHAnsi" w:hAnsiTheme="minorHAnsi" w:cstheme="minorHAnsi"/>
          <w:sz w:val="22"/>
          <w:szCs w:val="22"/>
        </w:rPr>
        <w:t>The Parish Council  had n</w:t>
      </w:r>
      <w:r w:rsidR="00F5181F">
        <w:rPr>
          <w:rFonts w:asciiTheme="minorHAnsi" w:hAnsiTheme="minorHAnsi" w:cstheme="minorHAnsi"/>
          <w:sz w:val="22"/>
          <w:szCs w:val="22"/>
        </w:rPr>
        <w:t>o objection</w:t>
      </w:r>
      <w:r w:rsidR="00B56BAE">
        <w:rPr>
          <w:rFonts w:asciiTheme="minorHAnsi" w:hAnsiTheme="minorHAnsi" w:cstheme="minorHAnsi"/>
          <w:sz w:val="22"/>
          <w:szCs w:val="22"/>
        </w:rPr>
        <w:t xml:space="preserve"> to the proposed development</w:t>
      </w:r>
      <w:r w:rsidR="002B584E">
        <w:rPr>
          <w:rFonts w:asciiTheme="minorHAnsi" w:hAnsiTheme="minorHAnsi" w:cstheme="minorHAnsi"/>
          <w:sz w:val="22"/>
          <w:szCs w:val="22"/>
        </w:rPr>
        <w:t>.</w:t>
      </w:r>
    </w:p>
    <w:p w14:paraId="085E2C1A" w14:textId="77777777" w:rsidR="00A00750" w:rsidRDefault="00A00750" w:rsidP="00A00750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6A0278DF" w14:textId="77777777" w:rsidR="00E75119" w:rsidRDefault="00E75119" w:rsidP="00F97BFB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E75119">
        <w:rPr>
          <w:rFonts w:asciiTheme="minorHAnsi" w:hAnsiTheme="minorHAnsi" w:cstheme="minorHAnsi"/>
          <w:b/>
          <w:bCs/>
          <w:sz w:val="22"/>
          <w:szCs w:val="22"/>
        </w:rPr>
        <w:t xml:space="preserve">Resolved: </w:t>
      </w:r>
      <w:r w:rsidRPr="00E75119">
        <w:rPr>
          <w:rFonts w:asciiTheme="minorHAnsi" w:hAnsiTheme="minorHAnsi" w:cstheme="minorHAnsi"/>
          <w:sz w:val="22"/>
          <w:szCs w:val="22"/>
        </w:rPr>
        <w:t>Approved</w:t>
      </w:r>
    </w:p>
    <w:p w14:paraId="37B8F158" w14:textId="6B02EB1C" w:rsidR="00375A80" w:rsidRPr="00F97BFB" w:rsidRDefault="00AA67A4" w:rsidP="00F97BFB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  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55420E89" w14:textId="77777777" w:rsidR="00D33B2B" w:rsidRPr="00D33B2B" w:rsidRDefault="00A72C9B" w:rsidP="00D33B2B">
      <w:pPr>
        <w:pStyle w:val="ListParagraph"/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To consider </w:t>
      </w:r>
      <w:r w:rsidR="00D33B2B" w:rsidRPr="00D33B2B">
        <w:rPr>
          <w:rFonts w:asciiTheme="minorHAnsi" w:hAnsiTheme="minorHAnsi" w:cstheme="minorHAnsi"/>
          <w:b/>
          <w:bCs/>
          <w:sz w:val="22"/>
          <w:szCs w:val="22"/>
        </w:rPr>
        <w:t>Right of Way off The Beck</w:t>
      </w:r>
    </w:p>
    <w:p w14:paraId="59556055" w14:textId="77777777" w:rsidR="001D3FD1" w:rsidRDefault="00E65000" w:rsidP="00D33B2B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</w:t>
      </w:r>
      <w:r w:rsidR="00C03069">
        <w:rPr>
          <w:rFonts w:asciiTheme="minorHAnsi" w:hAnsiTheme="minorHAnsi" w:cstheme="minorHAnsi"/>
          <w:sz w:val="22"/>
          <w:szCs w:val="22"/>
        </w:rPr>
        <w:t xml:space="preserve">he Parish Council would write </w:t>
      </w:r>
      <w:r w:rsidR="00F43EAD">
        <w:rPr>
          <w:rFonts w:asciiTheme="minorHAnsi" w:hAnsiTheme="minorHAnsi" w:cstheme="minorHAnsi"/>
          <w:sz w:val="22"/>
          <w:szCs w:val="22"/>
        </w:rPr>
        <w:t xml:space="preserve">an official letter </w:t>
      </w:r>
      <w:r w:rsidR="00C03069">
        <w:rPr>
          <w:rFonts w:asciiTheme="minorHAnsi" w:hAnsiTheme="minorHAnsi" w:cstheme="minorHAnsi"/>
          <w:sz w:val="22"/>
          <w:szCs w:val="22"/>
        </w:rPr>
        <w:t xml:space="preserve">to Bromford </w:t>
      </w:r>
      <w:r w:rsidR="00F43EAD">
        <w:rPr>
          <w:rFonts w:asciiTheme="minorHAnsi" w:hAnsiTheme="minorHAnsi" w:cstheme="minorHAnsi"/>
          <w:sz w:val="22"/>
          <w:szCs w:val="22"/>
        </w:rPr>
        <w:t>regarding the unacceptable behaviour of the tenant towards residents, particularly children, crossing the stile</w:t>
      </w:r>
      <w:r w:rsidR="00B256CE">
        <w:rPr>
          <w:rFonts w:asciiTheme="minorHAnsi" w:hAnsiTheme="minorHAnsi" w:cstheme="minorHAnsi"/>
          <w:sz w:val="22"/>
          <w:szCs w:val="22"/>
        </w:rPr>
        <w:t xml:space="preserve">. PCSO Costas </w:t>
      </w:r>
      <w:r>
        <w:rPr>
          <w:rFonts w:asciiTheme="minorHAnsi" w:hAnsiTheme="minorHAnsi" w:cstheme="minorHAnsi"/>
          <w:sz w:val="22"/>
          <w:szCs w:val="22"/>
        </w:rPr>
        <w:t>Karpi</w:t>
      </w:r>
      <w:r w:rsidR="00532C57">
        <w:rPr>
          <w:rFonts w:asciiTheme="minorHAnsi" w:hAnsiTheme="minorHAnsi" w:cstheme="minorHAnsi"/>
          <w:sz w:val="22"/>
          <w:szCs w:val="22"/>
        </w:rPr>
        <w:t xml:space="preserve"> </w:t>
      </w:r>
      <w:r w:rsidR="00B256CE">
        <w:rPr>
          <w:rFonts w:asciiTheme="minorHAnsi" w:hAnsiTheme="minorHAnsi" w:cstheme="minorHAnsi"/>
          <w:sz w:val="22"/>
          <w:szCs w:val="22"/>
        </w:rPr>
        <w:t xml:space="preserve">would also be informed </w:t>
      </w:r>
      <w:r>
        <w:rPr>
          <w:rFonts w:asciiTheme="minorHAnsi" w:hAnsiTheme="minorHAnsi" w:cstheme="minorHAnsi"/>
          <w:sz w:val="22"/>
          <w:szCs w:val="22"/>
        </w:rPr>
        <w:t xml:space="preserve">about the verbal abuse. </w:t>
      </w:r>
    </w:p>
    <w:p w14:paraId="6292410B" w14:textId="6C15CD2D" w:rsidR="005E6889" w:rsidRDefault="001D3FD1" w:rsidP="00D33B2B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F0184E">
        <w:rPr>
          <w:rFonts w:asciiTheme="minorHAnsi" w:hAnsiTheme="minorHAnsi" w:cstheme="minorHAnsi"/>
          <w:sz w:val="22"/>
          <w:szCs w:val="22"/>
        </w:rPr>
        <w:t xml:space="preserve">    </w:t>
      </w:r>
      <w:r w:rsidRPr="001D3FD1">
        <w:rPr>
          <w:rFonts w:asciiTheme="minorHAnsi" w:hAnsiTheme="minorHAnsi" w:cstheme="minorHAnsi"/>
          <w:i/>
          <w:iCs/>
          <w:sz w:val="22"/>
          <w:szCs w:val="22"/>
        </w:rPr>
        <w:t>Action:Clerk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</w:t>
      </w:r>
      <w:r w:rsidR="00E65000">
        <w:rPr>
          <w:rFonts w:asciiTheme="minorHAnsi" w:hAnsiTheme="minorHAnsi" w:cstheme="minorHAnsi"/>
          <w:sz w:val="22"/>
          <w:szCs w:val="22"/>
        </w:rPr>
        <w:t xml:space="preserve">Cllr </w:t>
      </w:r>
      <w:r w:rsidR="00532C57">
        <w:rPr>
          <w:rFonts w:asciiTheme="minorHAnsi" w:hAnsiTheme="minorHAnsi" w:cstheme="minorHAnsi"/>
          <w:sz w:val="22"/>
          <w:szCs w:val="22"/>
        </w:rPr>
        <w:t xml:space="preserve">Biden </w:t>
      </w:r>
      <w:r w:rsidR="006826D3">
        <w:rPr>
          <w:rFonts w:asciiTheme="minorHAnsi" w:hAnsiTheme="minorHAnsi" w:cstheme="minorHAnsi"/>
          <w:sz w:val="22"/>
          <w:szCs w:val="22"/>
        </w:rPr>
        <w:t>offered to</w:t>
      </w:r>
      <w:r w:rsidR="00532C57">
        <w:rPr>
          <w:rFonts w:asciiTheme="minorHAnsi" w:hAnsiTheme="minorHAnsi" w:cstheme="minorHAnsi"/>
          <w:sz w:val="22"/>
          <w:szCs w:val="22"/>
        </w:rPr>
        <w:t xml:space="preserve"> collate information required for </w:t>
      </w:r>
      <w:r w:rsidR="005412B7">
        <w:rPr>
          <w:rFonts w:asciiTheme="minorHAnsi" w:hAnsiTheme="minorHAnsi" w:cstheme="minorHAnsi"/>
          <w:sz w:val="22"/>
          <w:szCs w:val="22"/>
        </w:rPr>
        <w:t xml:space="preserve">a </w:t>
      </w:r>
      <w:r w:rsidR="009A116C">
        <w:rPr>
          <w:rFonts w:asciiTheme="minorHAnsi" w:hAnsiTheme="minorHAnsi" w:cstheme="minorHAnsi"/>
          <w:sz w:val="22"/>
          <w:szCs w:val="22"/>
        </w:rPr>
        <w:t>P</w:t>
      </w:r>
      <w:r w:rsidR="005412B7">
        <w:rPr>
          <w:rFonts w:asciiTheme="minorHAnsi" w:hAnsiTheme="minorHAnsi" w:cstheme="minorHAnsi"/>
          <w:sz w:val="22"/>
          <w:szCs w:val="22"/>
        </w:rPr>
        <w:t xml:space="preserve">ublic </w:t>
      </w:r>
      <w:r w:rsidR="009A116C">
        <w:rPr>
          <w:rFonts w:asciiTheme="minorHAnsi" w:hAnsiTheme="minorHAnsi" w:cstheme="minorHAnsi"/>
          <w:sz w:val="22"/>
          <w:szCs w:val="22"/>
        </w:rPr>
        <w:t>P</w:t>
      </w:r>
      <w:r w:rsidR="005412B7">
        <w:rPr>
          <w:rFonts w:asciiTheme="minorHAnsi" w:hAnsiTheme="minorHAnsi" w:cstheme="minorHAnsi"/>
          <w:sz w:val="22"/>
          <w:szCs w:val="22"/>
        </w:rPr>
        <w:t xml:space="preserve">ath </w:t>
      </w:r>
      <w:r w:rsidR="009A116C">
        <w:rPr>
          <w:rFonts w:asciiTheme="minorHAnsi" w:hAnsiTheme="minorHAnsi" w:cstheme="minorHAnsi"/>
          <w:sz w:val="22"/>
          <w:szCs w:val="22"/>
        </w:rPr>
        <w:t>D</w:t>
      </w:r>
      <w:r w:rsidR="005412B7">
        <w:rPr>
          <w:rFonts w:asciiTheme="minorHAnsi" w:hAnsiTheme="minorHAnsi" w:cstheme="minorHAnsi"/>
          <w:sz w:val="22"/>
          <w:szCs w:val="22"/>
        </w:rPr>
        <w:t xml:space="preserve">iversion </w:t>
      </w:r>
      <w:r w:rsidR="009A116C">
        <w:rPr>
          <w:rFonts w:asciiTheme="minorHAnsi" w:hAnsiTheme="minorHAnsi" w:cstheme="minorHAnsi"/>
          <w:sz w:val="22"/>
          <w:szCs w:val="22"/>
        </w:rPr>
        <w:t>O</w:t>
      </w:r>
      <w:r w:rsidR="005412B7">
        <w:rPr>
          <w:rFonts w:asciiTheme="minorHAnsi" w:hAnsiTheme="minorHAnsi" w:cstheme="minorHAnsi"/>
          <w:sz w:val="22"/>
          <w:szCs w:val="22"/>
        </w:rPr>
        <w:t>rder</w:t>
      </w:r>
      <w:r w:rsidR="00D6535E">
        <w:rPr>
          <w:rFonts w:asciiTheme="minorHAnsi" w:hAnsiTheme="minorHAnsi" w:cstheme="minorHAnsi"/>
          <w:sz w:val="22"/>
          <w:szCs w:val="22"/>
        </w:rPr>
        <w:t>;</w:t>
      </w:r>
      <w:r w:rsidR="00ED4029">
        <w:rPr>
          <w:rFonts w:asciiTheme="minorHAnsi" w:hAnsiTheme="minorHAnsi" w:cstheme="minorHAnsi"/>
          <w:sz w:val="22"/>
          <w:szCs w:val="22"/>
        </w:rPr>
        <w:t xml:space="preserve"> </w:t>
      </w:r>
      <w:r w:rsidR="00A63A35">
        <w:rPr>
          <w:rFonts w:asciiTheme="minorHAnsi" w:hAnsiTheme="minorHAnsi" w:cstheme="minorHAnsi"/>
          <w:sz w:val="22"/>
          <w:szCs w:val="22"/>
        </w:rPr>
        <w:t xml:space="preserve">  </w:t>
      </w:r>
      <w:r w:rsidR="00ED4029">
        <w:rPr>
          <w:rFonts w:asciiTheme="minorHAnsi" w:hAnsiTheme="minorHAnsi" w:cstheme="minorHAnsi"/>
          <w:sz w:val="22"/>
          <w:szCs w:val="22"/>
        </w:rPr>
        <w:t xml:space="preserve">a future application </w:t>
      </w:r>
      <w:r w:rsidR="00D6535E">
        <w:rPr>
          <w:rFonts w:asciiTheme="minorHAnsi" w:hAnsiTheme="minorHAnsi" w:cstheme="minorHAnsi"/>
          <w:sz w:val="22"/>
          <w:szCs w:val="22"/>
        </w:rPr>
        <w:t xml:space="preserve">to the County Council </w:t>
      </w:r>
      <w:r w:rsidR="005C4E07">
        <w:rPr>
          <w:rFonts w:asciiTheme="minorHAnsi" w:hAnsiTheme="minorHAnsi" w:cstheme="minorHAnsi"/>
          <w:sz w:val="22"/>
          <w:szCs w:val="22"/>
        </w:rPr>
        <w:t xml:space="preserve">could be made if </w:t>
      </w:r>
      <w:r w:rsidR="00347257">
        <w:rPr>
          <w:rFonts w:asciiTheme="minorHAnsi" w:hAnsiTheme="minorHAnsi" w:cstheme="minorHAnsi"/>
          <w:sz w:val="22"/>
          <w:szCs w:val="22"/>
        </w:rPr>
        <w:t>necessary</w:t>
      </w:r>
      <w:r w:rsidR="005C4E07">
        <w:rPr>
          <w:rFonts w:asciiTheme="minorHAnsi" w:hAnsiTheme="minorHAnsi" w:cstheme="minorHAnsi"/>
          <w:sz w:val="22"/>
          <w:szCs w:val="22"/>
        </w:rPr>
        <w:t xml:space="preserve"> when the ownership of the Social Club land was</w:t>
      </w:r>
      <w:r w:rsidR="00347257">
        <w:rPr>
          <w:rFonts w:asciiTheme="minorHAnsi" w:hAnsiTheme="minorHAnsi" w:cstheme="minorHAnsi"/>
          <w:sz w:val="22"/>
          <w:szCs w:val="22"/>
        </w:rPr>
        <w:t xml:space="preserve"> known</w:t>
      </w:r>
      <w:r w:rsidR="005C25FA">
        <w:rPr>
          <w:rFonts w:asciiTheme="minorHAnsi" w:hAnsiTheme="minorHAnsi" w:cstheme="minorHAnsi"/>
          <w:sz w:val="22"/>
          <w:szCs w:val="22"/>
        </w:rPr>
        <w:t>, as landowner permission would be required</w:t>
      </w:r>
      <w:r w:rsidR="00A63A35">
        <w:rPr>
          <w:rFonts w:asciiTheme="minorHAnsi" w:hAnsiTheme="minorHAnsi" w:cstheme="minorHAnsi"/>
          <w:sz w:val="22"/>
          <w:szCs w:val="22"/>
        </w:rPr>
        <w:t xml:space="preserve"> for the Order</w:t>
      </w:r>
      <w:r w:rsidR="00347257">
        <w:rPr>
          <w:rFonts w:asciiTheme="minorHAnsi" w:hAnsiTheme="minorHAnsi" w:cstheme="minorHAnsi"/>
          <w:sz w:val="22"/>
          <w:szCs w:val="22"/>
        </w:rPr>
        <w:t>.</w:t>
      </w:r>
      <w:r w:rsidR="007D450F">
        <w:rPr>
          <w:rFonts w:asciiTheme="minorHAnsi" w:hAnsiTheme="minorHAnsi" w:cstheme="minorHAnsi"/>
          <w:sz w:val="22"/>
          <w:szCs w:val="22"/>
        </w:rPr>
        <w:t xml:space="preserve"> </w:t>
      </w:r>
      <w:r w:rsidR="00A63A35">
        <w:rPr>
          <w:rFonts w:asciiTheme="minorHAnsi" w:hAnsiTheme="minorHAnsi" w:cstheme="minorHAnsi"/>
          <w:sz w:val="22"/>
          <w:szCs w:val="22"/>
        </w:rPr>
        <w:t>T</w:t>
      </w:r>
      <w:r w:rsidR="007D450F">
        <w:rPr>
          <w:rFonts w:asciiTheme="minorHAnsi" w:hAnsiTheme="minorHAnsi" w:cstheme="minorHAnsi"/>
          <w:sz w:val="22"/>
          <w:szCs w:val="22"/>
        </w:rPr>
        <w:t xml:space="preserve">he Ramblers Association </w:t>
      </w:r>
      <w:r w:rsidR="0014073B">
        <w:rPr>
          <w:rFonts w:asciiTheme="minorHAnsi" w:hAnsiTheme="minorHAnsi" w:cstheme="minorHAnsi"/>
          <w:sz w:val="22"/>
          <w:szCs w:val="22"/>
        </w:rPr>
        <w:t>c</w:t>
      </w:r>
      <w:r w:rsidR="007D450F">
        <w:rPr>
          <w:rFonts w:asciiTheme="minorHAnsi" w:hAnsiTheme="minorHAnsi" w:cstheme="minorHAnsi"/>
          <w:sz w:val="22"/>
          <w:szCs w:val="22"/>
        </w:rPr>
        <w:t>ould assist</w:t>
      </w:r>
      <w:r w:rsidR="0014073B">
        <w:rPr>
          <w:rFonts w:asciiTheme="minorHAnsi" w:hAnsiTheme="minorHAnsi" w:cstheme="minorHAnsi"/>
          <w:sz w:val="22"/>
          <w:szCs w:val="22"/>
        </w:rPr>
        <w:t xml:space="preserve"> with an application</w:t>
      </w:r>
      <w:r w:rsidR="007D450F">
        <w:rPr>
          <w:rFonts w:asciiTheme="minorHAnsi" w:hAnsiTheme="minorHAnsi" w:cstheme="minorHAnsi"/>
          <w:sz w:val="22"/>
          <w:szCs w:val="22"/>
        </w:rPr>
        <w:t>.</w:t>
      </w:r>
    </w:p>
    <w:p w14:paraId="2348C0BB" w14:textId="77777777" w:rsidR="003B7AB1" w:rsidRDefault="003B7AB1" w:rsidP="00D33B2B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</w:p>
    <w:p w14:paraId="16FC3652" w14:textId="4F96185C" w:rsidR="00347C0E" w:rsidRDefault="00A804CD" w:rsidP="00D33B2B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bookmarkStart w:id="1" w:name="_Hlk13573502"/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347C0E" w:rsidRPr="00DC396B">
        <w:rPr>
          <w:rFonts w:asciiTheme="minorHAnsi" w:hAnsiTheme="minorHAnsi" w:cstheme="minorHAnsi"/>
          <w:b/>
          <w:bCs/>
          <w:sz w:val="22"/>
          <w:szCs w:val="22"/>
        </w:rPr>
        <w:t>Resolved:</w:t>
      </w:r>
      <w:r w:rsidR="00347C0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47C0E" w:rsidRPr="00030CDF">
        <w:rPr>
          <w:rFonts w:asciiTheme="minorHAnsi" w:hAnsiTheme="minorHAnsi" w:cstheme="minorHAnsi"/>
          <w:sz w:val="22"/>
          <w:szCs w:val="22"/>
        </w:rPr>
        <w:t>Approved</w:t>
      </w:r>
      <w:bookmarkEnd w:id="1"/>
    </w:p>
    <w:p w14:paraId="5DF14DCB" w14:textId="77777777" w:rsidR="00347C0E" w:rsidRPr="001E75F1" w:rsidRDefault="00347C0E" w:rsidP="00D33B2B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</w:p>
    <w:p w14:paraId="5346AC4F" w14:textId="2995549E" w:rsidR="00ED7E14" w:rsidRDefault="00D33B2B" w:rsidP="00ED7E14">
      <w:pPr>
        <w:pStyle w:val="ListParagraph"/>
        <w:numPr>
          <w:ilvl w:val="0"/>
          <w:numId w:val="31"/>
        </w:numPr>
        <w:rPr>
          <w:rFonts w:ascii="Calibri" w:eastAsia="Calibri" w:hAnsi="Calibri"/>
          <w:sz w:val="22"/>
          <w:szCs w:val="22"/>
        </w:rPr>
      </w:pPr>
      <w:r w:rsidRPr="001300A0">
        <w:rPr>
          <w:rFonts w:asciiTheme="minorHAnsi" w:hAnsiTheme="minorHAnsi" w:cstheme="minorHAnsi"/>
          <w:b/>
          <w:bCs/>
          <w:sz w:val="22"/>
          <w:szCs w:val="22"/>
        </w:rPr>
        <w:t xml:space="preserve">To </w:t>
      </w:r>
      <w:r w:rsidR="002B05D8" w:rsidRPr="001300A0">
        <w:rPr>
          <w:rFonts w:asciiTheme="minorHAnsi" w:hAnsiTheme="minorHAnsi" w:cstheme="minorHAnsi"/>
          <w:b/>
          <w:bCs/>
          <w:sz w:val="22"/>
          <w:szCs w:val="22"/>
        </w:rPr>
        <w:t xml:space="preserve">consider </w:t>
      </w:r>
      <w:r w:rsidR="00D065F4" w:rsidRPr="001300A0">
        <w:rPr>
          <w:rFonts w:asciiTheme="minorHAnsi" w:hAnsiTheme="minorHAnsi" w:cstheme="minorHAnsi"/>
          <w:b/>
          <w:bCs/>
          <w:sz w:val="22"/>
          <w:szCs w:val="22"/>
        </w:rPr>
        <w:t>playground</w:t>
      </w:r>
      <w:r w:rsidR="000C2D87" w:rsidRPr="001300A0">
        <w:rPr>
          <w:rFonts w:asciiTheme="minorHAnsi" w:hAnsiTheme="minorHAnsi" w:cstheme="minorHAnsi"/>
          <w:b/>
          <w:bCs/>
          <w:sz w:val="22"/>
          <w:szCs w:val="22"/>
        </w:rPr>
        <w:t xml:space="preserve"> vandalism and maintenance</w:t>
      </w:r>
      <w:r w:rsidR="00B80AD4" w:rsidRPr="001300A0">
        <w:rPr>
          <w:rFonts w:asciiTheme="minorHAnsi" w:hAnsiTheme="minorHAnsi" w:cstheme="minorHAnsi"/>
          <w:sz w:val="22"/>
          <w:szCs w:val="22"/>
        </w:rPr>
        <w:t>.</w:t>
      </w:r>
      <w:r w:rsidR="00D26DA8" w:rsidRPr="001300A0">
        <w:rPr>
          <w:rFonts w:asciiTheme="minorHAnsi" w:hAnsiTheme="minorHAnsi" w:cstheme="minorHAnsi"/>
          <w:sz w:val="22"/>
          <w:szCs w:val="22"/>
        </w:rPr>
        <w:tab/>
      </w:r>
      <w:r w:rsidR="00D26DA8" w:rsidRPr="001300A0">
        <w:rPr>
          <w:rFonts w:asciiTheme="minorHAnsi" w:hAnsiTheme="minorHAnsi" w:cstheme="minorHAnsi"/>
          <w:sz w:val="22"/>
          <w:szCs w:val="22"/>
        </w:rPr>
        <w:tab/>
      </w:r>
      <w:r w:rsidR="00D26DA8" w:rsidRPr="001300A0">
        <w:rPr>
          <w:rFonts w:asciiTheme="minorHAnsi" w:hAnsiTheme="minorHAnsi" w:cstheme="minorHAnsi"/>
          <w:sz w:val="22"/>
          <w:szCs w:val="22"/>
        </w:rPr>
        <w:tab/>
      </w:r>
      <w:r w:rsidR="00D26DA8" w:rsidRPr="001300A0">
        <w:rPr>
          <w:rFonts w:asciiTheme="minorHAnsi" w:hAnsiTheme="minorHAnsi" w:cstheme="minorHAnsi"/>
          <w:sz w:val="22"/>
          <w:szCs w:val="22"/>
        </w:rPr>
        <w:tab/>
      </w:r>
      <w:r w:rsidR="001300A0" w:rsidRPr="001300A0">
        <w:rPr>
          <w:rFonts w:asciiTheme="minorHAnsi" w:hAnsiTheme="minorHAnsi" w:cstheme="minorHAnsi"/>
          <w:sz w:val="22"/>
          <w:szCs w:val="22"/>
        </w:rPr>
        <w:t xml:space="preserve">     </w:t>
      </w:r>
      <w:r w:rsidR="0071509B">
        <w:rPr>
          <w:rFonts w:asciiTheme="minorHAnsi" w:hAnsiTheme="minorHAnsi" w:cstheme="minorHAnsi"/>
          <w:sz w:val="22"/>
          <w:szCs w:val="22"/>
        </w:rPr>
        <w:t xml:space="preserve">There had been </w:t>
      </w:r>
      <w:r w:rsidR="00B304D9">
        <w:rPr>
          <w:rFonts w:asciiTheme="minorHAnsi" w:hAnsiTheme="minorHAnsi" w:cstheme="minorHAnsi"/>
          <w:sz w:val="22"/>
          <w:szCs w:val="22"/>
        </w:rPr>
        <w:t xml:space="preserve">two recent incidents of </w:t>
      </w:r>
      <w:r w:rsidR="00B304D9">
        <w:rPr>
          <w:rFonts w:ascii="Calibri" w:eastAsia="Calibri" w:hAnsi="Calibri"/>
          <w:sz w:val="22"/>
          <w:szCs w:val="22"/>
        </w:rPr>
        <w:t>v</w:t>
      </w:r>
      <w:r w:rsidR="001300A0" w:rsidRPr="001300A0">
        <w:rPr>
          <w:rFonts w:ascii="Calibri" w:eastAsia="Calibri" w:hAnsi="Calibri"/>
          <w:sz w:val="22"/>
          <w:szCs w:val="22"/>
        </w:rPr>
        <w:t xml:space="preserve">andalism </w:t>
      </w:r>
      <w:r w:rsidR="00FF2803">
        <w:rPr>
          <w:rFonts w:ascii="Calibri" w:eastAsia="Calibri" w:hAnsi="Calibri"/>
          <w:sz w:val="22"/>
          <w:szCs w:val="22"/>
        </w:rPr>
        <w:t>and the handyman had repaired the damage</w:t>
      </w:r>
      <w:r w:rsidR="002708E9">
        <w:rPr>
          <w:rFonts w:ascii="Calibri" w:eastAsia="Calibri" w:hAnsi="Calibri"/>
          <w:sz w:val="22"/>
          <w:szCs w:val="22"/>
        </w:rPr>
        <w:t>. Such incidents would be reported to PCSO Costas Karpi</w:t>
      </w:r>
      <w:r w:rsidR="005B0313">
        <w:rPr>
          <w:rFonts w:ascii="Calibri" w:eastAsia="Calibri" w:hAnsi="Calibri"/>
          <w:sz w:val="22"/>
          <w:szCs w:val="22"/>
        </w:rPr>
        <w:t xml:space="preserve">.          </w:t>
      </w:r>
      <w:r w:rsidR="00797CAD">
        <w:rPr>
          <w:rFonts w:ascii="Calibri" w:eastAsia="Calibri" w:hAnsi="Calibri"/>
          <w:sz w:val="22"/>
          <w:szCs w:val="22"/>
        </w:rPr>
        <w:t xml:space="preserve">            </w:t>
      </w:r>
      <w:r w:rsidR="005B0313">
        <w:rPr>
          <w:rFonts w:ascii="Calibri" w:eastAsia="Calibri" w:hAnsi="Calibri"/>
          <w:sz w:val="22"/>
          <w:szCs w:val="22"/>
        </w:rPr>
        <w:t xml:space="preserve">  The </w:t>
      </w:r>
      <w:r w:rsidR="001300A0" w:rsidRPr="005B0313">
        <w:rPr>
          <w:rFonts w:ascii="Calibri" w:eastAsia="Calibri" w:hAnsi="Calibri"/>
          <w:sz w:val="22"/>
          <w:szCs w:val="22"/>
        </w:rPr>
        <w:t xml:space="preserve">Playground working party </w:t>
      </w:r>
      <w:r w:rsidR="005B0313">
        <w:rPr>
          <w:rFonts w:ascii="Calibri" w:eastAsia="Calibri" w:hAnsi="Calibri"/>
          <w:sz w:val="22"/>
          <w:szCs w:val="22"/>
        </w:rPr>
        <w:t xml:space="preserve">had been postponed due to wet weather and Cllr </w:t>
      </w:r>
      <w:r w:rsidR="006D52FE">
        <w:rPr>
          <w:rFonts w:ascii="Calibri" w:eastAsia="Calibri" w:hAnsi="Calibri"/>
          <w:sz w:val="22"/>
          <w:szCs w:val="22"/>
        </w:rPr>
        <w:t>P</w:t>
      </w:r>
      <w:r w:rsidR="005B0313">
        <w:rPr>
          <w:rFonts w:ascii="Calibri" w:eastAsia="Calibri" w:hAnsi="Calibri"/>
          <w:sz w:val="22"/>
          <w:szCs w:val="22"/>
        </w:rPr>
        <w:t xml:space="preserve">ayne </w:t>
      </w:r>
      <w:r w:rsidR="006D52FE">
        <w:rPr>
          <w:rFonts w:ascii="Calibri" w:eastAsia="Calibri" w:hAnsi="Calibri"/>
          <w:sz w:val="22"/>
          <w:szCs w:val="22"/>
        </w:rPr>
        <w:t>would suggest</w:t>
      </w:r>
      <w:r w:rsidR="005B0313">
        <w:rPr>
          <w:rFonts w:ascii="Calibri" w:eastAsia="Calibri" w:hAnsi="Calibri"/>
          <w:sz w:val="22"/>
          <w:szCs w:val="22"/>
        </w:rPr>
        <w:t xml:space="preserve"> a date in the Spring when the </w:t>
      </w:r>
      <w:r w:rsidR="006D52FE">
        <w:rPr>
          <w:rFonts w:ascii="Calibri" w:eastAsia="Calibri" w:hAnsi="Calibri"/>
          <w:sz w:val="22"/>
          <w:szCs w:val="22"/>
        </w:rPr>
        <w:t>conditions should be drier</w:t>
      </w:r>
      <w:r w:rsidR="00797CAD">
        <w:rPr>
          <w:rFonts w:ascii="Calibri" w:eastAsia="Calibri" w:hAnsi="Calibri"/>
          <w:sz w:val="22"/>
          <w:szCs w:val="22"/>
        </w:rPr>
        <w:t>.</w:t>
      </w:r>
      <w:r w:rsidR="006D52FE">
        <w:rPr>
          <w:rFonts w:ascii="Calibri" w:eastAsia="Calibri" w:hAnsi="Calibri"/>
          <w:sz w:val="22"/>
          <w:szCs w:val="22"/>
        </w:rPr>
        <w:t xml:space="preserve"> </w:t>
      </w:r>
      <w:r w:rsidR="00797CAD">
        <w:rPr>
          <w:rFonts w:ascii="Calibri" w:eastAsia="Calibri" w:hAnsi="Calibri"/>
          <w:sz w:val="22"/>
          <w:szCs w:val="22"/>
        </w:rPr>
        <w:t xml:space="preserve">Herbicide would be </w:t>
      </w:r>
      <w:r w:rsidR="00511A3F">
        <w:rPr>
          <w:rFonts w:ascii="Calibri" w:eastAsia="Calibri" w:hAnsi="Calibri"/>
          <w:sz w:val="22"/>
          <w:szCs w:val="22"/>
        </w:rPr>
        <w:t>applied soon to resolve the slippery surface.</w:t>
      </w:r>
      <w:r w:rsidR="001300A0" w:rsidRPr="005B0313">
        <w:rPr>
          <w:rFonts w:ascii="Calibri" w:eastAsia="Calibri" w:hAnsi="Calibri"/>
          <w:sz w:val="22"/>
          <w:szCs w:val="22"/>
        </w:rPr>
        <w:tab/>
      </w:r>
      <w:r w:rsidR="001300A0" w:rsidRPr="005B0313">
        <w:rPr>
          <w:rFonts w:ascii="Calibri" w:eastAsia="Calibri" w:hAnsi="Calibri"/>
          <w:sz w:val="22"/>
          <w:szCs w:val="22"/>
        </w:rPr>
        <w:tab/>
      </w:r>
      <w:r w:rsidR="001300A0" w:rsidRPr="005B0313">
        <w:rPr>
          <w:rFonts w:ascii="Calibri" w:eastAsia="Calibri" w:hAnsi="Calibri"/>
          <w:sz w:val="22"/>
          <w:szCs w:val="22"/>
        </w:rPr>
        <w:tab/>
      </w:r>
      <w:r w:rsidR="00ED7E14">
        <w:rPr>
          <w:rFonts w:ascii="Calibri" w:eastAsia="Calibri" w:hAnsi="Calibri"/>
          <w:sz w:val="22"/>
          <w:szCs w:val="22"/>
        </w:rPr>
        <w:t xml:space="preserve">   The</w:t>
      </w:r>
      <w:r w:rsidR="001300A0" w:rsidRPr="005B0313">
        <w:rPr>
          <w:rFonts w:ascii="Calibri" w:eastAsia="Calibri" w:hAnsi="Calibri"/>
          <w:sz w:val="22"/>
          <w:szCs w:val="22"/>
        </w:rPr>
        <w:t xml:space="preserve"> Annual Playground Inspection </w:t>
      </w:r>
      <w:r w:rsidR="00ED7E14">
        <w:rPr>
          <w:rFonts w:ascii="Calibri" w:eastAsia="Calibri" w:hAnsi="Calibri"/>
          <w:sz w:val="22"/>
          <w:szCs w:val="22"/>
        </w:rPr>
        <w:t xml:space="preserve">had been carried out </w:t>
      </w:r>
      <w:r w:rsidR="004231C7">
        <w:rPr>
          <w:rFonts w:ascii="Calibri" w:eastAsia="Calibri" w:hAnsi="Calibri"/>
          <w:sz w:val="22"/>
          <w:szCs w:val="22"/>
        </w:rPr>
        <w:t xml:space="preserve">and </w:t>
      </w:r>
      <w:r w:rsidR="00ED7E14">
        <w:rPr>
          <w:rFonts w:ascii="Calibri" w:eastAsia="Calibri" w:hAnsi="Calibri"/>
          <w:sz w:val="22"/>
          <w:szCs w:val="22"/>
        </w:rPr>
        <w:t>mino</w:t>
      </w:r>
      <w:r w:rsidR="0009155E">
        <w:rPr>
          <w:rFonts w:ascii="Calibri" w:eastAsia="Calibri" w:hAnsi="Calibri"/>
          <w:sz w:val="22"/>
          <w:szCs w:val="22"/>
        </w:rPr>
        <w:t>r</w:t>
      </w:r>
      <w:r w:rsidR="00ED7E14">
        <w:rPr>
          <w:rFonts w:ascii="Calibri" w:eastAsia="Calibri" w:hAnsi="Calibri"/>
          <w:sz w:val="22"/>
          <w:szCs w:val="22"/>
        </w:rPr>
        <w:t xml:space="preserve"> repairs suggested.</w:t>
      </w:r>
    </w:p>
    <w:p w14:paraId="71F091B0" w14:textId="651B9F0F" w:rsidR="00ED7E14" w:rsidRDefault="0009155E" w:rsidP="00ED7E14">
      <w:pPr>
        <w:pStyle w:val="ListParagraph"/>
        <w:ind w:left="643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The damaged barrier in the Alleyway near to The Square</w:t>
      </w:r>
      <w:r w:rsidR="00ED3239">
        <w:rPr>
          <w:rFonts w:ascii="Calibri" w:eastAsia="Calibri" w:hAnsi="Calibri"/>
          <w:sz w:val="22"/>
          <w:szCs w:val="22"/>
        </w:rPr>
        <w:t xml:space="preserve"> had been reported to the fencing contractors, they would also install a new gate </w:t>
      </w:r>
      <w:r w:rsidR="0031247B">
        <w:rPr>
          <w:rFonts w:ascii="Calibri" w:eastAsia="Calibri" w:hAnsi="Calibri"/>
          <w:sz w:val="22"/>
          <w:szCs w:val="22"/>
        </w:rPr>
        <w:t>at the entrance to the</w:t>
      </w:r>
      <w:r w:rsidR="004231C7">
        <w:rPr>
          <w:rFonts w:ascii="Calibri" w:eastAsia="Calibri" w:hAnsi="Calibri"/>
          <w:sz w:val="22"/>
          <w:szCs w:val="22"/>
        </w:rPr>
        <w:t xml:space="preserve"> </w:t>
      </w:r>
      <w:r w:rsidR="0031247B">
        <w:rPr>
          <w:rFonts w:ascii="Calibri" w:eastAsia="Calibri" w:hAnsi="Calibri"/>
          <w:sz w:val="22"/>
          <w:szCs w:val="22"/>
        </w:rPr>
        <w:t>field.</w:t>
      </w:r>
    </w:p>
    <w:p w14:paraId="6C8B5536" w14:textId="77777777" w:rsidR="00044207" w:rsidRPr="00ED7E14" w:rsidRDefault="00044207" w:rsidP="00ED7E14">
      <w:pPr>
        <w:pStyle w:val="ListParagraph"/>
        <w:ind w:left="643"/>
        <w:rPr>
          <w:rFonts w:ascii="Calibri" w:eastAsia="Calibri" w:hAnsi="Calibri"/>
          <w:sz w:val="22"/>
          <w:szCs w:val="22"/>
        </w:rPr>
      </w:pPr>
    </w:p>
    <w:p w14:paraId="2C3C4D4C" w14:textId="1687EF26" w:rsidR="00AD4545" w:rsidRPr="008D674C" w:rsidRDefault="00D26DA8" w:rsidP="008D674C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DA5744" w:rsidRPr="00DA5744">
        <w:rPr>
          <w:rFonts w:asciiTheme="minorHAnsi" w:hAnsiTheme="minorHAnsi" w:cstheme="minorHAnsi"/>
          <w:b/>
          <w:bCs/>
          <w:sz w:val="22"/>
          <w:szCs w:val="22"/>
        </w:rPr>
        <w:t>Resolved:</w:t>
      </w:r>
      <w:r w:rsidR="00DA5744" w:rsidRPr="00DA5744">
        <w:rPr>
          <w:rFonts w:asciiTheme="minorHAnsi" w:hAnsiTheme="minorHAnsi" w:cstheme="minorHAnsi"/>
          <w:sz w:val="22"/>
          <w:szCs w:val="22"/>
        </w:rPr>
        <w:t xml:space="preserve"> Approved</w:t>
      </w:r>
      <w:bookmarkStart w:id="2" w:name="_GoBack"/>
      <w:bookmarkEnd w:id="2"/>
    </w:p>
    <w:p w14:paraId="1CDBDE2E" w14:textId="64B3A69D" w:rsidR="00192281" w:rsidRDefault="00665E29" w:rsidP="00BB70BF">
      <w:pPr>
        <w:pStyle w:val="ListParagraph"/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To consider </w:t>
      </w:r>
      <w:r w:rsidR="000C2D87">
        <w:rPr>
          <w:rFonts w:asciiTheme="minorHAnsi" w:hAnsiTheme="minorHAnsi" w:cstheme="minorHAnsi"/>
          <w:b/>
          <w:bCs/>
          <w:sz w:val="22"/>
          <w:szCs w:val="22"/>
        </w:rPr>
        <w:t>Facebook communications</w:t>
      </w:r>
    </w:p>
    <w:p w14:paraId="5F549FD6" w14:textId="38D56658" w:rsidR="00DD04F4" w:rsidRPr="00D95B52" w:rsidRDefault="00970761" w:rsidP="00FE466C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Some residents had complained that they were unable to promote events </w:t>
      </w:r>
      <w:r w:rsidR="004C015A">
        <w:rPr>
          <w:rFonts w:asciiTheme="minorHAnsi" w:hAnsiTheme="minorHAnsi" w:cstheme="minorHAnsi"/>
          <w:bCs/>
          <w:sz w:val="22"/>
          <w:szCs w:val="22"/>
        </w:rPr>
        <w:t>and information on the village Facebook page</w:t>
      </w:r>
      <w:r w:rsidR="00537CEE">
        <w:rPr>
          <w:rFonts w:asciiTheme="minorHAnsi" w:hAnsiTheme="minorHAnsi" w:cstheme="minorHAnsi"/>
          <w:bCs/>
          <w:sz w:val="22"/>
          <w:szCs w:val="22"/>
        </w:rPr>
        <w:t xml:space="preserve"> and</w:t>
      </w:r>
      <w:r w:rsidR="004804CF">
        <w:rPr>
          <w:rFonts w:asciiTheme="minorHAnsi" w:hAnsiTheme="minorHAnsi" w:cstheme="minorHAnsi"/>
          <w:bCs/>
          <w:sz w:val="22"/>
          <w:szCs w:val="22"/>
        </w:rPr>
        <w:t xml:space="preserve"> had been told that this was not within the Parish Council’s control</w:t>
      </w:r>
      <w:r w:rsidR="00537CEE">
        <w:rPr>
          <w:rFonts w:asciiTheme="minorHAnsi" w:hAnsiTheme="minorHAnsi" w:cstheme="minorHAnsi"/>
          <w:bCs/>
          <w:sz w:val="22"/>
          <w:szCs w:val="22"/>
        </w:rPr>
        <w:t>, t</w:t>
      </w:r>
      <w:r w:rsidR="00E537B3">
        <w:rPr>
          <w:rFonts w:asciiTheme="minorHAnsi" w:hAnsiTheme="minorHAnsi" w:cstheme="minorHAnsi"/>
          <w:bCs/>
          <w:sz w:val="22"/>
          <w:szCs w:val="22"/>
        </w:rPr>
        <w:t xml:space="preserve">his page but was run by </w:t>
      </w:r>
      <w:r w:rsidR="006F15F2">
        <w:rPr>
          <w:rFonts w:asciiTheme="minorHAnsi" w:hAnsiTheme="minorHAnsi" w:cstheme="minorHAnsi"/>
          <w:bCs/>
          <w:sz w:val="22"/>
          <w:szCs w:val="22"/>
        </w:rPr>
        <w:t xml:space="preserve">a </w:t>
      </w:r>
      <w:r w:rsidR="00EE1A26">
        <w:rPr>
          <w:rFonts w:asciiTheme="minorHAnsi" w:hAnsiTheme="minorHAnsi" w:cstheme="minorHAnsi"/>
          <w:bCs/>
          <w:sz w:val="22"/>
          <w:szCs w:val="22"/>
        </w:rPr>
        <w:t xml:space="preserve">local </w:t>
      </w:r>
      <w:r w:rsidR="006F15F2">
        <w:rPr>
          <w:rFonts w:asciiTheme="minorHAnsi" w:hAnsiTheme="minorHAnsi" w:cstheme="minorHAnsi"/>
          <w:bCs/>
          <w:sz w:val="22"/>
          <w:szCs w:val="22"/>
        </w:rPr>
        <w:t>administrator who had set it up</w:t>
      </w:r>
      <w:r w:rsidR="0021032E">
        <w:rPr>
          <w:rFonts w:asciiTheme="minorHAnsi" w:hAnsiTheme="minorHAnsi" w:cstheme="minorHAnsi"/>
          <w:bCs/>
          <w:sz w:val="22"/>
          <w:szCs w:val="22"/>
        </w:rPr>
        <w:t xml:space="preserve"> as a closed group. Cllrs </w:t>
      </w:r>
      <w:r w:rsidR="00873F73">
        <w:rPr>
          <w:rFonts w:asciiTheme="minorHAnsi" w:hAnsiTheme="minorHAnsi" w:cstheme="minorHAnsi"/>
          <w:bCs/>
          <w:sz w:val="22"/>
          <w:szCs w:val="22"/>
        </w:rPr>
        <w:t>agreed</w:t>
      </w:r>
      <w:r w:rsidR="0021032E">
        <w:rPr>
          <w:rFonts w:asciiTheme="minorHAnsi" w:hAnsiTheme="minorHAnsi" w:cstheme="minorHAnsi"/>
          <w:bCs/>
          <w:sz w:val="22"/>
          <w:szCs w:val="22"/>
        </w:rPr>
        <w:t xml:space="preserve"> that the Parish Council page</w:t>
      </w:r>
      <w:r w:rsidR="00D265F9">
        <w:rPr>
          <w:rFonts w:asciiTheme="minorHAnsi" w:hAnsiTheme="minorHAnsi" w:cstheme="minorHAnsi"/>
          <w:bCs/>
          <w:sz w:val="22"/>
          <w:szCs w:val="22"/>
        </w:rPr>
        <w:t>, Elford News,</w:t>
      </w:r>
      <w:r w:rsidR="0021032E">
        <w:rPr>
          <w:rFonts w:asciiTheme="minorHAnsi" w:hAnsiTheme="minorHAnsi" w:cstheme="minorHAnsi"/>
          <w:bCs/>
          <w:sz w:val="22"/>
          <w:szCs w:val="22"/>
        </w:rPr>
        <w:t xml:space="preserve"> was </w:t>
      </w:r>
      <w:r w:rsidR="00873F73">
        <w:rPr>
          <w:rFonts w:asciiTheme="minorHAnsi" w:hAnsiTheme="minorHAnsi" w:cstheme="minorHAnsi"/>
          <w:bCs/>
          <w:sz w:val="22"/>
          <w:szCs w:val="22"/>
        </w:rPr>
        <w:t>a useful medium for</w:t>
      </w:r>
      <w:r w:rsidR="0021032E">
        <w:rPr>
          <w:rFonts w:asciiTheme="minorHAnsi" w:hAnsiTheme="minorHAnsi" w:cstheme="minorHAnsi"/>
          <w:bCs/>
          <w:sz w:val="22"/>
          <w:szCs w:val="22"/>
        </w:rPr>
        <w:t xml:space="preserve"> local events and news </w:t>
      </w:r>
      <w:r w:rsidR="00873F73">
        <w:rPr>
          <w:rFonts w:asciiTheme="minorHAnsi" w:hAnsiTheme="minorHAnsi" w:cstheme="minorHAnsi"/>
          <w:bCs/>
          <w:sz w:val="22"/>
          <w:szCs w:val="22"/>
        </w:rPr>
        <w:t>to</w:t>
      </w:r>
      <w:r w:rsidR="0021032E">
        <w:rPr>
          <w:rFonts w:asciiTheme="minorHAnsi" w:hAnsiTheme="minorHAnsi" w:cstheme="minorHAnsi"/>
          <w:bCs/>
          <w:sz w:val="22"/>
          <w:szCs w:val="22"/>
        </w:rPr>
        <w:t xml:space="preserve"> be passed on to villagers</w:t>
      </w:r>
      <w:r w:rsidR="00D265F9">
        <w:rPr>
          <w:rFonts w:asciiTheme="minorHAnsi" w:hAnsiTheme="minorHAnsi" w:cstheme="minorHAnsi"/>
          <w:bCs/>
          <w:sz w:val="22"/>
          <w:szCs w:val="22"/>
        </w:rPr>
        <w:t>;</w:t>
      </w:r>
      <w:r w:rsidR="006D6AA5">
        <w:rPr>
          <w:rFonts w:asciiTheme="minorHAnsi" w:hAnsiTheme="minorHAnsi" w:cstheme="minorHAnsi"/>
          <w:bCs/>
          <w:sz w:val="22"/>
          <w:szCs w:val="22"/>
        </w:rPr>
        <w:t xml:space="preserve"> anyone wishing to </w:t>
      </w:r>
      <w:r w:rsidR="00FE624E">
        <w:rPr>
          <w:rFonts w:asciiTheme="minorHAnsi" w:hAnsiTheme="minorHAnsi" w:cstheme="minorHAnsi"/>
          <w:bCs/>
          <w:sz w:val="22"/>
          <w:szCs w:val="22"/>
        </w:rPr>
        <w:t>put information on the page should contact the Parish Clerk, who could also add it to the website.</w:t>
      </w:r>
    </w:p>
    <w:p w14:paraId="49558A40" w14:textId="446D9947" w:rsidR="00D01E79" w:rsidRDefault="00D01E79" w:rsidP="00FE466C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14:paraId="3B9E024C" w14:textId="235BDC90" w:rsidR="00BB376E" w:rsidRPr="00DD04F4" w:rsidRDefault="00BB376E" w:rsidP="00FE466C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i/>
          <w:iCs/>
          <w:sz w:val="22"/>
          <w:szCs w:val="22"/>
        </w:rPr>
      </w:pPr>
      <w:r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bookmarkStart w:id="3" w:name="_Hlk22285441"/>
      <w:r w:rsidRPr="00DA5744">
        <w:rPr>
          <w:rFonts w:asciiTheme="minorHAnsi" w:hAnsiTheme="minorHAnsi" w:cstheme="minorHAnsi"/>
          <w:b/>
          <w:bCs/>
          <w:sz w:val="22"/>
          <w:szCs w:val="22"/>
        </w:rPr>
        <w:t>Resolved:</w:t>
      </w:r>
      <w:r w:rsidRPr="00DA5744">
        <w:rPr>
          <w:rFonts w:asciiTheme="minorHAnsi" w:hAnsiTheme="minorHAnsi" w:cstheme="minorHAnsi"/>
          <w:sz w:val="22"/>
          <w:szCs w:val="22"/>
        </w:rPr>
        <w:t xml:space="preserve"> Approved</w:t>
      </w:r>
      <w:bookmarkEnd w:id="3"/>
    </w:p>
    <w:p w14:paraId="7D1E533B" w14:textId="3ED18F28" w:rsidR="000C2D87" w:rsidRDefault="000C74DF" w:rsidP="00DF33C7">
      <w:pPr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033B3F">
        <w:rPr>
          <w:rFonts w:asciiTheme="minorHAnsi" w:hAnsiTheme="minorHAnsi" w:cstheme="minorHAnsi"/>
          <w:b/>
          <w:bCs/>
          <w:sz w:val="22"/>
          <w:szCs w:val="22"/>
        </w:rPr>
        <w:t xml:space="preserve">To </w:t>
      </w:r>
      <w:r w:rsidR="000C2D87">
        <w:rPr>
          <w:rFonts w:asciiTheme="minorHAnsi" w:hAnsiTheme="minorHAnsi" w:cstheme="minorHAnsi"/>
          <w:b/>
          <w:bCs/>
          <w:sz w:val="22"/>
          <w:szCs w:val="22"/>
        </w:rPr>
        <w:t>consider 75</w:t>
      </w:r>
      <w:r w:rsidR="000C2D87" w:rsidRPr="000C2D87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th</w:t>
      </w:r>
      <w:r w:rsidR="000C2D87">
        <w:rPr>
          <w:rFonts w:asciiTheme="minorHAnsi" w:hAnsiTheme="minorHAnsi" w:cstheme="minorHAnsi"/>
          <w:b/>
          <w:bCs/>
          <w:sz w:val="22"/>
          <w:szCs w:val="22"/>
        </w:rPr>
        <w:t xml:space="preserve"> Anniversary of the end of World War Two</w:t>
      </w:r>
      <w:r w:rsidR="00B45AAA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086DC4B5" w14:textId="207F2565" w:rsidR="00B45AAA" w:rsidRDefault="00014132" w:rsidP="00B45AAA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This had been discussed during Open Forum and would be on a </w:t>
      </w:r>
      <w:r w:rsidR="005157B0">
        <w:rPr>
          <w:rFonts w:asciiTheme="minorHAnsi" w:hAnsiTheme="minorHAnsi" w:cstheme="minorHAnsi"/>
          <w:sz w:val="22"/>
          <w:szCs w:val="22"/>
        </w:rPr>
        <w:t>future agenda</w:t>
      </w:r>
      <w:r w:rsidR="00E363DD">
        <w:rPr>
          <w:rFonts w:asciiTheme="minorHAnsi" w:hAnsiTheme="minorHAnsi" w:cstheme="minorHAnsi"/>
          <w:sz w:val="22"/>
          <w:szCs w:val="22"/>
        </w:rPr>
        <w:t>.</w:t>
      </w:r>
      <w:r w:rsidR="001967E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8CA5B66" w14:textId="16212B61" w:rsidR="00E07F15" w:rsidRDefault="00E07F15" w:rsidP="00B45AAA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</w:p>
    <w:p w14:paraId="1189DB1E" w14:textId="4FCFF402" w:rsidR="00E07F15" w:rsidRPr="00E363DD" w:rsidRDefault="00E07F15" w:rsidP="00B45AAA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DA5744">
        <w:rPr>
          <w:rFonts w:asciiTheme="minorHAnsi" w:hAnsiTheme="minorHAnsi" w:cstheme="minorHAnsi"/>
          <w:b/>
          <w:bCs/>
          <w:sz w:val="22"/>
          <w:szCs w:val="22"/>
        </w:rPr>
        <w:t>Resolved:</w:t>
      </w:r>
      <w:r w:rsidRPr="00DA5744">
        <w:rPr>
          <w:rFonts w:asciiTheme="minorHAnsi" w:hAnsiTheme="minorHAnsi" w:cstheme="minorHAnsi"/>
          <w:sz w:val="22"/>
          <w:szCs w:val="22"/>
        </w:rPr>
        <w:t xml:space="preserve"> Approved</w:t>
      </w:r>
    </w:p>
    <w:p w14:paraId="395686F4" w14:textId="77777777" w:rsidR="00E363DD" w:rsidRDefault="00E363DD" w:rsidP="00B45AAA">
      <w:pPr>
        <w:spacing w:after="200" w:line="276" w:lineRule="auto"/>
        <w:ind w:left="643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48BD76B4" w14:textId="18823B74" w:rsidR="00283FA7" w:rsidRDefault="0009061E" w:rsidP="00DF33C7">
      <w:pPr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To </w:t>
      </w:r>
      <w:r w:rsidR="00C21CFA" w:rsidRPr="00033B3F">
        <w:rPr>
          <w:rFonts w:asciiTheme="minorHAnsi" w:hAnsiTheme="minorHAnsi" w:cstheme="minorHAnsi"/>
          <w:b/>
          <w:bCs/>
          <w:sz w:val="22"/>
          <w:szCs w:val="22"/>
        </w:rPr>
        <w:t xml:space="preserve">receive questions and reports from </w:t>
      </w:r>
      <w:r w:rsidR="00FA09CF" w:rsidRPr="00033B3F">
        <w:rPr>
          <w:rFonts w:asciiTheme="minorHAnsi" w:hAnsiTheme="minorHAnsi" w:cstheme="minorHAnsi"/>
          <w:b/>
          <w:bCs/>
          <w:sz w:val="22"/>
          <w:szCs w:val="22"/>
        </w:rPr>
        <w:t>Councillors</w:t>
      </w:r>
    </w:p>
    <w:p w14:paraId="572F84C4" w14:textId="1BB41C7B" w:rsidR="000203E5" w:rsidRDefault="002C37EF" w:rsidP="000203E5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 w:rsidRPr="006860FF">
        <w:rPr>
          <w:rFonts w:asciiTheme="minorHAnsi" w:hAnsiTheme="minorHAnsi" w:cstheme="minorHAnsi"/>
          <w:sz w:val="22"/>
          <w:szCs w:val="22"/>
        </w:rPr>
        <w:t xml:space="preserve">Cllr Gilbert </w:t>
      </w:r>
      <w:r w:rsidR="006860FF" w:rsidRPr="006860FF">
        <w:rPr>
          <w:rFonts w:asciiTheme="minorHAnsi" w:hAnsiTheme="minorHAnsi" w:cstheme="minorHAnsi"/>
          <w:sz w:val="22"/>
          <w:szCs w:val="22"/>
        </w:rPr>
        <w:t xml:space="preserve">mentioned maintenance of the </w:t>
      </w:r>
      <w:r w:rsidR="00AD332B">
        <w:rPr>
          <w:rFonts w:asciiTheme="minorHAnsi" w:hAnsiTheme="minorHAnsi" w:cstheme="minorHAnsi"/>
          <w:sz w:val="22"/>
          <w:szCs w:val="22"/>
        </w:rPr>
        <w:t xml:space="preserve">privately owned </w:t>
      </w:r>
      <w:r w:rsidR="006860FF" w:rsidRPr="006860FF">
        <w:rPr>
          <w:rFonts w:asciiTheme="minorHAnsi" w:hAnsiTheme="minorHAnsi" w:cstheme="minorHAnsi"/>
          <w:sz w:val="22"/>
          <w:szCs w:val="22"/>
        </w:rPr>
        <w:t>gates at The Square</w:t>
      </w:r>
      <w:r w:rsidR="00AD332B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AD332B" w:rsidRPr="00AD332B">
        <w:rPr>
          <w:rFonts w:asciiTheme="minorHAnsi" w:hAnsiTheme="minorHAnsi" w:cstheme="minorHAnsi"/>
          <w:sz w:val="22"/>
          <w:szCs w:val="22"/>
        </w:rPr>
        <w:t xml:space="preserve">this </w:t>
      </w:r>
      <w:r w:rsidR="006860FF">
        <w:rPr>
          <w:rFonts w:asciiTheme="minorHAnsi" w:hAnsiTheme="minorHAnsi" w:cstheme="minorHAnsi"/>
          <w:sz w:val="22"/>
          <w:szCs w:val="22"/>
        </w:rPr>
        <w:t>would be attended to</w:t>
      </w:r>
      <w:r w:rsidR="00410EB2">
        <w:rPr>
          <w:rFonts w:asciiTheme="minorHAnsi" w:hAnsiTheme="minorHAnsi" w:cstheme="minorHAnsi"/>
          <w:sz w:val="22"/>
          <w:szCs w:val="22"/>
        </w:rPr>
        <w:t xml:space="preserve">. </w:t>
      </w:r>
      <w:r w:rsidR="006860FF">
        <w:rPr>
          <w:rFonts w:asciiTheme="minorHAnsi" w:hAnsiTheme="minorHAnsi" w:cstheme="minorHAnsi"/>
          <w:sz w:val="22"/>
          <w:szCs w:val="22"/>
        </w:rPr>
        <w:t xml:space="preserve"> A temporary closure </w:t>
      </w:r>
      <w:r w:rsidR="00140E52">
        <w:rPr>
          <w:rFonts w:asciiTheme="minorHAnsi" w:hAnsiTheme="minorHAnsi" w:cstheme="minorHAnsi"/>
          <w:sz w:val="22"/>
          <w:szCs w:val="22"/>
        </w:rPr>
        <w:t xml:space="preserve">of </w:t>
      </w:r>
      <w:r w:rsidR="006860FF">
        <w:rPr>
          <w:rFonts w:asciiTheme="minorHAnsi" w:hAnsiTheme="minorHAnsi" w:cstheme="minorHAnsi"/>
          <w:sz w:val="22"/>
          <w:szCs w:val="22"/>
        </w:rPr>
        <w:t xml:space="preserve">a </w:t>
      </w:r>
      <w:r w:rsidR="00140E52">
        <w:rPr>
          <w:rFonts w:asciiTheme="minorHAnsi" w:hAnsiTheme="minorHAnsi" w:cstheme="minorHAnsi"/>
          <w:sz w:val="22"/>
          <w:szCs w:val="22"/>
        </w:rPr>
        <w:t xml:space="preserve">footpath </w:t>
      </w:r>
      <w:r w:rsidR="00BC7FEB">
        <w:rPr>
          <w:rFonts w:asciiTheme="minorHAnsi" w:hAnsiTheme="minorHAnsi" w:cstheme="minorHAnsi"/>
          <w:sz w:val="22"/>
          <w:szCs w:val="22"/>
        </w:rPr>
        <w:t>in The</w:t>
      </w:r>
      <w:r w:rsidR="00D86851">
        <w:rPr>
          <w:rFonts w:asciiTheme="minorHAnsi" w:hAnsiTheme="minorHAnsi" w:cstheme="minorHAnsi"/>
          <w:sz w:val="22"/>
          <w:szCs w:val="22"/>
        </w:rPr>
        <w:t xml:space="preserve"> Shrubbery</w:t>
      </w:r>
      <w:r w:rsidR="00BC7FEB">
        <w:rPr>
          <w:rFonts w:asciiTheme="minorHAnsi" w:hAnsiTheme="minorHAnsi" w:cstheme="minorHAnsi"/>
          <w:sz w:val="22"/>
          <w:szCs w:val="22"/>
        </w:rPr>
        <w:t xml:space="preserve"> had been reported in the Mercury, the Clerk would obtain information about this</w:t>
      </w:r>
      <w:r w:rsidR="0008711B">
        <w:rPr>
          <w:rFonts w:asciiTheme="minorHAnsi" w:hAnsiTheme="minorHAnsi" w:cstheme="minorHAnsi"/>
          <w:sz w:val="22"/>
          <w:szCs w:val="22"/>
        </w:rPr>
        <w:t xml:space="preserve">. </w:t>
      </w:r>
      <w:r w:rsidR="004A13E9">
        <w:rPr>
          <w:rFonts w:asciiTheme="minorHAnsi" w:hAnsiTheme="minorHAnsi" w:cstheme="minorHAnsi"/>
          <w:sz w:val="22"/>
          <w:szCs w:val="22"/>
        </w:rPr>
        <w:t>It was</w:t>
      </w:r>
      <w:r w:rsidR="00F5689E">
        <w:rPr>
          <w:rFonts w:asciiTheme="minorHAnsi" w:hAnsiTheme="minorHAnsi" w:cstheme="minorHAnsi"/>
          <w:sz w:val="22"/>
          <w:szCs w:val="22"/>
        </w:rPr>
        <w:t xml:space="preserve"> hoped that the new occupier of the property next to the Church Road/Beck/Shrubbery junction would </w:t>
      </w:r>
      <w:r w:rsidR="00D61FFA">
        <w:rPr>
          <w:rFonts w:asciiTheme="minorHAnsi" w:hAnsiTheme="minorHAnsi" w:cstheme="minorHAnsi"/>
          <w:sz w:val="22"/>
          <w:szCs w:val="22"/>
        </w:rPr>
        <w:t>trim the hedge to improve visibility</w:t>
      </w:r>
      <w:r w:rsidR="00D36EE9">
        <w:rPr>
          <w:rFonts w:asciiTheme="minorHAnsi" w:hAnsiTheme="minorHAnsi" w:cstheme="minorHAnsi"/>
          <w:sz w:val="22"/>
          <w:szCs w:val="22"/>
        </w:rPr>
        <w:t>.</w:t>
      </w:r>
    </w:p>
    <w:p w14:paraId="3B98F8E3" w14:textId="796D6073" w:rsidR="00C7680C" w:rsidRDefault="00D61FFA" w:rsidP="000203E5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 w:rsidRPr="00D61FFA">
        <w:rPr>
          <w:rFonts w:asciiTheme="minorHAnsi" w:hAnsiTheme="minorHAnsi" w:cstheme="minorHAnsi"/>
          <w:sz w:val="22"/>
          <w:szCs w:val="22"/>
        </w:rPr>
        <w:t>Cllr Wright said there were still</w:t>
      </w:r>
      <w:r w:rsidR="00C7680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7680C" w:rsidRPr="001F7A07">
        <w:rPr>
          <w:rFonts w:asciiTheme="minorHAnsi" w:hAnsiTheme="minorHAnsi" w:cstheme="minorHAnsi"/>
          <w:sz w:val="22"/>
          <w:szCs w:val="22"/>
        </w:rPr>
        <w:t xml:space="preserve">legal issues ongoing </w:t>
      </w:r>
      <w:r>
        <w:rPr>
          <w:rFonts w:asciiTheme="minorHAnsi" w:hAnsiTheme="minorHAnsi" w:cstheme="minorHAnsi"/>
          <w:sz w:val="22"/>
          <w:szCs w:val="22"/>
        </w:rPr>
        <w:t>regarding the sale of the</w:t>
      </w:r>
      <w:r w:rsidR="00C7680C" w:rsidRPr="001F7A07">
        <w:rPr>
          <w:rFonts w:asciiTheme="minorHAnsi" w:hAnsiTheme="minorHAnsi" w:cstheme="minorHAnsi"/>
          <w:sz w:val="22"/>
          <w:szCs w:val="22"/>
        </w:rPr>
        <w:t xml:space="preserve"> </w:t>
      </w:r>
      <w:r w:rsidR="004A13E9">
        <w:rPr>
          <w:rFonts w:asciiTheme="minorHAnsi" w:hAnsiTheme="minorHAnsi" w:cstheme="minorHAnsi"/>
          <w:sz w:val="22"/>
          <w:szCs w:val="22"/>
        </w:rPr>
        <w:t>Social C</w:t>
      </w:r>
      <w:r w:rsidR="00C7680C" w:rsidRPr="001F7A07">
        <w:rPr>
          <w:rFonts w:asciiTheme="minorHAnsi" w:hAnsiTheme="minorHAnsi" w:cstheme="minorHAnsi"/>
          <w:sz w:val="22"/>
          <w:szCs w:val="22"/>
        </w:rPr>
        <w:t>lub</w:t>
      </w:r>
      <w:r w:rsidR="001F7A07" w:rsidRPr="001F7A07">
        <w:rPr>
          <w:rFonts w:asciiTheme="minorHAnsi" w:hAnsiTheme="minorHAnsi" w:cstheme="minorHAnsi"/>
          <w:sz w:val="22"/>
          <w:szCs w:val="22"/>
        </w:rPr>
        <w:t>.</w:t>
      </w:r>
    </w:p>
    <w:p w14:paraId="1F287D18" w14:textId="72943672" w:rsidR="00C040A5" w:rsidRDefault="00D61FFA" w:rsidP="000203E5">
      <w:pPr>
        <w:spacing w:after="200" w:line="276" w:lineRule="auto"/>
        <w:ind w:left="643"/>
        <w:contextualSpacing/>
        <w:rPr>
          <w:rFonts w:asciiTheme="minorHAnsi" w:hAnsiTheme="minorHAnsi" w:cstheme="minorHAnsi"/>
          <w:sz w:val="22"/>
          <w:szCs w:val="22"/>
        </w:rPr>
      </w:pPr>
      <w:r w:rsidRPr="00F36C7C">
        <w:rPr>
          <w:rFonts w:asciiTheme="minorHAnsi" w:hAnsiTheme="minorHAnsi" w:cstheme="minorHAnsi"/>
          <w:sz w:val="22"/>
          <w:szCs w:val="22"/>
        </w:rPr>
        <w:t xml:space="preserve">Cllr Payne said that </w:t>
      </w:r>
      <w:r w:rsidR="00E945D6" w:rsidRPr="00F36C7C">
        <w:rPr>
          <w:rFonts w:asciiTheme="minorHAnsi" w:hAnsiTheme="minorHAnsi" w:cstheme="minorHAnsi"/>
          <w:sz w:val="22"/>
          <w:szCs w:val="22"/>
        </w:rPr>
        <w:t>Miss Mills</w:t>
      </w:r>
      <w:r w:rsidR="00585A1C" w:rsidRPr="00F36C7C">
        <w:rPr>
          <w:rFonts w:asciiTheme="minorHAnsi" w:hAnsiTheme="minorHAnsi" w:cstheme="minorHAnsi"/>
          <w:sz w:val="22"/>
          <w:szCs w:val="22"/>
        </w:rPr>
        <w:t xml:space="preserve">, </w:t>
      </w:r>
      <w:r w:rsidRPr="00F36C7C">
        <w:rPr>
          <w:rFonts w:asciiTheme="minorHAnsi" w:hAnsiTheme="minorHAnsi" w:cstheme="minorHAnsi"/>
          <w:sz w:val="22"/>
          <w:szCs w:val="22"/>
        </w:rPr>
        <w:t xml:space="preserve">the </w:t>
      </w:r>
      <w:r w:rsidR="00F36C7C">
        <w:rPr>
          <w:rFonts w:asciiTheme="minorHAnsi" w:hAnsiTheme="minorHAnsi" w:cstheme="minorHAnsi"/>
          <w:sz w:val="22"/>
          <w:szCs w:val="22"/>
        </w:rPr>
        <w:t>Headteacher at the</w:t>
      </w:r>
      <w:r w:rsidR="00F36C7C" w:rsidRPr="00F36C7C">
        <w:rPr>
          <w:rFonts w:asciiTheme="minorHAnsi" w:hAnsiTheme="minorHAnsi" w:cstheme="minorHAnsi"/>
          <w:sz w:val="22"/>
          <w:szCs w:val="22"/>
        </w:rPr>
        <w:t xml:space="preserve"> </w:t>
      </w:r>
      <w:r w:rsidRPr="00F36C7C">
        <w:rPr>
          <w:rFonts w:asciiTheme="minorHAnsi" w:hAnsiTheme="minorHAnsi" w:cstheme="minorHAnsi"/>
          <w:sz w:val="22"/>
          <w:szCs w:val="22"/>
        </w:rPr>
        <w:t>Howard</w:t>
      </w:r>
      <w:r w:rsidR="00F36C7C">
        <w:rPr>
          <w:rFonts w:asciiTheme="minorHAnsi" w:hAnsiTheme="minorHAnsi" w:cstheme="minorHAnsi"/>
          <w:sz w:val="22"/>
          <w:szCs w:val="22"/>
        </w:rPr>
        <w:t xml:space="preserve"> School,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F36C7C">
        <w:rPr>
          <w:rFonts w:asciiTheme="minorHAnsi" w:hAnsiTheme="minorHAnsi" w:cstheme="minorHAnsi"/>
          <w:sz w:val="22"/>
          <w:szCs w:val="22"/>
        </w:rPr>
        <w:t>would</w:t>
      </w:r>
      <w:r w:rsidR="00C040A5">
        <w:rPr>
          <w:rFonts w:asciiTheme="minorHAnsi" w:hAnsiTheme="minorHAnsi" w:cstheme="minorHAnsi"/>
          <w:sz w:val="22"/>
          <w:szCs w:val="22"/>
        </w:rPr>
        <w:t xml:space="preserve"> update</w:t>
      </w:r>
      <w:r w:rsidR="0019444D">
        <w:rPr>
          <w:rFonts w:asciiTheme="minorHAnsi" w:hAnsiTheme="minorHAnsi" w:cstheme="minorHAnsi"/>
          <w:sz w:val="22"/>
          <w:szCs w:val="22"/>
        </w:rPr>
        <w:t xml:space="preserve"> </w:t>
      </w:r>
      <w:r w:rsidR="00F36C7C">
        <w:rPr>
          <w:rFonts w:asciiTheme="minorHAnsi" w:hAnsiTheme="minorHAnsi" w:cstheme="minorHAnsi"/>
          <w:sz w:val="22"/>
          <w:szCs w:val="22"/>
        </w:rPr>
        <w:t xml:space="preserve">residents shortly about the school building plans and </w:t>
      </w:r>
      <w:r w:rsidR="0019444D">
        <w:rPr>
          <w:rFonts w:asciiTheme="minorHAnsi" w:hAnsiTheme="minorHAnsi" w:cstheme="minorHAnsi"/>
          <w:sz w:val="22"/>
          <w:szCs w:val="22"/>
        </w:rPr>
        <w:t>fund.</w:t>
      </w:r>
    </w:p>
    <w:p w14:paraId="0D222A84" w14:textId="003BE84F" w:rsidR="00585A1C" w:rsidRDefault="00F36C7C" w:rsidP="000203E5">
      <w:pPr>
        <w:spacing w:after="200" w:line="276" w:lineRule="auto"/>
        <w:ind w:left="643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21695">
        <w:rPr>
          <w:rFonts w:asciiTheme="minorHAnsi" w:hAnsiTheme="minorHAnsi" w:cstheme="minorHAnsi"/>
          <w:sz w:val="22"/>
          <w:szCs w:val="22"/>
        </w:rPr>
        <w:t>Cllr Turley said that a memorial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t</w:t>
      </w:r>
      <w:r w:rsidR="00A37C4C" w:rsidRPr="00A37C4C">
        <w:rPr>
          <w:rFonts w:asciiTheme="minorHAnsi" w:hAnsiTheme="minorHAnsi" w:cstheme="minorHAnsi"/>
          <w:sz w:val="22"/>
          <w:szCs w:val="22"/>
        </w:rPr>
        <w:t>ree</w:t>
      </w:r>
      <w:r w:rsidR="00A37C4C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at The Avenue needed</w:t>
      </w:r>
      <w:r w:rsidR="00BA19B3">
        <w:rPr>
          <w:rFonts w:asciiTheme="minorHAnsi" w:hAnsiTheme="minorHAnsi" w:cstheme="minorHAnsi"/>
          <w:sz w:val="22"/>
          <w:szCs w:val="22"/>
        </w:rPr>
        <w:t xml:space="preserve"> to be</w:t>
      </w:r>
      <w:r w:rsidR="00A37C4C">
        <w:rPr>
          <w:rFonts w:asciiTheme="minorHAnsi" w:hAnsiTheme="minorHAnsi" w:cstheme="minorHAnsi"/>
          <w:sz w:val="22"/>
          <w:szCs w:val="22"/>
        </w:rPr>
        <w:t xml:space="preserve"> replace</w:t>
      </w:r>
      <w:r w:rsidR="00BA19B3">
        <w:rPr>
          <w:rFonts w:asciiTheme="minorHAnsi" w:hAnsiTheme="minorHAnsi" w:cstheme="minorHAnsi"/>
          <w:sz w:val="22"/>
          <w:szCs w:val="22"/>
        </w:rPr>
        <w:t>d</w:t>
      </w:r>
      <w:r w:rsidR="00A37C4C">
        <w:rPr>
          <w:rFonts w:asciiTheme="minorHAnsi" w:hAnsiTheme="minorHAnsi" w:cstheme="minorHAnsi"/>
          <w:sz w:val="22"/>
          <w:szCs w:val="22"/>
        </w:rPr>
        <w:t xml:space="preserve"> and re</w:t>
      </w:r>
      <w:r w:rsidR="00BA19B3">
        <w:rPr>
          <w:rFonts w:asciiTheme="minorHAnsi" w:hAnsiTheme="minorHAnsi" w:cstheme="minorHAnsi"/>
          <w:sz w:val="22"/>
          <w:szCs w:val="22"/>
        </w:rPr>
        <w:t>-</w:t>
      </w:r>
      <w:r w:rsidR="00A37C4C">
        <w:rPr>
          <w:rFonts w:asciiTheme="minorHAnsi" w:hAnsiTheme="minorHAnsi" w:cstheme="minorHAnsi"/>
          <w:sz w:val="22"/>
          <w:szCs w:val="22"/>
        </w:rPr>
        <w:t>site</w:t>
      </w:r>
      <w:r w:rsidR="00BA19B3">
        <w:rPr>
          <w:rFonts w:asciiTheme="minorHAnsi" w:hAnsiTheme="minorHAnsi" w:cstheme="minorHAnsi"/>
          <w:sz w:val="22"/>
          <w:szCs w:val="22"/>
        </w:rPr>
        <w:t>d</w:t>
      </w:r>
      <w:r w:rsidR="004F2AC9">
        <w:rPr>
          <w:rFonts w:asciiTheme="minorHAnsi" w:hAnsiTheme="minorHAnsi" w:cstheme="minorHAnsi"/>
          <w:sz w:val="22"/>
          <w:szCs w:val="22"/>
        </w:rPr>
        <w:t xml:space="preserve"> </w:t>
      </w:r>
      <w:r w:rsidR="00BA19B3">
        <w:rPr>
          <w:rFonts w:asciiTheme="minorHAnsi" w:hAnsiTheme="minorHAnsi" w:cstheme="minorHAnsi"/>
          <w:sz w:val="22"/>
          <w:szCs w:val="22"/>
        </w:rPr>
        <w:t>and he would discuss this with the family</w:t>
      </w:r>
      <w:r w:rsidR="004F2AC9">
        <w:rPr>
          <w:rFonts w:asciiTheme="minorHAnsi" w:hAnsiTheme="minorHAnsi" w:cstheme="minorHAnsi"/>
          <w:sz w:val="22"/>
          <w:szCs w:val="22"/>
        </w:rPr>
        <w:t xml:space="preserve">. </w:t>
      </w:r>
      <w:r w:rsidR="004A13E9">
        <w:rPr>
          <w:rFonts w:asciiTheme="minorHAnsi" w:hAnsiTheme="minorHAnsi" w:cstheme="minorHAnsi"/>
          <w:sz w:val="22"/>
          <w:szCs w:val="22"/>
        </w:rPr>
        <w:t xml:space="preserve"> He also reported that t</w:t>
      </w:r>
      <w:r w:rsidR="00BA19B3">
        <w:rPr>
          <w:rFonts w:asciiTheme="minorHAnsi" w:hAnsiTheme="minorHAnsi" w:cstheme="minorHAnsi"/>
          <w:sz w:val="22"/>
          <w:szCs w:val="22"/>
        </w:rPr>
        <w:t>he Village Hall</w:t>
      </w:r>
      <w:r w:rsidR="00D21695">
        <w:rPr>
          <w:rFonts w:asciiTheme="minorHAnsi" w:hAnsiTheme="minorHAnsi" w:cstheme="minorHAnsi"/>
          <w:sz w:val="22"/>
          <w:szCs w:val="22"/>
        </w:rPr>
        <w:t xml:space="preserve"> AGM would take </w:t>
      </w:r>
      <w:r w:rsidR="00AD332B">
        <w:rPr>
          <w:rFonts w:asciiTheme="minorHAnsi" w:hAnsiTheme="minorHAnsi" w:cstheme="minorHAnsi"/>
          <w:sz w:val="22"/>
          <w:szCs w:val="22"/>
        </w:rPr>
        <w:t>p</w:t>
      </w:r>
      <w:r w:rsidR="00D21695">
        <w:rPr>
          <w:rFonts w:asciiTheme="minorHAnsi" w:hAnsiTheme="minorHAnsi" w:cstheme="minorHAnsi"/>
          <w:sz w:val="22"/>
          <w:szCs w:val="22"/>
        </w:rPr>
        <w:t>lace on</w:t>
      </w:r>
      <w:r w:rsidR="004F2AC9">
        <w:rPr>
          <w:rFonts w:asciiTheme="minorHAnsi" w:hAnsiTheme="minorHAnsi" w:cstheme="minorHAnsi"/>
          <w:sz w:val="22"/>
          <w:szCs w:val="22"/>
        </w:rPr>
        <w:t xml:space="preserve"> 23</w:t>
      </w:r>
      <w:r w:rsidR="004F2AC9" w:rsidRPr="004F2AC9">
        <w:rPr>
          <w:rFonts w:asciiTheme="minorHAnsi" w:hAnsiTheme="minorHAnsi" w:cstheme="minorHAnsi"/>
          <w:sz w:val="22"/>
          <w:szCs w:val="22"/>
          <w:vertAlign w:val="superscript"/>
        </w:rPr>
        <w:t>rd</w:t>
      </w:r>
      <w:r w:rsidR="004F2AC9">
        <w:rPr>
          <w:rFonts w:asciiTheme="minorHAnsi" w:hAnsiTheme="minorHAnsi" w:cstheme="minorHAnsi"/>
          <w:sz w:val="22"/>
          <w:szCs w:val="22"/>
        </w:rPr>
        <w:t xml:space="preserve"> October</w:t>
      </w:r>
      <w:r w:rsidR="00D21695">
        <w:rPr>
          <w:rFonts w:asciiTheme="minorHAnsi" w:hAnsiTheme="minorHAnsi" w:cstheme="minorHAnsi"/>
          <w:sz w:val="22"/>
          <w:szCs w:val="22"/>
        </w:rPr>
        <w:t>.</w:t>
      </w:r>
    </w:p>
    <w:p w14:paraId="3B82F5DD" w14:textId="7D5FB71C" w:rsidR="001E21E8" w:rsidRPr="00D7685C" w:rsidRDefault="00FA09CF" w:rsidP="00837F4E">
      <w:pPr>
        <w:pStyle w:val="ListParagraph"/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C396B">
        <w:rPr>
          <w:rFonts w:asciiTheme="minorHAnsi" w:hAnsiTheme="minorHAnsi" w:cstheme="minorHAnsi"/>
          <w:b/>
          <w:bCs/>
          <w:sz w:val="22"/>
          <w:szCs w:val="22"/>
        </w:rPr>
        <w:t>To receive correspondence</w:t>
      </w:r>
      <w:r w:rsidR="00C1497C" w:rsidRPr="00DC396B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4B0FB17C" w14:textId="77777777" w:rsidR="002B474B" w:rsidRPr="002B474B" w:rsidRDefault="004B17FE" w:rsidP="00837F4E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2B474B">
        <w:rPr>
          <w:rFonts w:asciiTheme="minorHAnsi" w:hAnsiTheme="minorHAnsi" w:cstheme="minorHAnsi"/>
          <w:bCs/>
          <w:sz w:val="22"/>
          <w:szCs w:val="22"/>
        </w:rPr>
        <w:t xml:space="preserve">SPCA </w:t>
      </w:r>
      <w:r w:rsidR="002B474B" w:rsidRPr="002B474B">
        <w:rPr>
          <w:rFonts w:asciiTheme="minorHAnsi" w:hAnsiTheme="minorHAnsi" w:cstheme="minorHAnsi"/>
          <w:bCs/>
          <w:sz w:val="22"/>
          <w:szCs w:val="22"/>
        </w:rPr>
        <w:t>bulletins</w:t>
      </w:r>
    </w:p>
    <w:p w14:paraId="150F4D22" w14:textId="1EDB421B" w:rsidR="00755202" w:rsidRPr="00755202" w:rsidRDefault="00D21695" w:rsidP="00755202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Lichfield District Council</w:t>
      </w:r>
      <w:r w:rsidR="00206311">
        <w:rPr>
          <w:rFonts w:asciiTheme="minorHAnsi" w:hAnsiTheme="minorHAnsi" w:cstheme="minorHAnsi"/>
          <w:bCs/>
          <w:sz w:val="22"/>
          <w:szCs w:val="22"/>
        </w:rPr>
        <w:t>;</w:t>
      </w:r>
      <w:r w:rsidR="00755202" w:rsidRPr="00755202">
        <w:rPr>
          <w:rFonts w:asciiTheme="minorHAnsi" w:hAnsiTheme="minorHAnsi" w:cstheme="minorHAnsi"/>
          <w:bCs/>
          <w:sz w:val="22"/>
          <w:szCs w:val="22"/>
        </w:rPr>
        <w:t xml:space="preserve"> Friary Grange, Parish Forum, business grants, Empty Homes week, Polling stations review, Sports Field survey</w:t>
      </w:r>
    </w:p>
    <w:p w14:paraId="070ECA4D" w14:textId="4D5DA7B7" w:rsidR="00755202" w:rsidRPr="00755202" w:rsidRDefault="00755202" w:rsidP="00755202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755202">
        <w:rPr>
          <w:rFonts w:asciiTheme="minorHAnsi" w:hAnsiTheme="minorHAnsi" w:cstheme="minorHAnsi"/>
          <w:bCs/>
          <w:sz w:val="22"/>
          <w:szCs w:val="22"/>
        </w:rPr>
        <w:t>S</w:t>
      </w:r>
      <w:r w:rsidR="00D21695">
        <w:rPr>
          <w:rFonts w:asciiTheme="minorHAnsi" w:hAnsiTheme="minorHAnsi" w:cstheme="minorHAnsi"/>
          <w:bCs/>
          <w:sz w:val="22"/>
          <w:szCs w:val="22"/>
        </w:rPr>
        <w:t xml:space="preserve">taffordshire </w:t>
      </w:r>
      <w:r w:rsidRPr="00755202">
        <w:rPr>
          <w:rFonts w:asciiTheme="minorHAnsi" w:hAnsiTheme="minorHAnsi" w:cstheme="minorHAnsi"/>
          <w:bCs/>
          <w:sz w:val="22"/>
          <w:szCs w:val="22"/>
        </w:rPr>
        <w:t>C</w:t>
      </w:r>
      <w:r w:rsidR="00D21695">
        <w:rPr>
          <w:rFonts w:asciiTheme="minorHAnsi" w:hAnsiTheme="minorHAnsi" w:cstheme="minorHAnsi"/>
          <w:bCs/>
          <w:sz w:val="22"/>
          <w:szCs w:val="22"/>
        </w:rPr>
        <w:t xml:space="preserve">ounty </w:t>
      </w:r>
      <w:r w:rsidRPr="00755202">
        <w:rPr>
          <w:rFonts w:asciiTheme="minorHAnsi" w:hAnsiTheme="minorHAnsi" w:cstheme="minorHAnsi"/>
          <w:bCs/>
          <w:sz w:val="22"/>
          <w:szCs w:val="22"/>
        </w:rPr>
        <w:t>C</w:t>
      </w:r>
      <w:r w:rsidR="00D21695">
        <w:rPr>
          <w:rFonts w:asciiTheme="minorHAnsi" w:hAnsiTheme="minorHAnsi" w:cstheme="minorHAnsi"/>
          <w:bCs/>
          <w:sz w:val="22"/>
          <w:szCs w:val="22"/>
        </w:rPr>
        <w:t xml:space="preserve">ouncil, </w:t>
      </w:r>
      <w:r w:rsidRPr="00755202">
        <w:rPr>
          <w:rFonts w:asciiTheme="minorHAnsi" w:hAnsiTheme="minorHAnsi" w:cstheme="minorHAnsi"/>
          <w:bCs/>
          <w:sz w:val="22"/>
          <w:szCs w:val="22"/>
        </w:rPr>
        <w:t>winter gritting</w:t>
      </w:r>
    </w:p>
    <w:p w14:paraId="5D73A13F" w14:textId="568A5067" w:rsidR="00755202" w:rsidRPr="00755202" w:rsidRDefault="00755202" w:rsidP="00755202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755202">
        <w:rPr>
          <w:rFonts w:asciiTheme="minorHAnsi" w:hAnsiTheme="minorHAnsi" w:cstheme="minorHAnsi"/>
          <w:bCs/>
          <w:sz w:val="22"/>
          <w:szCs w:val="22"/>
        </w:rPr>
        <w:t>Came &amp; Co insurers</w:t>
      </w:r>
      <w:r w:rsidR="00D21695">
        <w:rPr>
          <w:rFonts w:asciiTheme="minorHAnsi" w:hAnsiTheme="minorHAnsi" w:cstheme="minorHAnsi"/>
          <w:bCs/>
          <w:sz w:val="22"/>
          <w:szCs w:val="22"/>
        </w:rPr>
        <w:t>,</w:t>
      </w:r>
      <w:r w:rsidRPr="00755202">
        <w:rPr>
          <w:rFonts w:asciiTheme="minorHAnsi" w:hAnsiTheme="minorHAnsi" w:cstheme="minorHAnsi"/>
          <w:bCs/>
          <w:sz w:val="22"/>
          <w:szCs w:val="22"/>
        </w:rPr>
        <w:t xml:space="preserve"> change of name to Gallaghers </w:t>
      </w:r>
    </w:p>
    <w:p w14:paraId="0837BB41" w14:textId="2332E16F" w:rsidR="003F42B2" w:rsidRDefault="001524CB" w:rsidP="00154914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0903FF">
        <w:rPr>
          <w:rFonts w:asciiTheme="minorHAnsi" w:hAnsiTheme="minorHAnsi" w:cstheme="minorHAnsi"/>
          <w:sz w:val="22"/>
          <w:szCs w:val="22"/>
        </w:rPr>
        <w:tab/>
      </w:r>
      <w:r w:rsidRPr="000903FF">
        <w:rPr>
          <w:rFonts w:asciiTheme="minorHAnsi" w:hAnsiTheme="minorHAnsi" w:cstheme="minorHAnsi"/>
          <w:sz w:val="22"/>
          <w:szCs w:val="22"/>
        </w:rPr>
        <w:tab/>
      </w:r>
      <w:r w:rsidRPr="000903FF">
        <w:rPr>
          <w:rFonts w:asciiTheme="minorHAnsi" w:hAnsiTheme="minorHAnsi" w:cstheme="minorHAnsi"/>
          <w:sz w:val="22"/>
          <w:szCs w:val="22"/>
        </w:rPr>
        <w:tab/>
        <w:t xml:space="preserve">               </w:t>
      </w:r>
      <w:r w:rsidR="00372B63" w:rsidRPr="000903FF">
        <w:rPr>
          <w:rFonts w:asciiTheme="minorHAnsi" w:hAnsiTheme="minorHAnsi" w:cstheme="minorHAnsi"/>
          <w:sz w:val="22"/>
          <w:szCs w:val="22"/>
        </w:rPr>
        <w:t xml:space="preserve">          </w:t>
      </w:r>
    </w:p>
    <w:p w14:paraId="40F2CD65" w14:textId="77777777" w:rsidR="00B8334E" w:rsidRDefault="00C21CFA" w:rsidP="00B8334E">
      <w:pPr>
        <w:pStyle w:val="ListParagraph"/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C396B">
        <w:rPr>
          <w:rFonts w:asciiTheme="minorHAnsi" w:hAnsiTheme="minorHAnsi" w:cstheme="minorHAnsi"/>
          <w:b/>
          <w:bCs/>
          <w:sz w:val="22"/>
          <w:szCs w:val="22"/>
        </w:rPr>
        <w:t xml:space="preserve">To receive a financial report   </w:t>
      </w:r>
    </w:p>
    <w:p w14:paraId="7B802579" w14:textId="6EBD72DB" w:rsidR="00F06C23" w:rsidRDefault="008C09A7" w:rsidP="00251CB0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B8334E">
        <w:rPr>
          <w:rFonts w:asciiTheme="minorHAnsi" w:hAnsiTheme="minorHAnsi" w:cstheme="minorHAnsi"/>
          <w:bCs/>
          <w:sz w:val="22"/>
          <w:szCs w:val="22"/>
        </w:rPr>
        <w:t>The bank reconciliation was given.</w:t>
      </w:r>
      <w:r w:rsidR="00251FDE" w:rsidRPr="00B8334E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2B484BD9" w14:textId="586C6AA8" w:rsidR="00EE47C1" w:rsidRPr="00EE47C1" w:rsidRDefault="00E07F15" w:rsidP="00EE47C1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The t</w:t>
      </w:r>
      <w:r w:rsidR="00EE47C1" w:rsidRPr="00EE47C1">
        <w:rPr>
          <w:rFonts w:asciiTheme="minorHAnsi" w:hAnsiTheme="minorHAnsi" w:cstheme="minorHAnsi"/>
          <w:bCs/>
          <w:sz w:val="22"/>
          <w:szCs w:val="22"/>
        </w:rPr>
        <w:t>axi accounts</w:t>
      </w:r>
      <w:r>
        <w:rPr>
          <w:rFonts w:asciiTheme="minorHAnsi" w:hAnsiTheme="minorHAnsi" w:cstheme="minorHAnsi"/>
          <w:bCs/>
          <w:sz w:val="22"/>
          <w:szCs w:val="22"/>
        </w:rPr>
        <w:t xml:space="preserve"> had been circulated</w:t>
      </w:r>
      <w:r w:rsidR="00073DA0">
        <w:rPr>
          <w:rFonts w:asciiTheme="minorHAnsi" w:hAnsiTheme="minorHAnsi" w:cstheme="minorHAnsi"/>
          <w:bCs/>
          <w:sz w:val="22"/>
          <w:szCs w:val="22"/>
        </w:rPr>
        <w:t xml:space="preserve"> to Cllrs.</w:t>
      </w:r>
      <w:r w:rsidR="00073DA0">
        <w:rPr>
          <w:rFonts w:asciiTheme="minorHAnsi" w:hAnsiTheme="minorHAnsi" w:cstheme="minorHAnsi"/>
          <w:bCs/>
          <w:sz w:val="22"/>
          <w:szCs w:val="22"/>
        </w:rPr>
        <w:tab/>
      </w:r>
      <w:r w:rsidR="00073DA0">
        <w:rPr>
          <w:rFonts w:asciiTheme="minorHAnsi" w:hAnsiTheme="minorHAnsi" w:cstheme="minorHAnsi"/>
          <w:bCs/>
          <w:sz w:val="22"/>
          <w:szCs w:val="22"/>
        </w:rPr>
        <w:tab/>
      </w:r>
      <w:r w:rsidR="00073DA0">
        <w:rPr>
          <w:rFonts w:asciiTheme="minorHAnsi" w:hAnsiTheme="minorHAnsi" w:cstheme="minorHAnsi"/>
          <w:bCs/>
          <w:sz w:val="22"/>
          <w:szCs w:val="22"/>
        </w:rPr>
        <w:tab/>
      </w:r>
      <w:r w:rsidR="00073DA0">
        <w:rPr>
          <w:rFonts w:asciiTheme="minorHAnsi" w:hAnsiTheme="minorHAnsi" w:cstheme="minorHAnsi"/>
          <w:bCs/>
          <w:sz w:val="22"/>
          <w:szCs w:val="22"/>
        </w:rPr>
        <w:tab/>
        <w:t xml:space="preserve">            </w:t>
      </w:r>
      <w:r w:rsidR="00EE47C1" w:rsidRPr="00EE47C1">
        <w:rPr>
          <w:rFonts w:asciiTheme="minorHAnsi" w:hAnsiTheme="minorHAnsi" w:cstheme="minorHAnsi"/>
          <w:bCs/>
          <w:sz w:val="22"/>
          <w:szCs w:val="22"/>
        </w:rPr>
        <w:t xml:space="preserve">Toplis &amp; Co </w:t>
      </w:r>
      <w:r w:rsidR="00073DA0">
        <w:rPr>
          <w:rFonts w:asciiTheme="minorHAnsi" w:hAnsiTheme="minorHAnsi" w:cstheme="minorHAnsi"/>
          <w:bCs/>
          <w:sz w:val="22"/>
          <w:szCs w:val="22"/>
        </w:rPr>
        <w:t>were approved as auditors for the following year</w:t>
      </w:r>
      <w:r w:rsidR="00870489">
        <w:rPr>
          <w:rFonts w:asciiTheme="minorHAnsi" w:hAnsiTheme="minorHAnsi" w:cstheme="minorHAnsi"/>
          <w:bCs/>
          <w:sz w:val="22"/>
          <w:szCs w:val="22"/>
        </w:rPr>
        <w:t xml:space="preserve"> and the internal audit had been completed with no issues of concern.</w:t>
      </w:r>
    </w:p>
    <w:p w14:paraId="5CB94765" w14:textId="46C6162F" w:rsidR="007466E6" w:rsidRDefault="00870489" w:rsidP="00EE47C1">
      <w:pPr>
        <w:pStyle w:val="ListParagraph"/>
        <w:spacing w:after="200" w:line="276" w:lineRule="auto"/>
        <w:ind w:left="643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Cllrs were asked to con</w:t>
      </w:r>
      <w:r w:rsidR="00107590">
        <w:rPr>
          <w:rFonts w:asciiTheme="minorHAnsi" w:hAnsiTheme="minorHAnsi" w:cstheme="minorHAnsi"/>
          <w:bCs/>
          <w:sz w:val="22"/>
          <w:szCs w:val="22"/>
        </w:rPr>
        <w:t xml:space="preserve">sider </w:t>
      </w:r>
      <w:r w:rsidR="00AD332B">
        <w:rPr>
          <w:rFonts w:asciiTheme="minorHAnsi" w:hAnsiTheme="minorHAnsi" w:cstheme="minorHAnsi"/>
          <w:bCs/>
          <w:sz w:val="22"/>
          <w:szCs w:val="22"/>
        </w:rPr>
        <w:t xml:space="preserve">for the next meeting </w:t>
      </w:r>
      <w:r w:rsidR="00107590">
        <w:rPr>
          <w:rFonts w:asciiTheme="minorHAnsi" w:hAnsiTheme="minorHAnsi" w:cstheme="minorHAnsi"/>
          <w:bCs/>
          <w:sz w:val="22"/>
          <w:szCs w:val="22"/>
        </w:rPr>
        <w:t>i</w:t>
      </w:r>
      <w:r w:rsidR="007466E6">
        <w:rPr>
          <w:rFonts w:asciiTheme="minorHAnsi" w:hAnsiTheme="minorHAnsi" w:cstheme="minorHAnsi"/>
          <w:bCs/>
          <w:sz w:val="22"/>
          <w:szCs w:val="22"/>
        </w:rPr>
        <w:t xml:space="preserve">tems </w:t>
      </w:r>
      <w:r w:rsidR="00107590">
        <w:rPr>
          <w:rFonts w:asciiTheme="minorHAnsi" w:hAnsiTheme="minorHAnsi" w:cstheme="minorHAnsi"/>
          <w:bCs/>
          <w:sz w:val="22"/>
          <w:szCs w:val="22"/>
        </w:rPr>
        <w:t>to add to the</w:t>
      </w:r>
      <w:r w:rsidR="007466E6">
        <w:rPr>
          <w:rFonts w:asciiTheme="minorHAnsi" w:hAnsiTheme="minorHAnsi" w:cstheme="minorHAnsi"/>
          <w:bCs/>
          <w:sz w:val="22"/>
          <w:szCs w:val="22"/>
        </w:rPr>
        <w:t xml:space="preserve"> next budget</w:t>
      </w:r>
      <w:r w:rsidR="00107590">
        <w:rPr>
          <w:rFonts w:asciiTheme="minorHAnsi" w:hAnsiTheme="minorHAnsi" w:cstheme="minorHAnsi"/>
          <w:bCs/>
          <w:sz w:val="22"/>
          <w:szCs w:val="22"/>
        </w:rPr>
        <w:t>.</w:t>
      </w:r>
    </w:p>
    <w:p w14:paraId="45DBBFCB" w14:textId="0239931F" w:rsidR="0002777E" w:rsidRPr="00DC396B" w:rsidRDefault="0002777E" w:rsidP="00C21CFA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DC396B">
        <w:rPr>
          <w:rFonts w:asciiTheme="minorHAnsi" w:hAnsiTheme="minorHAnsi" w:cstheme="minorHAnsi"/>
          <w:bCs/>
          <w:sz w:val="22"/>
          <w:szCs w:val="22"/>
        </w:rPr>
        <w:tab/>
      </w:r>
      <w:r w:rsidR="00DF6D0B" w:rsidRPr="00DC396B">
        <w:rPr>
          <w:rFonts w:asciiTheme="minorHAnsi" w:hAnsiTheme="minorHAnsi" w:cstheme="minorHAnsi"/>
          <w:bCs/>
          <w:sz w:val="22"/>
          <w:szCs w:val="22"/>
        </w:rPr>
        <w:tab/>
      </w:r>
      <w:r w:rsidRPr="00DC396B">
        <w:rPr>
          <w:rFonts w:asciiTheme="minorHAnsi" w:hAnsiTheme="minorHAnsi" w:cstheme="minorHAnsi"/>
          <w:b/>
          <w:bCs/>
          <w:sz w:val="22"/>
          <w:szCs w:val="22"/>
        </w:rPr>
        <w:t>Resolved</w:t>
      </w:r>
      <w:r w:rsidRPr="00DC396B">
        <w:rPr>
          <w:rFonts w:asciiTheme="minorHAnsi" w:hAnsiTheme="minorHAnsi" w:cstheme="minorHAnsi"/>
          <w:bCs/>
          <w:sz w:val="22"/>
          <w:szCs w:val="22"/>
        </w:rPr>
        <w:t>: Approved</w:t>
      </w:r>
    </w:p>
    <w:p w14:paraId="40D5AC0E" w14:textId="5C83B8D5" w:rsidR="002745AA" w:rsidRDefault="002745AA" w:rsidP="00C21CFA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</w:p>
    <w:p w14:paraId="4456B7F8" w14:textId="77777777" w:rsidR="00206311" w:rsidRPr="00DC396B" w:rsidRDefault="00206311" w:rsidP="00C21CFA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</w:p>
    <w:p w14:paraId="1C536F07" w14:textId="18346C7C" w:rsidR="00C21CFA" w:rsidRPr="00DC396B" w:rsidRDefault="00C21CFA" w:rsidP="003B6A64">
      <w:pPr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C396B">
        <w:rPr>
          <w:rFonts w:asciiTheme="minorHAnsi" w:hAnsiTheme="minorHAnsi" w:cstheme="minorHAnsi"/>
          <w:b/>
          <w:bCs/>
          <w:sz w:val="22"/>
          <w:szCs w:val="22"/>
        </w:rPr>
        <w:t>To consider authorising sch</w:t>
      </w:r>
      <w:r w:rsidR="00FA09CF" w:rsidRPr="00DC396B">
        <w:rPr>
          <w:rFonts w:asciiTheme="minorHAnsi" w:hAnsiTheme="minorHAnsi" w:cstheme="minorHAnsi"/>
          <w:b/>
          <w:bCs/>
          <w:sz w:val="22"/>
          <w:szCs w:val="22"/>
        </w:rPr>
        <w:t>edule of accounts for payment</w:t>
      </w:r>
      <w:r w:rsidR="00FA09CF" w:rsidRPr="00DC396B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DC396B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DC396B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3C363600" w14:textId="1C66ED26" w:rsidR="0002777E" w:rsidRPr="00DC396B" w:rsidRDefault="0002777E" w:rsidP="0002777E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DC396B">
        <w:rPr>
          <w:rFonts w:asciiTheme="minorHAnsi" w:hAnsiTheme="minorHAnsi" w:cstheme="minorHAnsi"/>
          <w:bCs/>
          <w:sz w:val="22"/>
          <w:szCs w:val="22"/>
        </w:rPr>
        <w:t>Payments to: M. Jones, salary</w:t>
      </w:r>
      <w:r w:rsidR="00BA14A0" w:rsidRPr="00DC396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DC396B">
        <w:rPr>
          <w:rFonts w:asciiTheme="minorHAnsi" w:hAnsiTheme="minorHAnsi" w:cstheme="minorHAnsi"/>
          <w:bCs/>
          <w:sz w:val="22"/>
          <w:szCs w:val="22"/>
        </w:rPr>
        <w:t xml:space="preserve">and </w:t>
      </w:r>
      <w:r w:rsidR="00066EA8">
        <w:rPr>
          <w:rFonts w:asciiTheme="minorHAnsi" w:hAnsiTheme="minorHAnsi" w:cstheme="minorHAnsi"/>
          <w:bCs/>
          <w:sz w:val="22"/>
          <w:szCs w:val="22"/>
        </w:rPr>
        <w:t xml:space="preserve">reimbursement of </w:t>
      </w:r>
      <w:r w:rsidRPr="00DC396B">
        <w:rPr>
          <w:rFonts w:asciiTheme="minorHAnsi" w:hAnsiTheme="minorHAnsi" w:cstheme="minorHAnsi"/>
          <w:bCs/>
          <w:sz w:val="22"/>
          <w:szCs w:val="22"/>
        </w:rPr>
        <w:t>expenses; £</w:t>
      </w:r>
      <w:r w:rsidR="00066EA8">
        <w:rPr>
          <w:rFonts w:asciiTheme="minorHAnsi" w:hAnsiTheme="minorHAnsi" w:cstheme="minorHAnsi"/>
          <w:bCs/>
          <w:sz w:val="22"/>
          <w:szCs w:val="22"/>
        </w:rPr>
        <w:t>491.26</w:t>
      </w:r>
      <w:r w:rsidRPr="00DC396B">
        <w:rPr>
          <w:rFonts w:asciiTheme="minorHAnsi" w:hAnsiTheme="minorHAnsi" w:cstheme="minorHAnsi"/>
          <w:bCs/>
          <w:sz w:val="22"/>
          <w:szCs w:val="22"/>
        </w:rPr>
        <w:t>;</w:t>
      </w:r>
      <w:r w:rsidR="003D58A0" w:rsidRPr="00DC396B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4BE5AB14" w14:textId="74EBAFCC" w:rsidR="00C86358" w:rsidRPr="00DC396B" w:rsidRDefault="00C86358" w:rsidP="00C86358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DC396B">
        <w:rPr>
          <w:rFonts w:asciiTheme="minorHAnsi" w:hAnsiTheme="minorHAnsi" w:cstheme="minorHAnsi"/>
          <w:bCs/>
          <w:sz w:val="22"/>
          <w:szCs w:val="22"/>
        </w:rPr>
        <w:t>A.</w:t>
      </w:r>
      <w:r w:rsidR="005A6E0C" w:rsidRPr="00DC396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DC396B">
        <w:rPr>
          <w:rFonts w:asciiTheme="minorHAnsi" w:hAnsiTheme="minorHAnsi" w:cstheme="minorHAnsi"/>
          <w:bCs/>
          <w:sz w:val="22"/>
          <w:szCs w:val="22"/>
        </w:rPr>
        <w:t>Robey, handyman work</w:t>
      </w:r>
      <w:r w:rsidR="003F69E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356DA">
        <w:rPr>
          <w:rFonts w:asciiTheme="minorHAnsi" w:hAnsiTheme="minorHAnsi" w:cstheme="minorHAnsi"/>
          <w:bCs/>
          <w:sz w:val="22"/>
          <w:szCs w:val="22"/>
        </w:rPr>
        <w:t xml:space="preserve">and materials </w:t>
      </w:r>
      <w:r w:rsidRPr="00DC396B">
        <w:rPr>
          <w:rFonts w:asciiTheme="minorHAnsi" w:hAnsiTheme="minorHAnsi" w:cstheme="minorHAnsi"/>
          <w:bCs/>
          <w:sz w:val="22"/>
          <w:szCs w:val="22"/>
        </w:rPr>
        <w:t>£</w:t>
      </w:r>
      <w:r w:rsidR="0001300D">
        <w:rPr>
          <w:rFonts w:asciiTheme="minorHAnsi" w:hAnsiTheme="minorHAnsi" w:cstheme="minorHAnsi"/>
          <w:bCs/>
          <w:sz w:val="22"/>
          <w:szCs w:val="22"/>
        </w:rPr>
        <w:t>92.50</w:t>
      </w:r>
      <w:r w:rsidR="00353AE7" w:rsidRPr="00DC396B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9DC17DE" w14:textId="31107D5C" w:rsidR="00355B5D" w:rsidRDefault="00CF009D" w:rsidP="005A786D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RW Harcombe, grounds maintenance £</w:t>
      </w:r>
      <w:r w:rsidR="003F69E3">
        <w:rPr>
          <w:rFonts w:asciiTheme="minorHAnsi" w:hAnsiTheme="minorHAnsi" w:cstheme="minorHAnsi"/>
          <w:bCs/>
          <w:sz w:val="22"/>
          <w:szCs w:val="22"/>
        </w:rPr>
        <w:t>1</w:t>
      </w:r>
      <w:r w:rsidR="00C33127">
        <w:rPr>
          <w:rFonts w:asciiTheme="minorHAnsi" w:hAnsiTheme="minorHAnsi" w:cstheme="minorHAnsi"/>
          <w:bCs/>
          <w:sz w:val="22"/>
          <w:szCs w:val="22"/>
        </w:rPr>
        <w:t>2</w:t>
      </w:r>
      <w:r w:rsidR="003F69E3">
        <w:rPr>
          <w:rFonts w:asciiTheme="minorHAnsi" w:hAnsiTheme="minorHAnsi" w:cstheme="minorHAnsi"/>
          <w:bCs/>
          <w:sz w:val="22"/>
          <w:szCs w:val="22"/>
        </w:rPr>
        <w:t>5</w:t>
      </w:r>
      <w:r>
        <w:rPr>
          <w:rFonts w:asciiTheme="minorHAnsi" w:hAnsiTheme="minorHAnsi" w:cstheme="minorHAnsi"/>
          <w:bCs/>
          <w:sz w:val="22"/>
          <w:szCs w:val="22"/>
        </w:rPr>
        <w:t>.00</w:t>
      </w:r>
      <w:r w:rsidR="003F69E3">
        <w:rPr>
          <w:rFonts w:asciiTheme="minorHAnsi" w:hAnsiTheme="minorHAnsi" w:cstheme="minorHAnsi"/>
          <w:bCs/>
          <w:sz w:val="22"/>
          <w:szCs w:val="22"/>
        </w:rPr>
        <w:t>;</w:t>
      </w:r>
    </w:p>
    <w:p w14:paraId="4675FC82" w14:textId="7416F972" w:rsidR="00E63030" w:rsidRDefault="00E63030" w:rsidP="005A786D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A Cox, Avenue mowing £70;</w:t>
      </w:r>
    </w:p>
    <w:p w14:paraId="19D798DC" w14:textId="7C6D34B7" w:rsidR="00D52009" w:rsidRDefault="003F69E3" w:rsidP="0002777E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Acorn Taxis, weekly taxi, </w:t>
      </w:r>
      <w:r w:rsidR="00B45AAA">
        <w:rPr>
          <w:rFonts w:asciiTheme="minorHAnsi" w:hAnsiTheme="minorHAnsi" w:cstheme="minorHAnsi"/>
          <w:bCs/>
          <w:sz w:val="22"/>
          <w:szCs w:val="22"/>
        </w:rPr>
        <w:t>September</w:t>
      </w:r>
      <w:r w:rsidR="0001300D">
        <w:rPr>
          <w:rFonts w:asciiTheme="minorHAnsi" w:hAnsiTheme="minorHAnsi" w:cstheme="minorHAnsi"/>
          <w:bCs/>
          <w:sz w:val="22"/>
          <w:szCs w:val="22"/>
        </w:rPr>
        <w:t xml:space="preserve"> £228.48</w:t>
      </w:r>
      <w:r>
        <w:rPr>
          <w:rFonts w:asciiTheme="minorHAnsi" w:hAnsiTheme="minorHAnsi" w:cstheme="minorHAnsi"/>
          <w:bCs/>
          <w:sz w:val="22"/>
          <w:szCs w:val="22"/>
        </w:rPr>
        <w:t>;</w:t>
      </w:r>
    </w:p>
    <w:p w14:paraId="048C3DCE" w14:textId="1860F228" w:rsidR="0001300D" w:rsidRDefault="0001300D" w:rsidP="0002777E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Elford Village Hall, rent and</w:t>
      </w:r>
      <w:r w:rsidR="007C20FC">
        <w:rPr>
          <w:rFonts w:asciiTheme="minorHAnsi" w:hAnsiTheme="minorHAnsi" w:cstheme="minorHAnsi"/>
          <w:bCs/>
          <w:sz w:val="22"/>
          <w:szCs w:val="22"/>
        </w:rPr>
        <w:t xml:space="preserve"> notice board</w:t>
      </w:r>
      <w:r>
        <w:rPr>
          <w:rFonts w:asciiTheme="minorHAnsi" w:hAnsiTheme="minorHAnsi" w:cstheme="minorHAnsi"/>
          <w:bCs/>
          <w:sz w:val="22"/>
          <w:szCs w:val="22"/>
        </w:rPr>
        <w:t xml:space="preserve"> locks £</w:t>
      </w:r>
      <w:r w:rsidR="007C20FC">
        <w:rPr>
          <w:rFonts w:asciiTheme="minorHAnsi" w:hAnsiTheme="minorHAnsi" w:cstheme="minorHAnsi"/>
          <w:bCs/>
          <w:sz w:val="22"/>
          <w:szCs w:val="22"/>
        </w:rPr>
        <w:t>39.49;</w:t>
      </w:r>
    </w:p>
    <w:p w14:paraId="5A36AC44" w14:textId="66EE5530" w:rsidR="007C20FC" w:rsidRDefault="007C20FC" w:rsidP="0002777E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Tippers, paint and sundries for playground £</w:t>
      </w:r>
      <w:r w:rsidR="00F81A85">
        <w:rPr>
          <w:rFonts w:asciiTheme="minorHAnsi" w:hAnsiTheme="minorHAnsi" w:cstheme="minorHAnsi"/>
          <w:bCs/>
          <w:sz w:val="22"/>
          <w:szCs w:val="22"/>
        </w:rPr>
        <w:t>136.49;</w:t>
      </w:r>
    </w:p>
    <w:p w14:paraId="6046FBEF" w14:textId="6243E5F3" w:rsidR="00F81A85" w:rsidRDefault="00F81A85" w:rsidP="0002777E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Scottish Power, playground electricity £24.72</w:t>
      </w:r>
      <w:r w:rsidR="00C636BB">
        <w:rPr>
          <w:rFonts w:asciiTheme="minorHAnsi" w:hAnsiTheme="minorHAnsi" w:cstheme="minorHAnsi"/>
          <w:bCs/>
          <w:sz w:val="22"/>
          <w:szCs w:val="22"/>
        </w:rPr>
        <w:t>.</w:t>
      </w:r>
    </w:p>
    <w:p w14:paraId="1777B455" w14:textId="77777777" w:rsidR="001A2149" w:rsidRDefault="001A2149" w:rsidP="0002777E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</w:p>
    <w:p w14:paraId="6E1E4911" w14:textId="4739F5BA" w:rsidR="0002777E" w:rsidRPr="00DC396B" w:rsidRDefault="0002777E" w:rsidP="0002777E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DC396B">
        <w:rPr>
          <w:rFonts w:asciiTheme="minorHAnsi" w:hAnsiTheme="minorHAnsi" w:cstheme="minorHAnsi"/>
          <w:b/>
          <w:bCs/>
          <w:sz w:val="22"/>
          <w:szCs w:val="22"/>
        </w:rPr>
        <w:t>Resolved</w:t>
      </w:r>
      <w:r w:rsidRPr="00DC396B">
        <w:rPr>
          <w:rFonts w:asciiTheme="minorHAnsi" w:hAnsiTheme="minorHAnsi" w:cstheme="minorHAnsi"/>
          <w:bCs/>
          <w:sz w:val="22"/>
          <w:szCs w:val="22"/>
        </w:rPr>
        <w:t>: Approved</w:t>
      </w:r>
    </w:p>
    <w:p w14:paraId="763FDE52" w14:textId="77A5EC6C" w:rsidR="00C21CFA" w:rsidRPr="00DC396B" w:rsidRDefault="0002777E" w:rsidP="0002777E">
      <w:pPr>
        <w:spacing w:after="200" w:line="276" w:lineRule="auto"/>
        <w:ind w:left="720"/>
        <w:contextualSpacing/>
        <w:rPr>
          <w:rFonts w:asciiTheme="minorHAnsi" w:hAnsiTheme="minorHAnsi" w:cstheme="minorHAnsi"/>
          <w:bCs/>
          <w:sz w:val="22"/>
          <w:szCs w:val="22"/>
        </w:rPr>
      </w:pPr>
      <w:r w:rsidRPr="00DC396B">
        <w:rPr>
          <w:rFonts w:asciiTheme="minorHAnsi" w:hAnsiTheme="minorHAnsi" w:cstheme="minorHAnsi"/>
          <w:bCs/>
          <w:sz w:val="22"/>
          <w:szCs w:val="22"/>
        </w:rPr>
        <w:t xml:space="preserve">        </w:t>
      </w:r>
    </w:p>
    <w:p w14:paraId="34E8147A" w14:textId="027DDE51" w:rsidR="003F69E3" w:rsidRPr="003F69E3" w:rsidRDefault="00C21CFA" w:rsidP="009B563D">
      <w:pPr>
        <w:numPr>
          <w:ilvl w:val="0"/>
          <w:numId w:val="31"/>
        </w:numPr>
        <w:spacing w:after="20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C396B">
        <w:rPr>
          <w:rFonts w:asciiTheme="minorHAnsi" w:hAnsiTheme="minorHAnsi" w:cstheme="minorHAnsi"/>
          <w:b/>
          <w:bCs/>
          <w:sz w:val="22"/>
          <w:szCs w:val="22"/>
        </w:rPr>
        <w:t xml:space="preserve">Date of next meeting: </w:t>
      </w:r>
      <w:r w:rsidR="003764A1">
        <w:rPr>
          <w:rFonts w:asciiTheme="minorHAnsi" w:hAnsiTheme="minorHAnsi" w:cstheme="minorHAnsi"/>
          <w:bCs/>
          <w:sz w:val="22"/>
          <w:szCs w:val="22"/>
        </w:rPr>
        <w:t>Mon</w:t>
      </w:r>
      <w:r w:rsidR="006A00E4" w:rsidRPr="00DC396B">
        <w:rPr>
          <w:rFonts w:asciiTheme="minorHAnsi" w:hAnsiTheme="minorHAnsi" w:cstheme="minorHAnsi"/>
          <w:bCs/>
          <w:sz w:val="22"/>
          <w:szCs w:val="22"/>
        </w:rPr>
        <w:t xml:space="preserve">day </w:t>
      </w:r>
      <w:r w:rsidR="001A48E6">
        <w:rPr>
          <w:rFonts w:asciiTheme="minorHAnsi" w:hAnsiTheme="minorHAnsi" w:cstheme="minorHAnsi"/>
          <w:bCs/>
          <w:sz w:val="22"/>
          <w:szCs w:val="22"/>
        </w:rPr>
        <w:t>1</w:t>
      </w:r>
      <w:r w:rsidR="00434816">
        <w:rPr>
          <w:rFonts w:asciiTheme="minorHAnsi" w:hAnsiTheme="minorHAnsi" w:cstheme="minorHAnsi"/>
          <w:bCs/>
          <w:sz w:val="22"/>
          <w:szCs w:val="22"/>
        </w:rPr>
        <w:t>1</w:t>
      </w:r>
      <w:r w:rsidR="006A00E4" w:rsidRPr="00DC396B">
        <w:rPr>
          <w:rFonts w:asciiTheme="minorHAnsi" w:hAnsiTheme="minorHAnsi" w:cstheme="minorHAnsi"/>
          <w:bCs/>
          <w:sz w:val="22"/>
          <w:szCs w:val="22"/>
          <w:vertAlign w:val="superscript"/>
        </w:rPr>
        <w:t>th</w:t>
      </w:r>
      <w:r w:rsidR="006A00E4" w:rsidRPr="00DC396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34816">
        <w:rPr>
          <w:rFonts w:asciiTheme="minorHAnsi" w:hAnsiTheme="minorHAnsi" w:cstheme="minorHAnsi"/>
          <w:bCs/>
          <w:sz w:val="22"/>
          <w:szCs w:val="22"/>
        </w:rPr>
        <w:t>Novem</w:t>
      </w:r>
      <w:r w:rsidR="001A48E6">
        <w:rPr>
          <w:rFonts w:asciiTheme="minorHAnsi" w:hAnsiTheme="minorHAnsi" w:cstheme="minorHAnsi"/>
          <w:bCs/>
          <w:sz w:val="22"/>
          <w:szCs w:val="22"/>
        </w:rPr>
        <w:t>ber</w:t>
      </w:r>
      <w:r w:rsidR="0007458B">
        <w:rPr>
          <w:rFonts w:asciiTheme="minorHAnsi" w:hAnsiTheme="minorHAnsi" w:cstheme="minorHAnsi"/>
          <w:bCs/>
          <w:sz w:val="22"/>
          <w:szCs w:val="22"/>
        </w:rPr>
        <w:t xml:space="preserve"> 2019</w:t>
      </w:r>
      <w:r w:rsidR="00301BB8">
        <w:rPr>
          <w:rFonts w:asciiTheme="minorHAnsi" w:hAnsiTheme="minorHAnsi" w:cstheme="minorHAnsi"/>
          <w:bCs/>
          <w:sz w:val="22"/>
          <w:szCs w:val="22"/>
        </w:rPr>
        <w:t>.</w:t>
      </w:r>
      <w:r w:rsidR="009B563D" w:rsidRPr="00DF5B7D">
        <w:rPr>
          <w:rFonts w:asciiTheme="minorHAnsi" w:hAnsiTheme="minorHAnsi" w:cstheme="minorHAnsi"/>
          <w:bCs/>
          <w:sz w:val="22"/>
          <w:szCs w:val="22"/>
        </w:rPr>
        <w:tab/>
      </w:r>
      <w:r w:rsidR="00C17FBF">
        <w:rPr>
          <w:rFonts w:asciiTheme="minorHAnsi" w:hAnsiTheme="minorHAnsi" w:cstheme="minorHAnsi"/>
          <w:bCs/>
          <w:sz w:val="22"/>
          <w:szCs w:val="22"/>
        </w:rPr>
        <w:tab/>
      </w:r>
      <w:r w:rsidR="00C17FBF">
        <w:rPr>
          <w:rFonts w:asciiTheme="minorHAnsi" w:hAnsiTheme="minorHAnsi" w:cstheme="minorHAnsi"/>
          <w:bCs/>
          <w:sz w:val="22"/>
          <w:szCs w:val="22"/>
        </w:rPr>
        <w:tab/>
      </w:r>
      <w:r w:rsidR="00C17FBF">
        <w:rPr>
          <w:rFonts w:asciiTheme="minorHAnsi" w:hAnsiTheme="minorHAnsi" w:cstheme="minorHAnsi"/>
          <w:bCs/>
          <w:sz w:val="22"/>
          <w:szCs w:val="22"/>
        </w:rPr>
        <w:tab/>
      </w:r>
      <w:r w:rsidR="00C17FBF">
        <w:rPr>
          <w:rFonts w:asciiTheme="minorHAnsi" w:hAnsiTheme="minorHAnsi" w:cstheme="minorHAnsi"/>
          <w:bCs/>
          <w:sz w:val="22"/>
          <w:szCs w:val="22"/>
        </w:rPr>
        <w:tab/>
      </w:r>
      <w:r w:rsidR="00C17FBF">
        <w:rPr>
          <w:rFonts w:asciiTheme="minorHAnsi" w:hAnsiTheme="minorHAnsi" w:cstheme="minorHAnsi"/>
          <w:bCs/>
          <w:sz w:val="22"/>
          <w:szCs w:val="22"/>
        </w:rPr>
        <w:tab/>
      </w:r>
      <w:r w:rsidR="00A5754B">
        <w:rPr>
          <w:rFonts w:asciiTheme="minorHAnsi" w:hAnsiTheme="minorHAnsi" w:cstheme="minorHAnsi"/>
          <w:bCs/>
          <w:sz w:val="22"/>
          <w:szCs w:val="22"/>
        </w:rPr>
        <w:tab/>
      </w:r>
    </w:p>
    <w:p w14:paraId="697102B4" w14:textId="0532556B" w:rsidR="00CE0820" w:rsidRPr="00DF5B7D" w:rsidRDefault="00536DD9" w:rsidP="003F69E3">
      <w:pPr>
        <w:spacing w:after="200" w:line="276" w:lineRule="auto"/>
        <w:ind w:left="643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C21CFA" w:rsidRPr="00DF5B7D">
        <w:rPr>
          <w:rFonts w:asciiTheme="minorHAnsi" w:hAnsiTheme="minorHAnsi" w:cstheme="minorHAnsi"/>
          <w:bCs/>
          <w:sz w:val="22"/>
          <w:szCs w:val="22"/>
        </w:rPr>
        <w:t>The mee</w:t>
      </w:r>
      <w:r w:rsidR="00C21CFA" w:rsidRPr="00DF5B7D">
        <w:rPr>
          <w:rFonts w:asciiTheme="minorHAnsi" w:hAnsiTheme="minorHAnsi" w:cs="Calibri"/>
          <w:bCs/>
          <w:sz w:val="22"/>
          <w:szCs w:val="22"/>
        </w:rPr>
        <w:t>ting closed at</w:t>
      </w:r>
      <w:r w:rsidR="00943787" w:rsidRPr="00DF5B7D">
        <w:rPr>
          <w:rFonts w:asciiTheme="minorHAnsi" w:hAnsiTheme="minorHAnsi" w:cs="Calibri"/>
          <w:bCs/>
          <w:sz w:val="22"/>
          <w:szCs w:val="22"/>
        </w:rPr>
        <w:t xml:space="preserve"> </w:t>
      </w:r>
      <w:r w:rsidR="00C636BB">
        <w:rPr>
          <w:rFonts w:asciiTheme="minorHAnsi" w:hAnsiTheme="minorHAnsi" w:cs="Calibri"/>
          <w:bCs/>
          <w:sz w:val="22"/>
          <w:szCs w:val="22"/>
        </w:rPr>
        <w:t xml:space="preserve">8.40 </w:t>
      </w:r>
      <w:r w:rsidR="00A35D41" w:rsidRPr="00DF5B7D">
        <w:rPr>
          <w:rFonts w:asciiTheme="minorHAnsi" w:hAnsiTheme="minorHAnsi" w:cs="Calibri"/>
          <w:bCs/>
          <w:sz w:val="22"/>
          <w:szCs w:val="22"/>
        </w:rPr>
        <w:t>pm</w:t>
      </w:r>
      <w:r w:rsidR="003F69E3">
        <w:rPr>
          <w:rFonts w:asciiTheme="minorHAnsi" w:hAnsiTheme="minorHAnsi" w:cs="Calibri"/>
          <w:bCs/>
          <w:sz w:val="22"/>
          <w:szCs w:val="22"/>
        </w:rPr>
        <w:t>.</w:t>
      </w:r>
    </w:p>
    <w:sectPr w:rsidR="00CE0820" w:rsidRPr="00DF5B7D" w:rsidSect="00E206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4F76AA" w14:textId="77777777" w:rsidR="00CE2130" w:rsidRDefault="00CE2130">
      <w:r>
        <w:separator/>
      </w:r>
    </w:p>
  </w:endnote>
  <w:endnote w:type="continuationSeparator" w:id="0">
    <w:p w14:paraId="00001F74" w14:textId="77777777" w:rsidR="00CE2130" w:rsidRDefault="00CE2130">
      <w:r>
        <w:continuationSeparator/>
      </w:r>
    </w:p>
  </w:endnote>
  <w:endnote w:type="continuationNotice" w:id="1">
    <w:p w14:paraId="2633BFAA" w14:textId="77777777" w:rsidR="00CE2130" w:rsidRDefault="00CE21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C06723" w14:textId="77777777" w:rsidR="00943787" w:rsidRDefault="00943787" w:rsidP="004015E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7419503" w14:textId="77777777" w:rsidR="00943787" w:rsidRDefault="00943787" w:rsidP="002950D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66BB0B" w14:textId="6D13776B" w:rsidR="00943787" w:rsidRDefault="00943787">
    <w:pPr>
      <w:pStyle w:val="Footer"/>
    </w:pPr>
    <w:r>
      <w:t xml:space="preserve">Minutes Elford Parish Council </w:t>
    </w:r>
    <w:r w:rsidR="000C2D87">
      <w:t>16</w:t>
    </w:r>
    <w:r w:rsidR="00AB2A1C">
      <w:t>.</w:t>
    </w:r>
    <w:r w:rsidR="000C2D87">
      <w:t>10</w:t>
    </w:r>
    <w:r>
      <w:t>.201</w:t>
    </w:r>
    <w:r w:rsidR="004E2947">
      <w:t>9</w:t>
    </w:r>
  </w:p>
  <w:p w14:paraId="7F35ECAA" w14:textId="6D4E4981" w:rsidR="00943787" w:rsidRDefault="00943787" w:rsidP="002950D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F4B3CE" w14:textId="77777777" w:rsidR="00CE2130" w:rsidRDefault="00CE2130">
      <w:r>
        <w:separator/>
      </w:r>
    </w:p>
  </w:footnote>
  <w:footnote w:type="continuationSeparator" w:id="0">
    <w:p w14:paraId="282CA450" w14:textId="77777777" w:rsidR="00CE2130" w:rsidRDefault="00CE2130">
      <w:r>
        <w:continuationSeparator/>
      </w:r>
    </w:p>
  </w:footnote>
  <w:footnote w:type="continuationNotice" w:id="1">
    <w:p w14:paraId="7EE913C9" w14:textId="77777777" w:rsidR="00CE2130" w:rsidRDefault="00CE213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0E78E" w14:textId="0A5F9456" w:rsidR="00E51157" w:rsidRDefault="00CE2130">
    <w:pPr>
      <w:pStyle w:val="Header"/>
    </w:pPr>
    <w:r>
      <w:rPr>
        <w:noProof/>
      </w:rPr>
      <w:pict w14:anchorId="524DB68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240922" o:spid="_x0000_s2050" type="#_x0000_t136" style="position:absolute;margin-left:0;margin-top:0;width:418.2pt;height:167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64A154" w14:textId="533594B4" w:rsidR="00E51157" w:rsidRDefault="00CE2130">
    <w:pPr>
      <w:pStyle w:val="Header"/>
    </w:pPr>
    <w:r>
      <w:rPr>
        <w:noProof/>
      </w:rPr>
      <w:pict w14:anchorId="073D3C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240923" o:spid="_x0000_s2051" type="#_x0000_t136" style="position:absolute;margin-left:0;margin-top:0;width:418.2pt;height:167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254C6" w14:textId="147ADCB5" w:rsidR="00E51157" w:rsidRDefault="00CE2130">
    <w:pPr>
      <w:pStyle w:val="Header"/>
    </w:pPr>
    <w:r>
      <w:rPr>
        <w:noProof/>
      </w:rPr>
      <w:pict w14:anchorId="1EB1579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2240921" o:spid="_x0000_s2049" type="#_x0000_t136" style="position:absolute;margin-left:0;margin-top:0;width:418.2pt;height:167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27311"/>
    <w:multiLevelType w:val="hybridMultilevel"/>
    <w:tmpl w:val="63CC006A"/>
    <w:lvl w:ilvl="0" w:tplc="E280CE0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6D23"/>
    <w:multiLevelType w:val="hybridMultilevel"/>
    <w:tmpl w:val="2DBCF970"/>
    <w:lvl w:ilvl="0" w:tplc="0A1EA3B6">
      <w:start w:val="1"/>
      <w:numFmt w:val="lowerLetter"/>
      <w:lvlText w:val="(%1)"/>
      <w:lvlJc w:val="left"/>
      <w:pPr>
        <w:ind w:left="720" w:hanging="360"/>
      </w:pPr>
      <w:rPr>
        <w:rFonts w:asciiTheme="minorHAnsi" w:hAnsiTheme="minorHAnsi" w:cs="Calibri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B4CBF"/>
    <w:multiLevelType w:val="hybridMultilevel"/>
    <w:tmpl w:val="C31EFA04"/>
    <w:lvl w:ilvl="0" w:tplc="A3267D50">
      <w:start w:val="1"/>
      <w:numFmt w:val="lowerLetter"/>
      <w:lvlText w:val="(%1)"/>
      <w:lvlJc w:val="left"/>
      <w:pPr>
        <w:ind w:left="100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 w15:restartNumberingAfterBreak="0">
    <w:nsid w:val="0DCF6836"/>
    <w:multiLevelType w:val="hybridMultilevel"/>
    <w:tmpl w:val="9260DC9C"/>
    <w:lvl w:ilvl="0" w:tplc="04FA67C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D0006D"/>
    <w:multiLevelType w:val="hybridMultilevel"/>
    <w:tmpl w:val="E2768714"/>
    <w:lvl w:ilvl="0" w:tplc="B7303C2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86ED8"/>
    <w:multiLevelType w:val="multilevel"/>
    <w:tmpl w:val="FC46CE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32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504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6840" w:hanging="180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7920" w:hanging="2160"/>
      </w:pPr>
      <w:rPr>
        <w:rFonts w:hint="default"/>
        <w:b/>
        <w:bCs/>
      </w:rPr>
    </w:lvl>
  </w:abstractNum>
  <w:abstractNum w:abstractNumId="6" w15:restartNumberingAfterBreak="0">
    <w:nsid w:val="13084011"/>
    <w:multiLevelType w:val="hybridMultilevel"/>
    <w:tmpl w:val="64162C7A"/>
    <w:lvl w:ilvl="0" w:tplc="76AAC628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4A116F2"/>
    <w:multiLevelType w:val="hybridMultilevel"/>
    <w:tmpl w:val="F8A8D828"/>
    <w:lvl w:ilvl="0" w:tplc="DFA8E2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A44EE"/>
    <w:multiLevelType w:val="hybridMultilevel"/>
    <w:tmpl w:val="18E46596"/>
    <w:lvl w:ilvl="0" w:tplc="86D4080C">
      <w:start w:val="1"/>
      <w:numFmt w:val="lowerLetter"/>
      <w:lvlText w:val="(%1)"/>
      <w:lvlJc w:val="left"/>
      <w:pPr>
        <w:ind w:left="100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 w15:restartNumberingAfterBreak="0">
    <w:nsid w:val="1A3050AD"/>
    <w:multiLevelType w:val="hybridMultilevel"/>
    <w:tmpl w:val="F4040628"/>
    <w:lvl w:ilvl="0" w:tplc="87647ED4">
      <w:start w:val="2"/>
      <w:numFmt w:val="lowerLetter"/>
      <w:lvlText w:val="(%1)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1B292626"/>
    <w:multiLevelType w:val="hybridMultilevel"/>
    <w:tmpl w:val="5F360FC6"/>
    <w:lvl w:ilvl="0" w:tplc="5D005D6C">
      <w:start w:val="1"/>
      <w:numFmt w:val="lowerLetter"/>
      <w:lvlText w:val="(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1C274181"/>
    <w:multiLevelType w:val="multilevel"/>
    <w:tmpl w:val="E27A1B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12" w15:restartNumberingAfterBreak="0">
    <w:nsid w:val="21167B4F"/>
    <w:multiLevelType w:val="hybridMultilevel"/>
    <w:tmpl w:val="12A6E2E0"/>
    <w:lvl w:ilvl="0" w:tplc="E71A8A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A13035"/>
    <w:multiLevelType w:val="hybridMultilevel"/>
    <w:tmpl w:val="979EFB26"/>
    <w:lvl w:ilvl="0" w:tplc="FC3C386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A75EEE"/>
    <w:multiLevelType w:val="hybridMultilevel"/>
    <w:tmpl w:val="46AEE928"/>
    <w:lvl w:ilvl="0" w:tplc="DC205ED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C6232E"/>
    <w:multiLevelType w:val="hybridMultilevel"/>
    <w:tmpl w:val="695A2126"/>
    <w:lvl w:ilvl="0" w:tplc="DCD0AC6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893FAB"/>
    <w:multiLevelType w:val="hybridMultilevel"/>
    <w:tmpl w:val="9F760886"/>
    <w:lvl w:ilvl="0" w:tplc="9AECF7C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C79E1"/>
    <w:multiLevelType w:val="hybridMultilevel"/>
    <w:tmpl w:val="DD3A8A18"/>
    <w:lvl w:ilvl="0" w:tplc="21C4D3A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9B7298"/>
    <w:multiLevelType w:val="hybridMultilevel"/>
    <w:tmpl w:val="7AB4D67A"/>
    <w:lvl w:ilvl="0" w:tplc="55B0C79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475B2A0C"/>
    <w:multiLevelType w:val="hybridMultilevel"/>
    <w:tmpl w:val="442EF674"/>
    <w:lvl w:ilvl="0" w:tplc="3B92D7E0">
      <w:start w:val="1"/>
      <w:numFmt w:val="lowerLetter"/>
      <w:lvlText w:val="(%1)"/>
      <w:lvlJc w:val="left"/>
      <w:pPr>
        <w:ind w:left="100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0" w15:restartNumberingAfterBreak="0">
    <w:nsid w:val="4B0F4EA3"/>
    <w:multiLevelType w:val="hybridMultilevel"/>
    <w:tmpl w:val="446E9316"/>
    <w:lvl w:ilvl="0" w:tplc="DE50348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CF717E"/>
    <w:multiLevelType w:val="hybridMultilevel"/>
    <w:tmpl w:val="5FE2CF34"/>
    <w:lvl w:ilvl="0" w:tplc="479EC53E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6AB0E1B"/>
    <w:multiLevelType w:val="hybridMultilevel"/>
    <w:tmpl w:val="C1009C98"/>
    <w:lvl w:ilvl="0" w:tplc="006EC5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EA671E"/>
    <w:multiLevelType w:val="hybridMultilevel"/>
    <w:tmpl w:val="4ED810A0"/>
    <w:lvl w:ilvl="0" w:tplc="6860B94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5C0C78"/>
    <w:multiLevelType w:val="hybridMultilevel"/>
    <w:tmpl w:val="633EA620"/>
    <w:lvl w:ilvl="0" w:tplc="B0984B5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9C32492"/>
    <w:multiLevelType w:val="hybridMultilevel"/>
    <w:tmpl w:val="B30E8BE2"/>
    <w:lvl w:ilvl="0" w:tplc="C08AE7D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9F77E8F"/>
    <w:multiLevelType w:val="hybridMultilevel"/>
    <w:tmpl w:val="DEE47464"/>
    <w:lvl w:ilvl="0" w:tplc="E228A642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B2E209B"/>
    <w:multiLevelType w:val="hybridMultilevel"/>
    <w:tmpl w:val="ED988F96"/>
    <w:lvl w:ilvl="0" w:tplc="C03411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D4F3FDF"/>
    <w:multiLevelType w:val="hybridMultilevel"/>
    <w:tmpl w:val="349C8ACE"/>
    <w:lvl w:ilvl="0" w:tplc="D7B83D54">
      <w:start w:val="1"/>
      <w:numFmt w:val="lowerLetter"/>
      <w:lvlText w:val="(%1)"/>
      <w:lvlJc w:val="left"/>
      <w:pPr>
        <w:ind w:left="4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</w:lvl>
    <w:lvl w:ilvl="3" w:tplc="0809000F" w:tentative="1">
      <w:start w:val="1"/>
      <w:numFmt w:val="decimal"/>
      <w:lvlText w:val="%4."/>
      <w:lvlJc w:val="left"/>
      <w:pPr>
        <w:ind w:left="2625" w:hanging="360"/>
      </w:p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</w:lvl>
    <w:lvl w:ilvl="6" w:tplc="0809000F" w:tentative="1">
      <w:start w:val="1"/>
      <w:numFmt w:val="decimal"/>
      <w:lvlText w:val="%7."/>
      <w:lvlJc w:val="left"/>
      <w:pPr>
        <w:ind w:left="4785" w:hanging="360"/>
      </w:p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9" w15:restartNumberingAfterBreak="0">
    <w:nsid w:val="722E2F40"/>
    <w:multiLevelType w:val="hybridMultilevel"/>
    <w:tmpl w:val="45CE85C6"/>
    <w:lvl w:ilvl="0" w:tplc="D774144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3E1684"/>
    <w:multiLevelType w:val="hybridMultilevel"/>
    <w:tmpl w:val="D74E6B84"/>
    <w:lvl w:ilvl="0" w:tplc="DA0A39B8">
      <w:start w:val="1"/>
      <w:numFmt w:val="lowerLetter"/>
      <w:lvlText w:val="(%1)"/>
      <w:lvlJc w:val="left"/>
      <w:pPr>
        <w:ind w:left="1438" w:hanging="79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1" w15:restartNumberingAfterBreak="0">
    <w:nsid w:val="74303351"/>
    <w:multiLevelType w:val="hybridMultilevel"/>
    <w:tmpl w:val="DB20097A"/>
    <w:lvl w:ilvl="0" w:tplc="7BE202F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83000E"/>
    <w:multiLevelType w:val="hybridMultilevel"/>
    <w:tmpl w:val="9B4093F4"/>
    <w:lvl w:ilvl="0" w:tplc="7D1889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78C03D8"/>
    <w:multiLevelType w:val="hybridMultilevel"/>
    <w:tmpl w:val="1FFC87F6"/>
    <w:lvl w:ilvl="0" w:tplc="708081BC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4B7450"/>
    <w:multiLevelType w:val="hybridMultilevel"/>
    <w:tmpl w:val="92CABD9C"/>
    <w:lvl w:ilvl="0" w:tplc="CF9066A0">
      <w:start w:val="4"/>
      <w:numFmt w:val="lowerRoman"/>
      <w:lvlText w:val="(%1)"/>
      <w:lvlJc w:val="left"/>
      <w:pPr>
        <w:ind w:left="1800" w:hanging="720"/>
      </w:pPr>
      <w:rPr>
        <w:rFonts w:cs="Garamond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DCC4D05"/>
    <w:multiLevelType w:val="hybridMultilevel"/>
    <w:tmpl w:val="D9CE2CD2"/>
    <w:lvl w:ilvl="0" w:tplc="E78EE55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2"/>
  </w:num>
  <w:num w:numId="3">
    <w:abstractNumId w:val="29"/>
  </w:num>
  <w:num w:numId="4">
    <w:abstractNumId w:val="24"/>
  </w:num>
  <w:num w:numId="5">
    <w:abstractNumId w:val="12"/>
  </w:num>
  <w:num w:numId="6">
    <w:abstractNumId w:val="11"/>
  </w:num>
  <w:num w:numId="7">
    <w:abstractNumId w:val="34"/>
  </w:num>
  <w:num w:numId="8">
    <w:abstractNumId w:val="32"/>
  </w:num>
  <w:num w:numId="9">
    <w:abstractNumId w:val="4"/>
  </w:num>
  <w:num w:numId="10">
    <w:abstractNumId w:val="6"/>
  </w:num>
  <w:num w:numId="11">
    <w:abstractNumId w:val="20"/>
  </w:num>
  <w:num w:numId="12">
    <w:abstractNumId w:val="23"/>
  </w:num>
  <w:num w:numId="13">
    <w:abstractNumId w:val="17"/>
  </w:num>
  <w:num w:numId="14">
    <w:abstractNumId w:val="16"/>
  </w:num>
  <w:num w:numId="15">
    <w:abstractNumId w:val="26"/>
  </w:num>
  <w:num w:numId="16">
    <w:abstractNumId w:val="0"/>
  </w:num>
  <w:num w:numId="17">
    <w:abstractNumId w:val="3"/>
  </w:num>
  <w:num w:numId="18">
    <w:abstractNumId w:val="13"/>
  </w:num>
  <w:num w:numId="19">
    <w:abstractNumId w:val="21"/>
  </w:num>
  <w:num w:numId="20">
    <w:abstractNumId w:val="1"/>
  </w:num>
  <w:num w:numId="21">
    <w:abstractNumId w:val="14"/>
  </w:num>
  <w:num w:numId="22">
    <w:abstractNumId w:val="10"/>
  </w:num>
  <w:num w:numId="23">
    <w:abstractNumId w:val="15"/>
  </w:num>
  <w:num w:numId="24">
    <w:abstractNumId w:val="28"/>
  </w:num>
  <w:num w:numId="25">
    <w:abstractNumId w:val="7"/>
  </w:num>
  <w:num w:numId="26">
    <w:abstractNumId w:val="31"/>
  </w:num>
  <w:num w:numId="27">
    <w:abstractNumId w:val="35"/>
  </w:num>
  <w:num w:numId="28">
    <w:abstractNumId w:val="33"/>
  </w:num>
  <w:num w:numId="29">
    <w:abstractNumId w:val="25"/>
  </w:num>
  <w:num w:numId="30">
    <w:abstractNumId w:val="9"/>
  </w:num>
  <w:num w:numId="31">
    <w:abstractNumId w:val="18"/>
  </w:num>
  <w:num w:numId="32">
    <w:abstractNumId w:val="8"/>
  </w:num>
  <w:num w:numId="33">
    <w:abstractNumId w:val="27"/>
  </w:num>
  <w:num w:numId="34">
    <w:abstractNumId w:val="30"/>
  </w:num>
  <w:num w:numId="35">
    <w:abstractNumId w:val="2"/>
  </w:num>
  <w:num w:numId="36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F84"/>
    <w:rsid w:val="000000C8"/>
    <w:rsid w:val="000002A3"/>
    <w:rsid w:val="0000061D"/>
    <w:rsid w:val="00000624"/>
    <w:rsid w:val="00000E57"/>
    <w:rsid w:val="00001750"/>
    <w:rsid w:val="00001B2C"/>
    <w:rsid w:val="00001CCC"/>
    <w:rsid w:val="00001D7B"/>
    <w:rsid w:val="0000238A"/>
    <w:rsid w:val="000024E6"/>
    <w:rsid w:val="00002B52"/>
    <w:rsid w:val="00002DAC"/>
    <w:rsid w:val="00002DD2"/>
    <w:rsid w:val="00004329"/>
    <w:rsid w:val="000047F7"/>
    <w:rsid w:val="00005352"/>
    <w:rsid w:val="00005BD6"/>
    <w:rsid w:val="000064CB"/>
    <w:rsid w:val="0000662D"/>
    <w:rsid w:val="000068EA"/>
    <w:rsid w:val="000072C5"/>
    <w:rsid w:val="000076A8"/>
    <w:rsid w:val="00007F13"/>
    <w:rsid w:val="00010020"/>
    <w:rsid w:val="00010230"/>
    <w:rsid w:val="00010638"/>
    <w:rsid w:val="00010CDF"/>
    <w:rsid w:val="0001159B"/>
    <w:rsid w:val="000120AE"/>
    <w:rsid w:val="00012B7B"/>
    <w:rsid w:val="0001300D"/>
    <w:rsid w:val="000131D4"/>
    <w:rsid w:val="000136D2"/>
    <w:rsid w:val="000137D6"/>
    <w:rsid w:val="000140B1"/>
    <w:rsid w:val="00014132"/>
    <w:rsid w:val="00014261"/>
    <w:rsid w:val="0001474B"/>
    <w:rsid w:val="0001552A"/>
    <w:rsid w:val="000157C8"/>
    <w:rsid w:val="00015C91"/>
    <w:rsid w:val="00015E2E"/>
    <w:rsid w:val="00015F9B"/>
    <w:rsid w:val="00015FC3"/>
    <w:rsid w:val="00016173"/>
    <w:rsid w:val="000164A0"/>
    <w:rsid w:val="000165DC"/>
    <w:rsid w:val="00016B45"/>
    <w:rsid w:val="00016B58"/>
    <w:rsid w:val="00016C42"/>
    <w:rsid w:val="00016C9D"/>
    <w:rsid w:val="00016FE2"/>
    <w:rsid w:val="0001769E"/>
    <w:rsid w:val="0001795A"/>
    <w:rsid w:val="00020210"/>
    <w:rsid w:val="000202A7"/>
    <w:rsid w:val="000203E5"/>
    <w:rsid w:val="0002055A"/>
    <w:rsid w:val="00020722"/>
    <w:rsid w:val="00020AAF"/>
    <w:rsid w:val="00020D4D"/>
    <w:rsid w:val="00021639"/>
    <w:rsid w:val="000216CE"/>
    <w:rsid w:val="000219CA"/>
    <w:rsid w:val="00021BA3"/>
    <w:rsid w:val="0002237B"/>
    <w:rsid w:val="0002267E"/>
    <w:rsid w:val="000229C4"/>
    <w:rsid w:val="0002369F"/>
    <w:rsid w:val="00024042"/>
    <w:rsid w:val="00024974"/>
    <w:rsid w:val="00024D06"/>
    <w:rsid w:val="000252D5"/>
    <w:rsid w:val="000256C1"/>
    <w:rsid w:val="00025CED"/>
    <w:rsid w:val="00026659"/>
    <w:rsid w:val="00026700"/>
    <w:rsid w:val="0002756B"/>
    <w:rsid w:val="0002777E"/>
    <w:rsid w:val="000277EE"/>
    <w:rsid w:val="00030102"/>
    <w:rsid w:val="000302A5"/>
    <w:rsid w:val="00030527"/>
    <w:rsid w:val="00030CDF"/>
    <w:rsid w:val="000317B0"/>
    <w:rsid w:val="00031F86"/>
    <w:rsid w:val="0003253C"/>
    <w:rsid w:val="00033076"/>
    <w:rsid w:val="000333EB"/>
    <w:rsid w:val="000338DA"/>
    <w:rsid w:val="000338F7"/>
    <w:rsid w:val="00033B3F"/>
    <w:rsid w:val="00034026"/>
    <w:rsid w:val="00034383"/>
    <w:rsid w:val="000343D1"/>
    <w:rsid w:val="00034989"/>
    <w:rsid w:val="000350FC"/>
    <w:rsid w:val="00035A51"/>
    <w:rsid w:val="00035F07"/>
    <w:rsid w:val="000360CE"/>
    <w:rsid w:val="00036145"/>
    <w:rsid w:val="0003738F"/>
    <w:rsid w:val="000378A6"/>
    <w:rsid w:val="00037A53"/>
    <w:rsid w:val="00037B5E"/>
    <w:rsid w:val="00037B93"/>
    <w:rsid w:val="00037CA3"/>
    <w:rsid w:val="00037CA9"/>
    <w:rsid w:val="00037F95"/>
    <w:rsid w:val="0004012D"/>
    <w:rsid w:val="000402EB"/>
    <w:rsid w:val="0004082D"/>
    <w:rsid w:val="00040CBB"/>
    <w:rsid w:val="000413E5"/>
    <w:rsid w:val="00041704"/>
    <w:rsid w:val="00041D23"/>
    <w:rsid w:val="000425CC"/>
    <w:rsid w:val="00042A68"/>
    <w:rsid w:val="0004385B"/>
    <w:rsid w:val="0004412E"/>
    <w:rsid w:val="00044207"/>
    <w:rsid w:val="00044887"/>
    <w:rsid w:val="00044B00"/>
    <w:rsid w:val="00045A22"/>
    <w:rsid w:val="00045A7D"/>
    <w:rsid w:val="00045BE5"/>
    <w:rsid w:val="00045EBE"/>
    <w:rsid w:val="00046086"/>
    <w:rsid w:val="0004608B"/>
    <w:rsid w:val="000465E4"/>
    <w:rsid w:val="00047057"/>
    <w:rsid w:val="00047175"/>
    <w:rsid w:val="0004771C"/>
    <w:rsid w:val="00047CFD"/>
    <w:rsid w:val="00050117"/>
    <w:rsid w:val="00050414"/>
    <w:rsid w:val="000506DD"/>
    <w:rsid w:val="00050FA2"/>
    <w:rsid w:val="00052346"/>
    <w:rsid w:val="00052A39"/>
    <w:rsid w:val="00052EB1"/>
    <w:rsid w:val="0005368C"/>
    <w:rsid w:val="0005414A"/>
    <w:rsid w:val="00054832"/>
    <w:rsid w:val="00054C39"/>
    <w:rsid w:val="00054FAB"/>
    <w:rsid w:val="00055A5E"/>
    <w:rsid w:val="00055E7F"/>
    <w:rsid w:val="000561D1"/>
    <w:rsid w:val="0005646B"/>
    <w:rsid w:val="0005669B"/>
    <w:rsid w:val="0005680B"/>
    <w:rsid w:val="00057427"/>
    <w:rsid w:val="00057515"/>
    <w:rsid w:val="000576E6"/>
    <w:rsid w:val="00057C0E"/>
    <w:rsid w:val="00061881"/>
    <w:rsid w:val="00061BEA"/>
    <w:rsid w:val="0006231B"/>
    <w:rsid w:val="00062B6F"/>
    <w:rsid w:val="00062D38"/>
    <w:rsid w:val="00063057"/>
    <w:rsid w:val="00063F3F"/>
    <w:rsid w:val="00064D1F"/>
    <w:rsid w:val="000650C7"/>
    <w:rsid w:val="000657DE"/>
    <w:rsid w:val="00065DB2"/>
    <w:rsid w:val="0006677D"/>
    <w:rsid w:val="00066B18"/>
    <w:rsid w:val="00066E85"/>
    <w:rsid w:val="00066EA8"/>
    <w:rsid w:val="00066FE1"/>
    <w:rsid w:val="000677FF"/>
    <w:rsid w:val="00070056"/>
    <w:rsid w:val="00070A81"/>
    <w:rsid w:val="00070E7D"/>
    <w:rsid w:val="00071086"/>
    <w:rsid w:val="000710A1"/>
    <w:rsid w:val="00071D75"/>
    <w:rsid w:val="000729FC"/>
    <w:rsid w:val="00073018"/>
    <w:rsid w:val="0007316C"/>
    <w:rsid w:val="00073204"/>
    <w:rsid w:val="000738AE"/>
    <w:rsid w:val="00073B3F"/>
    <w:rsid w:val="00073BDE"/>
    <w:rsid w:val="00073C18"/>
    <w:rsid w:val="00073DA0"/>
    <w:rsid w:val="0007458B"/>
    <w:rsid w:val="0007470E"/>
    <w:rsid w:val="000748D6"/>
    <w:rsid w:val="000750B5"/>
    <w:rsid w:val="0007569B"/>
    <w:rsid w:val="00075CE6"/>
    <w:rsid w:val="00076177"/>
    <w:rsid w:val="00076238"/>
    <w:rsid w:val="00076786"/>
    <w:rsid w:val="00076AFF"/>
    <w:rsid w:val="00076D29"/>
    <w:rsid w:val="00076EE4"/>
    <w:rsid w:val="00077690"/>
    <w:rsid w:val="0007795E"/>
    <w:rsid w:val="00077965"/>
    <w:rsid w:val="00080269"/>
    <w:rsid w:val="0008049F"/>
    <w:rsid w:val="000808A4"/>
    <w:rsid w:val="00080BC0"/>
    <w:rsid w:val="0008136D"/>
    <w:rsid w:val="00081CB7"/>
    <w:rsid w:val="0008232B"/>
    <w:rsid w:val="00082DC2"/>
    <w:rsid w:val="00082DCD"/>
    <w:rsid w:val="000830B4"/>
    <w:rsid w:val="000835AA"/>
    <w:rsid w:val="00083621"/>
    <w:rsid w:val="0008437A"/>
    <w:rsid w:val="00084660"/>
    <w:rsid w:val="00084C8B"/>
    <w:rsid w:val="000856D1"/>
    <w:rsid w:val="00085D2A"/>
    <w:rsid w:val="00085E44"/>
    <w:rsid w:val="000861FA"/>
    <w:rsid w:val="0008711B"/>
    <w:rsid w:val="00087436"/>
    <w:rsid w:val="00087983"/>
    <w:rsid w:val="00087E79"/>
    <w:rsid w:val="00090252"/>
    <w:rsid w:val="00090391"/>
    <w:rsid w:val="000903FF"/>
    <w:rsid w:val="000905FB"/>
    <w:rsid w:val="0009061E"/>
    <w:rsid w:val="000906EC"/>
    <w:rsid w:val="00090D52"/>
    <w:rsid w:val="0009155E"/>
    <w:rsid w:val="000934D0"/>
    <w:rsid w:val="00093681"/>
    <w:rsid w:val="00093D48"/>
    <w:rsid w:val="000948B7"/>
    <w:rsid w:val="00094A0A"/>
    <w:rsid w:val="00094ADE"/>
    <w:rsid w:val="00094CDD"/>
    <w:rsid w:val="00094D4F"/>
    <w:rsid w:val="00094E81"/>
    <w:rsid w:val="00095208"/>
    <w:rsid w:val="000956A0"/>
    <w:rsid w:val="000967D3"/>
    <w:rsid w:val="00096A70"/>
    <w:rsid w:val="00097210"/>
    <w:rsid w:val="000973D0"/>
    <w:rsid w:val="00097BB1"/>
    <w:rsid w:val="00097FC0"/>
    <w:rsid w:val="000A0631"/>
    <w:rsid w:val="000A07BB"/>
    <w:rsid w:val="000A08CB"/>
    <w:rsid w:val="000A17EC"/>
    <w:rsid w:val="000A1CA3"/>
    <w:rsid w:val="000A1F9A"/>
    <w:rsid w:val="000A225B"/>
    <w:rsid w:val="000A2EFE"/>
    <w:rsid w:val="000A300B"/>
    <w:rsid w:val="000A35A7"/>
    <w:rsid w:val="000A38B0"/>
    <w:rsid w:val="000A38FE"/>
    <w:rsid w:val="000A45C7"/>
    <w:rsid w:val="000A46DC"/>
    <w:rsid w:val="000A4715"/>
    <w:rsid w:val="000A4789"/>
    <w:rsid w:val="000A4B8D"/>
    <w:rsid w:val="000A5059"/>
    <w:rsid w:val="000A581F"/>
    <w:rsid w:val="000A5CAA"/>
    <w:rsid w:val="000A5E93"/>
    <w:rsid w:val="000A6213"/>
    <w:rsid w:val="000A64C8"/>
    <w:rsid w:val="000A6C17"/>
    <w:rsid w:val="000A6CAF"/>
    <w:rsid w:val="000A6D94"/>
    <w:rsid w:val="000A7322"/>
    <w:rsid w:val="000A7A19"/>
    <w:rsid w:val="000A7B7E"/>
    <w:rsid w:val="000B03ED"/>
    <w:rsid w:val="000B0EFD"/>
    <w:rsid w:val="000B10AB"/>
    <w:rsid w:val="000B16D8"/>
    <w:rsid w:val="000B1930"/>
    <w:rsid w:val="000B1D52"/>
    <w:rsid w:val="000B3053"/>
    <w:rsid w:val="000B32EC"/>
    <w:rsid w:val="000B380E"/>
    <w:rsid w:val="000B3AFD"/>
    <w:rsid w:val="000B3CCC"/>
    <w:rsid w:val="000B3D23"/>
    <w:rsid w:val="000B41DC"/>
    <w:rsid w:val="000B4A66"/>
    <w:rsid w:val="000B4ABD"/>
    <w:rsid w:val="000B4E80"/>
    <w:rsid w:val="000B59AE"/>
    <w:rsid w:val="000B65D1"/>
    <w:rsid w:val="000B7E26"/>
    <w:rsid w:val="000C0082"/>
    <w:rsid w:val="000C08BE"/>
    <w:rsid w:val="000C172A"/>
    <w:rsid w:val="000C2607"/>
    <w:rsid w:val="000C2CF9"/>
    <w:rsid w:val="000C2D87"/>
    <w:rsid w:val="000C33CF"/>
    <w:rsid w:val="000C531D"/>
    <w:rsid w:val="000C5B8F"/>
    <w:rsid w:val="000C5ECA"/>
    <w:rsid w:val="000C631C"/>
    <w:rsid w:val="000C6FE1"/>
    <w:rsid w:val="000C7193"/>
    <w:rsid w:val="000C73B5"/>
    <w:rsid w:val="000C74DF"/>
    <w:rsid w:val="000C775B"/>
    <w:rsid w:val="000C7A08"/>
    <w:rsid w:val="000C7B0D"/>
    <w:rsid w:val="000D0220"/>
    <w:rsid w:val="000D0512"/>
    <w:rsid w:val="000D0795"/>
    <w:rsid w:val="000D0992"/>
    <w:rsid w:val="000D0DD6"/>
    <w:rsid w:val="000D0F75"/>
    <w:rsid w:val="000D113C"/>
    <w:rsid w:val="000D1684"/>
    <w:rsid w:val="000D1753"/>
    <w:rsid w:val="000D2B0F"/>
    <w:rsid w:val="000D2C6D"/>
    <w:rsid w:val="000D3497"/>
    <w:rsid w:val="000D34E0"/>
    <w:rsid w:val="000D365D"/>
    <w:rsid w:val="000D3C22"/>
    <w:rsid w:val="000D4006"/>
    <w:rsid w:val="000D4355"/>
    <w:rsid w:val="000D57C7"/>
    <w:rsid w:val="000D676D"/>
    <w:rsid w:val="000D6D40"/>
    <w:rsid w:val="000D6FE7"/>
    <w:rsid w:val="000D72BA"/>
    <w:rsid w:val="000D7342"/>
    <w:rsid w:val="000D7CE1"/>
    <w:rsid w:val="000D7FD0"/>
    <w:rsid w:val="000E0BB1"/>
    <w:rsid w:val="000E0C5E"/>
    <w:rsid w:val="000E1B30"/>
    <w:rsid w:val="000E1E77"/>
    <w:rsid w:val="000E28B8"/>
    <w:rsid w:val="000E2B7B"/>
    <w:rsid w:val="000E2D21"/>
    <w:rsid w:val="000E2FA4"/>
    <w:rsid w:val="000E3041"/>
    <w:rsid w:val="000E30C6"/>
    <w:rsid w:val="000E345C"/>
    <w:rsid w:val="000E3469"/>
    <w:rsid w:val="000E3D93"/>
    <w:rsid w:val="000E3E23"/>
    <w:rsid w:val="000E3F63"/>
    <w:rsid w:val="000E43EB"/>
    <w:rsid w:val="000E4450"/>
    <w:rsid w:val="000E4D97"/>
    <w:rsid w:val="000E4F33"/>
    <w:rsid w:val="000E51B1"/>
    <w:rsid w:val="000E5607"/>
    <w:rsid w:val="000E6A4D"/>
    <w:rsid w:val="000E6B51"/>
    <w:rsid w:val="000E71BE"/>
    <w:rsid w:val="000E7229"/>
    <w:rsid w:val="000E7A80"/>
    <w:rsid w:val="000E7C5F"/>
    <w:rsid w:val="000E7DA3"/>
    <w:rsid w:val="000F07BF"/>
    <w:rsid w:val="000F0A89"/>
    <w:rsid w:val="000F0BB5"/>
    <w:rsid w:val="000F1D88"/>
    <w:rsid w:val="000F2C23"/>
    <w:rsid w:val="000F2D81"/>
    <w:rsid w:val="000F2F95"/>
    <w:rsid w:val="000F32BE"/>
    <w:rsid w:val="000F3402"/>
    <w:rsid w:val="000F3B4A"/>
    <w:rsid w:val="000F42EB"/>
    <w:rsid w:val="000F4389"/>
    <w:rsid w:val="000F4F5B"/>
    <w:rsid w:val="000F51E9"/>
    <w:rsid w:val="000F564D"/>
    <w:rsid w:val="000F5948"/>
    <w:rsid w:val="000F6004"/>
    <w:rsid w:val="000F638F"/>
    <w:rsid w:val="000F65ED"/>
    <w:rsid w:val="000F6AD0"/>
    <w:rsid w:val="000F6EE6"/>
    <w:rsid w:val="000F6F50"/>
    <w:rsid w:val="000F789C"/>
    <w:rsid w:val="000F7A5F"/>
    <w:rsid w:val="000F7C4E"/>
    <w:rsid w:val="000F7C68"/>
    <w:rsid w:val="000F7F96"/>
    <w:rsid w:val="001000EA"/>
    <w:rsid w:val="00100646"/>
    <w:rsid w:val="00100758"/>
    <w:rsid w:val="001011D4"/>
    <w:rsid w:val="001014E0"/>
    <w:rsid w:val="0010206F"/>
    <w:rsid w:val="00102454"/>
    <w:rsid w:val="001025E3"/>
    <w:rsid w:val="001026DF"/>
    <w:rsid w:val="001027B5"/>
    <w:rsid w:val="00102B06"/>
    <w:rsid w:val="00102CCB"/>
    <w:rsid w:val="001031B8"/>
    <w:rsid w:val="001032A4"/>
    <w:rsid w:val="001034C1"/>
    <w:rsid w:val="00104559"/>
    <w:rsid w:val="001049D1"/>
    <w:rsid w:val="00104B93"/>
    <w:rsid w:val="00104FA7"/>
    <w:rsid w:val="00105B57"/>
    <w:rsid w:val="0010649E"/>
    <w:rsid w:val="00106F20"/>
    <w:rsid w:val="0010758C"/>
    <w:rsid w:val="00107590"/>
    <w:rsid w:val="00107F92"/>
    <w:rsid w:val="00107FC8"/>
    <w:rsid w:val="001101DF"/>
    <w:rsid w:val="00110667"/>
    <w:rsid w:val="00110989"/>
    <w:rsid w:val="00110A9E"/>
    <w:rsid w:val="00111315"/>
    <w:rsid w:val="00111523"/>
    <w:rsid w:val="00111A27"/>
    <w:rsid w:val="001121A2"/>
    <w:rsid w:val="001122CB"/>
    <w:rsid w:val="001125C3"/>
    <w:rsid w:val="00112985"/>
    <w:rsid w:val="00112EF0"/>
    <w:rsid w:val="001136C3"/>
    <w:rsid w:val="00113A9D"/>
    <w:rsid w:val="00113ABE"/>
    <w:rsid w:val="00114270"/>
    <w:rsid w:val="00114A06"/>
    <w:rsid w:val="001154A4"/>
    <w:rsid w:val="00115582"/>
    <w:rsid w:val="00116378"/>
    <w:rsid w:val="00116B40"/>
    <w:rsid w:val="00116FA0"/>
    <w:rsid w:val="001170B0"/>
    <w:rsid w:val="001174BA"/>
    <w:rsid w:val="00117669"/>
    <w:rsid w:val="0011774E"/>
    <w:rsid w:val="00117F35"/>
    <w:rsid w:val="00120148"/>
    <w:rsid w:val="001207C6"/>
    <w:rsid w:val="00120DDE"/>
    <w:rsid w:val="00121063"/>
    <w:rsid w:val="001211E6"/>
    <w:rsid w:val="001213BD"/>
    <w:rsid w:val="00122695"/>
    <w:rsid w:val="00122996"/>
    <w:rsid w:val="001229C8"/>
    <w:rsid w:val="00122DB2"/>
    <w:rsid w:val="00122EB0"/>
    <w:rsid w:val="00123440"/>
    <w:rsid w:val="001236D5"/>
    <w:rsid w:val="001244C9"/>
    <w:rsid w:val="00124AFB"/>
    <w:rsid w:val="001254FC"/>
    <w:rsid w:val="00125E99"/>
    <w:rsid w:val="001261D8"/>
    <w:rsid w:val="001262C0"/>
    <w:rsid w:val="00127155"/>
    <w:rsid w:val="00127249"/>
    <w:rsid w:val="001273F2"/>
    <w:rsid w:val="00127CE6"/>
    <w:rsid w:val="001300A0"/>
    <w:rsid w:val="001302A9"/>
    <w:rsid w:val="001309F2"/>
    <w:rsid w:val="001313D0"/>
    <w:rsid w:val="0013140F"/>
    <w:rsid w:val="001320BA"/>
    <w:rsid w:val="001340E8"/>
    <w:rsid w:val="00134611"/>
    <w:rsid w:val="0013488A"/>
    <w:rsid w:val="00134D44"/>
    <w:rsid w:val="00134FC8"/>
    <w:rsid w:val="00135321"/>
    <w:rsid w:val="001359D5"/>
    <w:rsid w:val="00135BDF"/>
    <w:rsid w:val="0013622A"/>
    <w:rsid w:val="001366EC"/>
    <w:rsid w:val="001369A2"/>
    <w:rsid w:val="001374CD"/>
    <w:rsid w:val="00137A45"/>
    <w:rsid w:val="00137E8B"/>
    <w:rsid w:val="00137ECD"/>
    <w:rsid w:val="00137F96"/>
    <w:rsid w:val="0014073B"/>
    <w:rsid w:val="0014095D"/>
    <w:rsid w:val="001409DD"/>
    <w:rsid w:val="00140BDA"/>
    <w:rsid w:val="00140C2B"/>
    <w:rsid w:val="00140E52"/>
    <w:rsid w:val="00140FF7"/>
    <w:rsid w:val="00141466"/>
    <w:rsid w:val="0014166C"/>
    <w:rsid w:val="0014169C"/>
    <w:rsid w:val="00141754"/>
    <w:rsid w:val="00141EC8"/>
    <w:rsid w:val="00142B1F"/>
    <w:rsid w:val="00143F75"/>
    <w:rsid w:val="00144496"/>
    <w:rsid w:val="001458CF"/>
    <w:rsid w:val="00145CC5"/>
    <w:rsid w:val="00145F7F"/>
    <w:rsid w:val="001461B6"/>
    <w:rsid w:val="0014633A"/>
    <w:rsid w:val="001477D4"/>
    <w:rsid w:val="00147FDC"/>
    <w:rsid w:val="00150441"/>
    <w:rsid w:val="0015066C"/>
    <w:rsid w:val="001506B3"/>
    <w:rsid w:val="001510E6"/>
    <w:rsid w:val="00151BB4"/>
    <w:rsid w:val="00151EDC"/>
    <w:rsid w:val="001521EC"/>
    <w:rsid w:val="00152372"/>
    <w:rsid w:val="001524CB"/>
    <w:rsid w:val="001526CB"/>
    <w:rsid w:val="001527A5"/>
    <w:rsid w:val="0015289B"/>
    <w:rsid w:val="00152929"/>
    <w:rsid w:val="001532EF"/>
    <w:rsid w:val="00153335"/>
    <w:rsid w:val="00153809"/>
    <w:rsid w:val="00153B62"/>
    <w:rsid w:val="00154341"/>
    <w:rsid w:val="0015439F"/>
    <w:rsid w:val="001543B6"/>
    <w:rsid w:val="00154691"/>
    <w:rsid w:val="00154914"/>
    <w:rsid w:val="00155235"/>
    <w:rsid w:val="0015676E"/>
    <w:rsid w:val="0015688B"/>
    <w:rsid w:val="00156A47"/>
    <w:rsid w:val="00156FE0"/>
    <w:rsid w:val="0015720A"/>
    <w:rsid w:val="00157E99"/>
    <w:rsid w:val="00160A79"/>
    <w:rsid w:val="0016123A"/>
    <w:rsid w:val="001612B1"/>
    <w:rsid w:val="001613F4"/>
    <w:rsid w:val="00161601"/>
    <w:rsid w:val="0016276C"/>
    <w:rsid w:val="001629DD"/>
    <w:rsid w:val="00162BF8"/>
    <w:rsid w:val="00162FA9"/>
    <w:rsid w:val="00163BCE"/>
    <w:rsid w:val="001647A4"/>
    <w:rsid w:val="0016498D"/>
    <w:rsid w:val="00164D97"/>
    <w:rsid w:val="00164E34"/>
    <w:rsid w:val="00165467"/>
    <w:rsid w:val="0016573B"/>
    <w:rsid w:val="00165DFE"/>
    <w:rsid w:val="001663E5"/>
    <w:rsid w:val="0016659E"/>
    <w:rsid w:val="00166BD4"/>
    <w:rsid w:val="0016756C"/>
    <w:rsid w:val="00167818"/>
    <w:rsid w:val="00167C20"/>
    <w:rsid w:val="001702BE"/>
    <w:rsid w:val="00170F3A"/>
    <w:rsid w:val="001710DD"/>
    <w:rsid w:val="00171283"/>
    <w:rsid w:val="0017176B"/>
    <w:rsid w:val="00171F26"/>
    <w:rsid w:val="00172542"/>
    <w:rsid w:val="00172730"/>
    <w:rsid w:val="00172BC7"/>
    <w:rsid w:val="00172C46"/>
    <w:rsid w:val="00172E7D"/>
    <w:rsid w:val="00173000"/>
    <w:rsid w:val="001737EC"/>
    <w:rsid w:val="001740EB"/>
    <w:rsid w:val="00174266"/>
    <w:rsid w:val="00175718"/>
    <w:rsid w:val="00175F3F"/>
    <w:rsid w:val="00177434"/>
    <w:rsid w:val="001775F3"/>
    <w:rsid w:val="00177708"/>
    <w:rsid w:val="001777F3"/>
    <w:rsid w:val="00177B16"/>
    <w:rsid w:val="00177F33"/>
    <w:rsid w:val="0018034B"/>
    <w:rsid w:val="0018071F"/>
    <w:rsid w:val="00180D63"/>
    <w:rsid w:val="00181989"/>
    <w:rsid w:val="00181C2B"/>
    <w:rsid w:val="00181C51"/>
    <w:rsid w:val="0018243F"/>
    <w:rsid w:val="0018275B"/>
    <w:rsid w:val="0018275F"/>
    <w:rsid w:val="00182E73"/>
    <w:rsid w:val="00183D68"/>
    <w:rsid w:val="00185561"/>
    <w:rsid w:val="00185EE5"/>
    <w:rsid w:val="00186057"/>
    <w:rsid w:val="001864BD"/>
    <w:rsid w:val="001864C9"/>
    <w:rsid w:val="0018693D"/>
    <w:rsid w:val="0018747B"/>
    <w:rsid w:val="00187562"/>
    <w:rsid w:val="001876D7"/>
    <w:rsid w:val="00190092"/>
    <w:rsid w:val="00190D75"/>
    <w:rsid w:val="001911DC"/>
    <w:rsid w:val="00191255"/>
    <w:rsid w:val="0019133A"/>
    <w:rsid w:val="001913DA"/>
    <w:rsid w:val="00192281"/>
    <w:rsid w:val="0019430D"/>
    <w:rsid w:val="0019444D"/>
    <w:rsid w:val="001952E2"/>
    <w:rsid w:val="001953A1"/>
    <w:rsid w:val="001959ED"/>
    <w:rsid w:val="00195BF2"/>
    <w:rsid w:val="001967DD"/>
    <w:rsid w:val="001967E8"/>
    <w:rsid w:val="00196960"/>
    <w:rsid w:val="00196B43"/>
    <w:rsid w:val="00196D97"/>
    <w:rsid w:val="00197BC6"/>
    <w:rsid w:val="00197BE5"/>
    <w:rsid w:val="00197E0C"/>
    <w:rsid w:val="001A077A"/>
    <w:rsid w:val="001A0EF2"/>
    <w:rsid w:val="001A13BE"/>
    <w:rsid w:val="001A1987"/>
    <w:rsid w:val="001A2149"/>
    <w:rsid w:val="001A25DC"/>
    <w:rsid w:val="001A271D"/>
    <w:rsid w:val="001A2A93"/>
    <w:rsid w:val="001A3062"/>
    <w:rsid w:val="001A3098"/>
    <w:rsid w:val="001A3448"/>
    <w:rsid w:val="001A3782"/>
    <w:rsid w:val="001A3C02"/>
    <w:rsid w:val="001A48E6"/>
    <w:rsid w:val="001A4CE0"/>
    <w:rsid w:val="001A532F"/>
    <w:rsid w:val="001A5487"/>
    <w:rsid w:val="001A5641"/>
    <w:rsid w:val="001A5C9A"/>
    <w:rsid w:val="001A688C"/>
    <w:rsid w:val="001A6A14"/>
    <w:rsid w:val="001A6BEA"/>
    <w:rsid w:val="001A6F1D"/>
    <w:rsid w:val="001A70A9"/>
    <w:rsid w:val="001A7496"/>
    <w:rsid w:val="001A7B34"/>
    <w:rsid w:val="001B01B0"/>
    <w:rsid w:val="001B0356"/>
    <w:rsid w:val="001B0816"/>
    <w:rsid w:val="001B0835"/>
    <w:rsid w:val="001B08B5"/>
    <w:rsid w:val="001B0D89"/>
    <w:rsid w:val="001B165F"/>
    <w:rsid w:val="001B1730"/>
    <w:rsid w:val="001B36D2"/>
    <w:rsid w:val="001B4385"/>
    <w:rsid w:val="001B45D5"/>
    <w:rsid w:val="001B474F"/>
    <w:rsid w:val="001B53FC"/>
    <w:rsid w:val="001B5E72"/>
    <w:rsid w:val="001B5F28"/>
    <w:rsid w:val="001B615B"/>
    <w:rsid w:val="001B6666"/>
    <w:rsid w:val="001C06BB"/>
    <w:rsid w:val="001C07DC"/>
    <w:rsid w:val="001C0DFB"/>
    <w:rsid w:val="001C105B"/>
    <w:rsid w:val="001C1AA4"/>
    <w:rsid w:val="001C2B3C"/>
    <w:rsid w:val="001C2D8A"/>
    <w:rsid w:val="001C2DC1"/>
    <w:rsid w:val="001C49B9"/>
    <w:rsid w:val="001C4DFF"/>
    <w:rsid w:val="001C51DF"/>
    <w:rsid w:val="001C59D2"/>
    <w:rsid w:val="001C5C2C"/>
    <w:rsid w:val="001C631C"/>
    <w:rsid w:val="001C671C"/>
    <w:rsid w:val="001C6D54"/>
    <w:rsid w:val="001C7258"/>
    <w:rsid w:val="001D0E42"/>
    <w:rsid w:val="001D146F"/>
    <w:rsid w:val="001D150C"/>
    <w:rsid w:val="001D1562"/>
    <w:rsid w:val="001D18B4"/>
    <w:rsid w:val="001D215B"/>
    <w:rsid w:val="001D23BF"/>
    <w:rsid w:val="001D337F"/>
    <w:rsid w:val="001D34A1"/>
    <w:rsid w:val="001D36B4"/>
    <w:rsid w:val="001D370C"/>
    <w:rsid w:val="001D3BAD"/>
    <w:rsid w:val="001D3BC1"/>
    <w:rsid w:val="001D3FD1"/>
    <w:rsid w:val="001D4723"/>
    <w:rsid w:val="001D4B64"/>
    <w:rsid w:val="001D542C"/>
    <w:rsid w:val="001D55C7"/>
    <w:rsid w:val="001D6138"/>
    <w:rsid w:val="001D6B56"/>
    <w:rsid w:val="001D6CEC"/>
    <w:rsid w:val="001D6D3F"/>
    <w:rsid w:val="001D70E0"/>
    <w:rsid w:val="001D7390"/>
    <w:rsid w:val="001D73D0"/>
    <w:rsid w:val="001D7E77"/>
    <w:rsid w:val="001D7E9E"/>
    <w:rsid w:val="001E01BF"/>
    <w:rsid w:val="001E05DE"/>
    <w:rsid w:val="001E0EBD"/>
    <w:rsid w:val="001E0FA3"/>
    <w:rsid w:val="001E1209"/>
    <w:rsid w:val="001E21E8"/>
    <w:rsid w:val="001E22B9"/>
    <w:rsid w:val="001E281E"/>
    <w:rsid w:val="001E2BF9"/>
    <w:rsid w:val="001E2F48"/>
    <w:rsid w:val="001E467C"/>
    <w:rsid w:val="001E4777"/>
    <w:rsid w:val="001E4C35"/>
    <w:rsid w:val="001E5B29"/>
    <w:rsid w:val="001E6140"/>
    <w:rsid w:val="001E65DB"/>
    <w:rsid w:val="001E6CA9"/>
    <w:rsid w:val="001E6F7B"/>
    <w:rsid w:val="001E720B"/>
    <w:rsid w:val="001E7371"/>
    <w:rsid w:val="001E75F1"/>
    <w:rsid w:val="001F066A"/>
    <w:rsid w:val="001F06CA"/>
    <w:rsid w:val="001F1110"/>
    <w:rsid w:val="001F13D6"/>
    <w:rsid w:val="001F1BA6"/>
    <w:rsid w:val="001F1FE8"/>
    <w:rsid w:val="001F2D0E"/>
    <w:rsid w:val="001F2FB1"/>
    <w:rsid w:val="001F3001"/>
    <w:rsid w:val="001F3B5E"/>
    <w:rsid w:val="001F3E0B"/>
    <w:rsid w:val="001F430B"/>
    <w:rsid w:val="001F4680"/>
    <w:rsid w:val="001F471F"/>
    <w:rsid w:val="001F4AC8"/>
    <w:rsid w:val="001F4E0B"/>
    <w:rsid w:val="001F5042"/>
    <w:rsid w:val="001F55D4"/>
    <w:rsid w:val="001F564A"/>
    <w:rsid w:val="001F56C3"/>
    <w:rsid w:val="001F57DE"/>
    <w:rsid w:val="001F57F4"/>
    <w:rsid w:val="001F5982"/>
    <w:rsid w:val="001F5A2E"/>
    <w:rsid w:val="001F5AA2"/>
    <w:rsid w:val="001F5BC1"/>
    <w:rsid w:val="001F5CFD"/>
    <w:rsid w:val="001F695B"/>
    <w:rsid w:val="001F6F5A"/>
    <w:rsid w:val="001F7A07"/>
    <w:rsid w:val="00200C60"/>
    <w:rsid w:val="00201055"/>
    <w:rsid w:val="00201955"/>
    <w:rsid w:val="002025F6"/>
    <w:rsid w:val="00202BAD"/>
    <w:rsid w:val="00203708"/>
    <w:rsid w:val="0020377E"/>
    <w:rsid w:val="00203866"/>
    <w:rsid w:val="00204A84"/>
    <w:rsid w:val="00204E43"/>
    <w:rsid w:val="00205040"/>
    <w:rsid w:val="002051C7"/>
    <w:rsid w:val="00205947"/>
    <w:rsid w:val="00206311"/>
    <w:rsid w:val="00206619"/>
    <w:rsid w:val="00207207"/>
    <w:rsid w:val="0020787B"/>
    <w:rsid w:val="0021032E"/>
    <w:rsid w:val="00210400"/>
    <w:rsid w:val="002112F9"/>
    <w:rsid w:val="00211BD7"/>
    <w:rsid w:val="002120B2"/>
    <w:rsid w:val="002130A5"/>
    <w:rsid w:val="0021386F"/>
    <w:rsid w:val="002139B5"/>
    <w:rsid w:val="002140A0"/>
    <w:rsid w:val="0021425E"/>
    <w:rsid w:val="00214D5F"/>
    <w:rsid w:val="00214DC6"/>
    <w:rsid w:val="00215158"/>
    <w:rsid w:val="00215DAC"/>
    <w:rsid w:val="002166A8"/>
    <w:rsid w:val="00216780"/>
    <w:rsid w:val="00217641"/>
    <w:rsid w:val="00217CE9"/>
    <w:rsid w:val="00220FD1"/>
    <w:rsid w:val="002213BE"/>
    <w:rsid w:val="0022204F"/>
    <w:rsid w:val="00222162"/>
    <w:rsid w:val="002221A7"/>
    <w:rsid w:val="002223D5"/>
    <w:rsid w:val="00223003"/>
    <w:rsid w:val="00223491"/>
    <w:rsid w:val="002237D9"/>
    <w:rsid w:val="00223DA7"/>
    <w:rsid w:val="0022412C"/>
    <w:rsid w:val="0022435A"/>
    <w:rsid w:val="0022463F"/>
    <w:rsid w:val="00224935"/>
    <w:rsid w:val="00224AD1"/>
    <w:rsid w:val="00224BF9"/>
    <w:rsid w:val="00224D77"/>
    <w:rsid w:val="00226149"/>
    <w:rsid w:val="00226BFA"/>
    <w:rsid w:val="00226F9A"/>
    <w:rsid w:val="00227521"/>
    <w:rsid w:val="00230187"/>
    <w:rsid w:val="002304F9"/>
    <w:rsid w:val="00231058"/>
    <w:rsid w:val="00231764"/>
    <w:rsid w:val="0023195A"/>
    <w:rsid w:val="00231F5C"/>
    <w:rsid w:val="00232026"/>
    <w:rsid w:val="00232063"/>
    <w:rsid w:val="002326E9"/>
    <w:rsid w:val="00232C3B"/>
    <w:rsid w:val="00232E9B"/>
    <w:rsid w:val="00233071"/>
    <w:rsid w:val="002330BF"/>
    <w:rsid w:val="0023334D"/>
    <w:rsid w:val="0023360D"/>
    <w:rsid w:val="002336EE"/>
    <w:rsid w:val="00234992"/>
    <w:rsid w:val="00234BC5"/>
    <w:rsid w:val="00234DFD"/>
    <w:rsid w:val="00235375"/>
    <w:rsid w:val="00235E54"/>
    <w:rsid w:val="00236BDC"/>
    <w:rsid w:val="00237547"/>
    <w:rsid w:val="00240423"/>
    <w:rsid w:val="00240625"/>
    <w:rsid w:val="002406D1"/>
    <w:rsid w:val="00240718"/>
    <w:rsid w:val="0024085A"/>
    <w:rsid w:val="00240E84"/>
    <w:rsid w:val="002417E7"/>
    <w:rsid w:val="0024265B"/>
    <w:rsid w:val="002427EC"/>
    <w:rsid w:val="00242B2C"/>
    <w:rsid w:val="00242C83"/>
    <w:rsid w:val="00242E0A"/>
    <w:rsid w:val="00243B6A"/>
    <w:rsid w:val="002440D5"/>
    <w:rsid w:val="002444E6"/>
    <w:rsid w:val="00244637"/>
    <w:rsid w:val="00245352"/>
    <w:rsid w:val="00245858"/>
    <w:rsid w:val="00245BAC"/>
    <w:rsid w:val="00246114"/>
    <w:rsid w:val="00246ABC"/>
    <w:rsid w:val="0024723B"/>
    <w:rsid w:val="00250322"/>
    <w:rsid w:val="00250E33"/>
    <w:rsid w:val="00251A5A"/>
    <w:rsid w:val="00251CB0"/>
    <w:rsid w:val="00251FDE"/>
    <w:rsid w:val="00252E65"/>
    <w:rsid w:val="00253870"/>
    <w:rsid w:val="002545D9"/>
    <w:rsid w:val="00254C13"/>
    <w:rsid w:val="00254F71"/>
    <w:rsid w:val="002557BC"/>
    <w:rsid w:val="002571E7"/>
    <w:rsid w:val="00257C4D"/>
    <w:rsid w:val="00257DFB"/>
    <w:rsid w:val="002613FB"/>
    <w:rsid w:val="00261778"/>
    <w:rsid w:val="00261E06"/>
    <w:rsid w:val="00261FA2"/>
    <w:rsid w:val="0026245E"/>
    <w:rsid w:val="00262FAB"/>
    <w:rsid w:val="0026368A"/>
    <w:rsid w:val="00263807"/>
    <w:rsid w:val="00263FC7"/>
    <w:rsid w:val="00264272"/>
    <w:rsid w:val="002642CA"/>
    <w:rsid w:val="00264FA1"/>
    <w:rsid w:val="00265318"/>
    <w:rsid w:val="002666DD"/>
    <w:rsid w:val="002668CA"/>
    <w:rsid w:val="00266989"/>
    <w:rsid w:val="00266A03"/>
    <w:rsid w:val="00267050"/>
    <w:rsid w:val="002671C0"/>
    <w:rsid w:val="0026783F"/>
    <w:rsid w:val="00267E79"/>
    <w:rsid w:val="0027047B"/>
    <w:rsid w:val="0027076A"/>
    <w:rsid w:val="002707F2"/>
    <w:rsid w:val="002708E9"/>
    <w:rsid w:val="00270C40"/>
    <w:rsid w:val="00271337"/>
    <w:rsid w:val="00271CDB"/>
    <w:rsid w:val="00273340"/>
    <w:rsid w:val="00274022"/>
    <w:rsid w:val="00274332"/>
    <w:rsid w:val="0027442A"/>
    <w:rsid w:val="002745AA"/>
    <w:rsid w:val="00274FB5"/>
    <w:rsid w:val="002750A6"/>
    <w:rsid w:val="002755AA"/>
    <w:rsid w:val="0027621D"/>
    <w:rsid w:val="00277E8E"/>
    <w:rsid w:val="0028045B"/>
    <w:rsid w:val="00280A5F"/>
    <w:rsid w:val="00280FBD"/>
    <w:rsid w:val="00281752"/>
    <w:rsid w:val="00281FD7"/>
    <w:rsid w:val="00282B4E"/>
    <w:rsid w:val="0028300F"/>
    <w:rsid w:val="002833E7"/>
    <w:rsid w:val="00283456"/>
    <w:rsid w:val="00283674"/>
    <w:rsid w:val="00283882"/>
    <w:rsid w:val="00283BB0"/>
    <w:rsid w:val="00283FA7"/>
    <w:rsid w:val="002844B7"/>
    <w:rsid w:val="002844E7"/>
    <w:rsid w:val="002846FF"/>
    <w:rsid w:val="00284F8C"/>
    <w:rsid w:val="0028581E"/>
    <w:rsid w:val="00286083"/>
    <w:rsid w:val="002866BB"/>
    <w:rsid w:val="00287174"/>
    <w:rsid w:val="00287633"/>
    <w:rsid w:val="0028786E"/>
    <w:rsid w:val="00287AB5"/>
    <w:rsid w:val="0029060E"/>
    <w:rsid w:val="00290820"/>
    <w:rsid w:val="0029091F"/>
    <w:rsid w:val="00290A86"/>
    <w:rsid w:val="002910FE"/>
    <w:rsid w:val="0029138A"/>
    <w:rsid w:val="002915DC"/>
    <w:rsid w:val="0029266B"/>
    <w:rsid w:val="00292AE3"/>
    <w:rsid w:val="00292C89"/>
    <w:rsid w:val="0029303B"/>
    <w:rsid w:val="00293977"/>
    <w:rsid w:val="00293C94"/>
    <w:rsid w:val="00293DDA"/>
    <w:rsid w:val="0029499B"/>
    <w:rsid w:val="0029507B"/>
    <w:rsid w:val="002950DF"/>
    <w:rsid w:val="002974FD"/>
    <w:rsid w:val="00297577"/>
    <w:rsid w:val="00297E5A"/>
    <w:rsid w:val="002A00C4"/>
    <w:rsid w:val="002A00F1"/>
    <w:rsid w:val="002A060C"/>
    <w:rsid w:val="002A096D"/>
    <w:rsid w:val="002A114F"/>
    <w:rsid w:val="002A1B11"/>
    <w:rsid w:val="002A22A7"/>
    <w:rsid w:val="002A2FCB"/>
    <w:rsid w:val="002A3566"/>
    <w:rsid w:val="002A39CC"/>
    <w:rsid w:val="002A3AAD"/>
    <w:rsid w:val="002A3D35"/>
    <w:rsid w:val="002A3F08"/>
    <w:rsid w:val="002A451F"/>
    <w:rsid w:val="002A4B05"/>
    <w:rsid w:val="002A4C52"/>
    <w:rsid w:val="002A50AB"/>
    <w:rsid w:val="002A5191"/>
    <w:rsid w:val="002A53A9"/>
    <w:rsid w:val="002A5495"/>
    <w:rsid w:val="002A5F11"/>
    <w:rsid w:val="002A60DE"/>
    <w:rsid w:val="002A639D"/>
    <w:rsid w:val="002A672E"/>
    <w:rsid w:val="002A69E3"/>
    <w:rsid w:val="002A6BC4"/>
    <w:rsid w:val="002A6D39"/>
    <w:rsid w:val="002A7733"/>
    <w:rsid w:val="002B05D8"/>
    <w:rsid w:val="002B0DFF"/>
    <w:rsid w:val="002B0FBD"/>
    <w:rsid w:val="002B23D5"/>
    <w:rsid w:val="002B2470"/>
    <w:rsid w:val="002B25FC"/>
    <w:rsid w:val="002B28E4"/>
    <w:rsid w:val="002B2BBB"/>
    <w:rsid w:val="002B33C1"/>
    <w:rsid w:val="002B40EC"/>
    <w:rsid w:val="002B430D"/>
    <w:rsid w:val="002B474B"/>
    <w:rsid w:val="002B5151"/>
    <w:rsid w:val="002B584E"/>
    <w:rsid w:val="002B5C9C"/>
    <w:rsid w:val="002B66CE"/>
    <w:rsid w:val="002B78C8"/>
    <w:rsid w:val="002B79FE"/>
    <w:rsid w:val="002B7ACA"/>
    <w:rsid w:val="002C0119"/>
    <w:rsid w:val="002C0182"/>
    <w:rsid w:val="002C0E57"/>
    <w:rsid w:val="002C1092"/>
    <w:rsid w:val="002C123D"/>
    <w:rsid w:val="002C1567"/>
    <w:rsid w:val="002C193D"/>
    <w:rsid w:val="002C27BC"/>
    <w:rsid w:val="002C2833"/>
    <w:rsid w:val="002C29C3"/>
    <w:rsid w:val="002C37EF"/>
    <w:rsid w:val="002C3B52"/>
    <w:rsid w:val="002C405F"/>
    <w:rsid w:val="002C4AE3"/>
    <w:rsid w:val="002C519A"/>
    <w:rsid w:val="002C51ED"/>
    <w:rsid w:val="002C535F"/>
    <w:rsid w:val="002C54ED"/>
    <w:rsid w:val="002C55CF"/>
    <w:rsid w:val="002C5A88"/>
    <w:rsid w:val="002C60AF"/>
    <w:rsid w:val="002C6419"/>
    <w:rsid w:val="002C66DA"/>
    <w:rsid w:val="002C679C"/>
    <w:rsid w:val="002C6922"/>
    <w:rsid w:val="002C70A0"/>
    <w:rsid w:val="002C748F"/>
    <w:rsid w:val="002C75BF"/>
    <w:rsid w:val="002C772A"/>
    <w:rsid w:val="002C793A"/>
    <w:rsid w:val="002C7D3E"/>
    <w:rsid w:val="002D02E9"/>
    <w:rsid w:val="002D05A1"/>
    <w:rsid w:val="002D08C1"/>
    <w:rsid w:val="002D0C3F"/>
    <w:rsid w:val="002D1326"/>
    <w:rsid w:val="002D1352"/>
    <w:rsid w:val="002D17FD"/>
    <w:rsid w:val="002D1833"/>
    <w:rsid w:val="002D1C4D"/>
    <w:rsid w:val="002D1C54"/>
    <w:rsid w:val="002D2773"/>
    <w:rsid w:val="002D3802"/>
    <w:rsid w:val="002D3B83"/>
    <w:rsid w:val="002D3C36"/>
    <w:rsid w:val="002D3C97"/>
    <w:rsid w:val="002D3DAB"/>
    <w:rsid w:val="002D4137"/>
    <w:rsid w:val="002D41BA"/>
    <w:rsid w:val="002D43AD"/>
    <w:rsid w:val="002D4764"/>
    <w:rsid w:val="002D57F5"/>
    <w:rsid w:val="002D5C30"/>
    <w:rsid w:val="002D5E5D"/>
    <w:rsid w:val="002D625B"/>
    <w:rsid w:val="002D6303"/>
    <w:rsid w:val="002D663D"/>
    <w:rsid w:val="002D6C92"/>
    <w:rsid w:val="002D6EB8"/>
    <w:rsid w:val="002D7171"/>
    <w:rsid w:val="002D7A44"/>
    <w:rsid w:val="002D7FB2"/>
    <w:rsid w:val="002E09B3"/>
    <w:rsid w:val="002E0C28"/>
    <w:rsid w:val="002E0D4E"/>
    <w:rsid w:val="002E234C"/>
    <w:rsid w:val="002E25BC"/>
    <w:rsid w:val="002E2B2D"/>
    <w:rsid w:val="002E3000"/>
    <w:rsid w:val="002E3647"/>
    <w:rsid w:val="002E38FF"/>
    <w:rsid w:val="002E3C98"/>
    <w:rsid w:val="002E41BF"/>
    <w:rsid w:val="002E463E"/>
    <w:rsid w:val="002E4756"/>
    <w:rsid w:val="002E495F"/>
    <w:rsid w:val="002E4C5E"/>
    <w:rsid w:val="002E5B80"/>
    <w:rsid w:val="002E5DF5"/>
    <w:rsid w:val="002E627C"/>
    <w:rsid w:val="002E6480"/>
    <w:rsid w:val="002E668A"/>
    <w:rsid w:val="002E6BF3"/>
    <w:rsid w:val="002E6D48"/>
    <w:rsid w:val="002E7C5E"/>
    <w:rsid w:val="002F001E"/>
    <w:rsid w:val="002F0093"/>
    <w:rsid w:val="002F05E5"/>
    <w:rsid w:val="002F07C0"/>
    <w:rsid w:val="002F0EE0"/>
    <w:rsid w:val="002F1015"/>
    <w:rsid w:val="002F1CC3"/>
    <w:rsid w:val="002F1DB1"/>
    <w:rsid w:val="002F1E4C"/>
    <w:rsid w:val="002F215C"/>
    <w:rsid w:val="002F290B"/>
    <w:rsid w:val="002F2913"/>
    <w:rsid w:val="002F37D7"/>
    <w:rsid w:val="002F407C"/>
    <w:rsid w:val="002F423E"/>
    <w:rsid w:val="002F4802"/>
    <w:rsid w:val="002F4C53"/>
    <w:rsid w:val="002F6448"/>
    <w:rsid w:val="002F70A5"/>
    <w:rsid w:val="002F72CE"/>
    <w:rsid w:val="002F741C"/>
    <w:rsid w:val="002F7CE4"/>
    <w:rsid w:val="003006ED"/>
    <w:rsid w:val="00300854"/>
    <w:rsid w:val="00300AAE"/>
    <w:rsid w:val="003011B9"/>
    <w:rsid w:val="003018EA"/>
    <w:rsid w:val="00301BB8"/>
    <w:rsid w:val="00302396"/>
    <w:rsid w:val="0030389D"/>
    <w:rsid w:val="0030392E"/>
    <w:rsid w:val="00303E6D"/>
    <w:rsid w:val="0030447F"/>
    <w:rsid w:val="003045A3"/>
    <w:rsid w:val="00304AC8"/>
    <w:rsid w:val="003052B8"/>
    <w:rsid w:val="003057D0"/>
    <w:rsid w:val="00305B1E"/>
    <w:rsid w:val="00306052"/>
    <w:rsid w:val="00306663"/>
    <w:rsid w:val="0030669B"/>
    <w:rsid w:val="00306E48"/>
    <w:rsid w:val="00307424"/>
    <w:rsid w:val="00307961"/>
    <w:rsid w:val="00307A12"/>
    <w:rsid w:val="00307EB7"/>
    <w:rsid w:val="0031101E"/>
    <w:rsid w:val="0031247B"/>
    <w:rsid w:val="00312C02"/>
    <w:rsid w:val="00313000"/>
    <w:rsid w:val="0031327C"/>
    <w:rsid w:val="003133C1"/>
    <w:rsid w:val="003135C6"/>
    <w:rsid w:val="00314201"/>
    <w:rsid w:val="00314D1C"/>
    <w:rsid w:val="00314D37"/>
    <w:rsid w:val="00315DF0"/>
    <w:rsid w:val="0031624E"/>
    <w:rsid w:val="00317190"/>
    <w:rsid w:val="00317C82"/>
    <w:rsid w:val="003201FF"/>
    <w:rsid w:val="0032088D"/>
    <w:rsid w:val="00320B7E"/>
    <w:rsid w:val="0032138C"/>
    <w:rsid w:val="00321ACF"/>
    <w:rsid w:val="00321F22"/>
    <w:rsid w:val="0032213F"/>
    <w:rsid w:val="0032249E"/>
    <w:rsid w:val="003224CA"/>
    <w:rsid w:val="00323169"/>
    <w:rsid w:val="0032346E"/>
    <w:rsid w:val="00323C8E"/>
    <w:rsid w:val="00324061"/>
    <w:rsid w:val="00324558"/>
    <w:rsid w:val="00326443"/>
    <w:rsid w:val="00326819"/>
    <w:rsid w:val="00326EBF"/>
    <w:rsid w:val="003272DB"/>
    <w:rsid w:val="003275A2"/>
    <w:rsid w:val="00327B11"/>
    <w:rsid w:val="00327D34"/>
    <w:rsid w:val="003305DC"/>
    <w:rsid w:val="00330661"/>
    <w:rsid w:val="00330754"/>
    <w:rsid w:val="00330B9C"/>
    <w:rsid w:val="003311CF"/>
    <w:rsid w:val="00331694"/>
    <w:rsid w:val="00331BD4"/>
    <w:rsid w:val="00331D87"/>
    <w:rsid w:val="00332A30"/>
    <w:rsid w:val="00332BF8"/>
    <w:rsid w:val="00332D21"/>
    <w:rsid w:val="00332EC0"/>
    <w:rsid w:val="003337B7"/>
    <w:rsid w:val="00333C90"/>
    <w:rsid w:val="003344E6"/>
    <w:rsid w:val="00334AA0"/>
    <w:rsid w:val="00334ADD"/>
    <w:rsid w:val="0033529B"/>
    <w:rsid w:val="003358F6"/>
    <w:rsid w:val="00336275"/>
    <w:rsid w:val="00336BCF"/>
    <w:rsid w:val="00337B7D"/>
    <w:rsid w:val="00337C55"/>
    <w:rsid w:val="00337DB8"/>
    <w:rsid w:val="00337ED0"/>
    <w:rsid w:val="003402FE"/>
    <w:rsid w:val="003406B0"/>
    <w:rsid w:val="003414A6"/>
    <w:rsid w:val="0034227C"/>
    <w:rsid w:val="00342493"/>
    <w:rsid w:val="003427F8"/>
    <w:rsid w:val="00342986"/>
    <w:rsid w:val="00342F34"/>
    <w:rsid w:val="003431ED"/>
    <w:rsid w:val="00343329"/>
    <w:rsid w:val="00344B20"/>
    <w:rsid w:val="003454DF"/>
    <w:rsid w:val="00345D75"/>
    <w:rsid w:val="00345DE2"/>
    <w:rsid w:val="003462E7"/>
    <w:rsid w:val="0034658C"/>
    <w:rsid w:val="00346A37"/>
    <w:rsid w:val="003470C3"/>
    <w:rsid w:val="00347257"/>
    <w:rsid w:val="00347B38"/>
    <w:rsid w:val="00347BFB"/>
    <w:rsid w:val="00347C0E"/>
    <w:rsid w:val="00350BDB"/>
    <w:rsid w:val="00351457"/>
    <w:rsid w:val="00351A09"/>
    <w:rsid w:val="00352605"/>
    <w:rsid w:val="00352C12"/>
    <w:rsid w:val="0035305E"/>
    <w:rsid w:val="0035307F"/>
    <w:rsid w:val="00353AE7"/>
    <w:rsid w:val="003544DE"/>
    <w:rsid w:val="00354663"/>
    <w:rsid w:val="003546F1"/>
    <w:rsid w:val="00355B5D"/>
    <w:rsid w:val="003563B3"/>
    <w:rsid w:val="0035710A"/>
    <w:rsid w:val="00357510"/>
    <w:rsid w:val="00357EF5"/>
    <w:rsid w:val="0036027D"/>
    <w:rsid w:val="003602B8"/>
    <w:rsid w:val="00360699"/>
    <w:rsid w:val="0036104E"/>
    <w:rsid w:val="0036107F"/>
    <w:rsid w:val="00361AA0"/>
    <w:rsid w:val="00361D4F"/>
    <w:rsid w:val="0036232D"/>
    <w:rsid w:val="00362608"/>
    <w:rsid w:val="0036287F"/>
    <w:rsid w:val="003629FB"/>
    <w:rsid w:val="00362B3A"/>
    <w:rsid w:val="003631D6"/>
    <w:rsid w:val="003633BB"/>
    <w:rsid w:val="00363664"/>
    <w:rsid w:val="00363B91"/>
    <w:rsid w:val="00364203"/>
    <w:rsid w:val="00364887"/>
    <w:rsid w:val="00364A2C"/>
    <w:rsid w:val="00364BB9"/>
    <w:rsid w:val="00364C43"/>
    <w:rsid w:val="00365483"/>
    <w:rsid w:val="003654BF"/>
    <w:rsid w:val="003655A8"/>
    <w:rsid w:val="003655C2"/>
    <w:rsid w:val="00365E5E"/>
    <w:rsid w:val="003660A5"/>
    <w:rsid w:val="00366209"/>
    <w:rsid w:val="00366821"/>
    <w:rsid w:val="003678A6"/>
    <w:rsid w:val="00367D8F"/>
    <w:rsid w:val="003702B4"/>
    <w:rsid w:val="003711AE"/>
    <w:rsid w:val="00371770"/>
    <w:rsid w:val="00372B63"/>
    <w:rsid w:val="00373227"/>
    <w:rsid w:val="003736F4"/>
    <w:rsid w:val="00373C3B"/>
    <w:rsid w:val="00374865"/>
    <w:rsid w:val="00374A1A"/>
    <w:rsid w:val="00374A53"/>
    <w:rsid w:val="003751BA"/>
    <w:rsid w:val="0037582A"/>
    <w:rsid w:val="00375A80"/>
    <w:rsid w:val="00375AB3"/>
    <w:rsid w:val="00375DF1"/>
    <w:rsid w:val="003764A1"/>
    <w:rsid w:val="00377276"/>
    <w:rsid w:val="00377469"/>
    <w:rsid w:val="00380032"/>
    <w:rsid w:val="00381522"/>
    <w:rsid w:val="0038203B"/>
    <w:rsid w:val="003824C1"/>
    <w:rsid w:val="00382D70"/>
    <w:rsid w:val="0038316E"/>
    <w:rsid w:val="00384677"/>
    <w:rsid w:val="00384B52"/>
    <w:rsid w:val="00385232"/>
    <w:rsid w:val="00385628"/>
    <w:rsid w:val="00385A4B"/>
    <w:rsid w:val="003865BE"/>
    <w:rsid w:val="0038712E"/>
    <w:rsid w:val="0038717C"/>
    <w:rsid w:val="0038795A"/>
    <w:rsid w:val="00387AB6"/>
    <w:rsid w:val="00387D20"/>
    <w:rsid w:val="00390135"/>
    <w:rsid w:val="003921E4"/>
    <w:rsid w:val="00392B46"/>
    <w:rsid w:val="00392DAA"/>
    <w:rsid w:val="00392F03"/>
    <w:rsid w:val="00393108"/>
    <w:rsid w:val="00393870"/>
    <w:rsid w:val="00393B18"/>
    <w:rsid w:val="003944CE"/>
    <w:rsid w:val="003949CC"/>
    <w:rsid w:val="00394B8C"/>
    <w:rsid w:val="00394FD5"/>
    <w:rsid w:val="00395078"/>
    <w:rsid w:val="003955CC"/>
    <w:rsid w:val="00395A3B"/>
    <w:rsid w:val="00395C38"/>
    <w:rsid w:val="00396F8B"/>
    <w:rsid w:val="00397100"/>
    <w:rsid w:val="00397259"/>
    <w:rsid w:val="00397353"/>
    <w:rsid w:val="003977BD"/>
    <w:rsid w:val="003A11C5"/>
    <w:rsid w:val="003A133E"/>
    <w:rsid w:val="003A14A9"/>
    <w:rsid w:val="003A1523"/>
    <w:rsid w:val="003A1A3B"/>
    <w:rsid w:val="003A1AA3"/>
    <w:rsid w:val="003A1F73"/>
    <w:rsid w:val="003A25B1"/>
    <w:rsid w:val="003A2864"/>
    <w:rsid w:val="003A2C90"/>
    <w:rsid w:val="003A308D"/>
    <w:rsid w:val="003A4813"/>
    <w:rsid w:val="003A5142"/>
    <w:rsid w:val="003A61E0"/>
    <w:rsid w:val="003A6BCF"/>
    <w:rsid w:val="003A6DDD"/>
    <w:rsid w:val="003A7CA5"/>
    <w:rsid w:val="003A7F07"/>
    <w:rsid w:val="003B0302"/>
    <w:rsid w:val="003B0747"/>
    <w:rsid w:val="003B0D46"/>
    <w:rsid w:val="003B2043"/>
    <w:rsid w:val="003B291A"/>
    <w:rsid w:val="003B3187"/>
    <w:rsid w:val="003B4BF4"/>
    <w:rsid w:val="003B501D"/>
    <w:rsid w:val="003B540B"/>
    <w:rsid w:val="003B54B1"/>
    <w:rsid w:val="003B5BA2"/>
    <w:rsid w:val="003B646D"/>
    <w:rsid w:val="003B667E"/>
    <w:rsid w:val="003B6A64"/>
    <w:rsid w:val="003B6A6F"/>
    <w:rsid w:val="003B6D75"/>
    <w:rsid w:val="003B6DF3"/>
    <w:rsid w:val="003B73EB"/>
    <w:rsid w:val="003B7AB1"/>
    <w:rsid w:val="003B7D03"/>
    <w:rsid w:val="003C0071"/>
    <w:rsid w:val="003C0106"/>
    <w:rsid w:val="003C0794"/>
    <w:rsid w:val="003C098F"/>
    <w:rsid w:val="003C0C00"/>
    <w:rsid w:val="003C0FBA"/>
    <w:rsid w:val="003C1157"/>
    <w:rsid w:val="003C20CF"/>
    <w:rsid w:val="003C243E"/>
    <w:rsid w:val="003C2447"/>
    <w:rsid w:val="003C2D9B"/>
    <w:rsid w:val="003C3268"/>
    <w:rsid w:val="003C3936"/>
    <w:rsid w:val="003C39D1"/>
    <w:rsid w:val="003C3F57"/>
    <w:rsid w:val="003C4117"/>
    <w:rsid w:val="003C5605"/>
    <w:rsid w:val="003C581F"/>
    <w:rsid w:val="003C58CB"/>
    <w:rsid w:val="003C6E90"/>
    <w:rsid w:val="003C72FE"/>
    <w:rsid w:val="003D0009"/>
    <w:rsid w:val="003D008C"/>
    <w:rsid w:val="003D06F8"/>
    <w:rsid w:val="003D0AF1"/>
    <w:rsid w:val="003D0C25"/>
    <w:rsid w:val="003D0F34"/>
    <w:rsid w:val="003D1821"/>
    <w:rsid w:val="003D1CFB"/>
    <w:rsid w:val="003D1DCF"/>
    <w:rsid w:val="003D317E"/>
    <w:rsid w:val="003D36BA"/>
    <w:rsid w:val="003D3840"/>
    <w:rsid w:val="003D3EAA"/>
    <w:rsid w:val="003D4250"/>
    <w:rsid w:val="003D490D"/>
    <w:rsid w:val="003D4C3F"/>
    <w:rsid w:val="003D58A0"/>
    <w:rsid w:val="003D5CCD"/>
    <w:rsid w:val="003D6AFE"/>
    <w:rsid w:val="003D6CFE"/>
    <w:rsid w:val="003D6E25"/>
    <w:rsid w:val="003E036B"/>
    <w:rsid w:val="003E0A00"/>
    <w:rsid w:val="003E0E86"/>
    <w:rsid w:val="003E16C4"/>
    <w:rsid w:val="003E1874"/>
    <w:rsid w:val="003E1936"/>
    <w:rsid w:val="003E1F36"/>
    <w:rsid w:val="003E28E2"/>
    <w:rsid w:val="003E38E4"/>
    <w:rsid w:val="003E3DA0"/>
    <w:rsid w:val="003E3F82"/>
    <w:rsid w:val="003E480D"/>
    <w:rsid w:val="003E496D"/>
    <w:rsid w:val="003E49FF"/>
    <w:rsid w:val="003E4B32"/>
    <w:rsid w:val="003E4D3E"/>
    <w:rsid w:val="003E5930"/>
    <w:rsid w:val="003E5B48"/>
    <w:rsid w:val="003E602C"/>
    <w:rsid w:val="003E6415"/>
    <w:rsid w:val="003E67EE"/>
    <w:rsid w:val="003E6B78"/>
    <w:rsid w:val="003E6ED2"/>
    <w:rsid w:val="003E7DC2"/>
    <w:rsid w:val="003E7E65"/>
    <w:rsid w:val="003F0736"/>
    <w:rsid w:val="003F24FE"/>
    <w:rsid w:val="003F2824"/>
    <w:rsid w:val="003F2A10"/>
    <w:rsid w:val="003F2CA6"/>
    <w:rsid w:val="003F343E"/>
    <w:rsid w:val="003F3B05"/>
    <w:rsid w:val="003F3BFE"/>
    <w:rsid w:val="003F3E5D"/>
    <w:rsid w:val="003F42B2"/>
    <w:rsid w:val="003F515A"/>
    <w:rsid w:val="003F542E"/>
    <w:rsid w:val="003F5B5D"/>
    <w:rsid w:val="003F5DA8"/>
    <w:rsid w:val="003F5DAC"/>
    <w:rsid w:val="003F5E99"/>
    <w:rsid w:val="003F610E"/>
    <w:rsid w:val="003F61C2"/>
    <w:rsid w:val="003F650A"/>
    <w:rsid w:val="003F6618"/>
    <w:rsid w:val="003F69E3"/>
    <w:rsid w:val="003F7ED3"/>
    <w:rsid w:val="00400D61"/>
    <w:rsid w:val="004013E6"/>
    <w:rsid w:val="0040152A"/>
    <w:rsid w:val="004015E2"/>
    <w:rsid w:val="00401989"/>
    <w:rsid w:val="004031A8"/>
    <w:rsid w:val="004032C9"/>
    <w:rsid w:val="00403443"/>
    <w:rsid w:val="00403A39"/>
    <w:rsid w:val="00404210"/>
    <w:rsid w:val="00405970"/>
    <w:rsid w:val="00406A34"/>
    <w:rsid w:val="00406CF7"/>
    <w:rsid w:val="00410DB6"/>
    <w:rsid w:val="00410EB2"/>
    <w:rsid w:val="00411223"/>
    <w:rsid w:val="0041136A"/>
    <w:rsid w:val="004113A4"/>
    <w:rsid w:val="0041143D"/>
    <w:rsid w:val="00412133"/>
    <w:rsid w:val="004121A8"/>
    <w:rsid w:val="00412457"/>
    <w:rsid w:val="00412A72"/>
    <w:rsid w:val="00412AC8"/>
    <w:rsid w:val="00412BE1"/>
    <w:rsid w:val="00412F66"/>
    <w:rsid w:val="0041315A"/>
    <w:rsid w:val="0041368A"/>
    <w:rsid w:val="00413F49"/>
    <w:rsid w:val="00413F84"/>
    <w:rsid w:val="00414580"/>
    <w:rsid w:val="004145DB"/>
    <w:rsid w:val="00414745"/>
    <w:rsid w:val="00414BC3"/>
    <w:rsid w:val="00415932"/>
    <w:rsid w:val="0041595A"/>
    <w:rsid w:val="00416123"/>
    <w:rsid w:val="0041657B"/>
    <w:rsid w:val="00416A00"/>
    <w:rsid w:val="00416F2D"/>
    <w:rsid w:val="00416FDC"/>
    <w:rsid w:val="00417507"/>
    <w:rsid w:val="004175E6"/>
    <w:rsid w:val="00417B37"/>
    <w:rsid w:val="00417C70"/>
    <w:rsid w:val="00417FBC"/>
    <w:rsid w:val="00420104"/>
    <w:rsid w:val="00420357"/>
    <w:rsid w:val="00420572"/>
    <w:rsid w:val="0042095C"/>
    <w:rsid w:val="00420A4E"/>
    <w:rsid w:val="00420CA7"/>
    <w:rsid w:val="004210A4"/>
    <w:rsid w:val="00421513"/>
    <w:rsid w:val="004221FB"/>
    <w:rsid w:val="0042254C"/>
    <w:rsid w:val="00422940"/>
    <w:rsid w:val="00422BB2"/>
    <w:rsid w:val="004231C7"/>
    <w:rsid w:val="0042333D"/>
    <w:rsid w:val="00423C8F"/>
    <w:rsid w:val="00424D02"/>
    <w:rsid w:val="0042523F"/>
    <w:rsid w:val="004261BF"/>
    <w:rsid w:val="00427B4B"/>
    <w:rsid w:val="00430E78"/>
    <w:rsid w:val="004310C6"/>
    <w:rsid w:val="0043211D"/>
    <w:rsid w:val="004327B5"/>
    <w:rsid w:val="00432E6C"/>
    <w:rsid w:val="0043396C"/>
    <w:rsid w:val="00433E19"/>
    <w:rsid w:val="004343B3"/>
    <w:rsid w:val="004345B9"/>
    <w:rsid w:val="00434816"/>
    <w:rsid w:val="00435E63"/>
    <w:rsid w:val="00436149"/>
    <w:rsid w:val="0043677C"/>
    <w:rsid w:val="00436F6B"/>
    <w:rsid w:val="00436F7C"/>
    <w:rsid w:val="00437AE8"/>
    <w:rsid w:val="00437D4B"/>
    <w:rsid w:val="00437D62"/>
    <w:rsid w:val="004401EE"/>
    <w:rsid w:val="00440C3D"/>
    <w:rsid w:val="00440F18"/>
    <w:rsid w:val="00441328"/>
    <w:rsid w:val="0044181A"/>
    <w:rsid w:val="00441935"/>
    <w:rsid w:val="004420D3"/>
    <w:rsid w:val="004423F1"/>
    <w:rsid w:val="00443CAC"/>
    <w:rsid w:val="00444521"/>
    <w:rsid w:val="004447BE"/>
    <w:rsid w:val="00444D56"/>
    <w:rsid w:val="004451B6"/>
    <w:rsid w:val="00445515"/>
    <w:rsid w:val="00445659"/>
    <w:rsid w:val="00445C75"/>
    <w:rsid w:val="00445F14"/>
    <w:rsid w:val="004462B5"/>
    <w:rsid w:val="00446939"/>
    <w:rsid w:val="00446E91"/>
    <w:rsid w:val="004478D9"/>
    <w:rsid w:val="00450DF2"/>
    <w:rsid w:val="00450EAE"/>
    <w:rsid w:val="00451620"/>
    <w:rsid w:val="00451730"/>
    <w:rsid w:val="00451AAB"/>
    <w:rsid w:val="00452161"/>
    <w:rsid w:val="00452839"/>
    <w:rsid w:val="00453565"/>
    <w:rsid w:val="00453B52"/>
    <w:rsid w:val="00453E3C"/>
    <w:rsid w:val="0045479E"/>
    <w:rsid w:val="004549BE"/>
    <w:rsid w:val="00454CE8"/>
    <w:rsid w:val="004559E2"/>
    <w:rsid w:val="004564DF"/>
    <w:rsid w:val="00456724"/>
    <w:rsid w:val="004567B7"/>
    <w:rsid w:val="00457E00"/>
    <w:rsid w:val="004604B0"/>
    <w:rsid w:val="00460974"/>
    <w:rsid w:val="00460D2F"/>
    <w:rsid w:val="0046121B"/>
    <w:rsid w:val="004612DA"/>
    <w:rsid w:val="00461725"/>
    <w:rsid w:val="00461E08"/>
    <w:rsid w:val="00462BD4"/>
    <w:rsid w:val="00463C69"/>
    <w:rsid w:val="004640CF"/>
    <w:rsid w:val="0046417C"/>
    <w:rsid w:val="0046437E"/>
    <w:rsid w:val="00464490"/>
    <w:rsid w:val="004651C0"/>
    <w:rsid w:val="0046661C"/>
    <w:rsid w:val="0046668C"/>
    <w:rsid w:val="00466916"/>
    <w:rsid w:val="00467330"/>
    <w:rsid w:val="00467400"/>
    <w:rsid w:val="00467492"/>
    <w:rsid w:val="004701F0"/>
    <w:rsid w:val="00470B7E"/>
    <w:rsid w:val="00472870"/>
    <w:rsid w:val="00472C54"/>
    <w:rsid w:val="00472C76"/>
    <w:rsid w:val="0047431D"/>
    <w:rsid w:val="004743B4"/>
    <w:rsid w:val="00474911"/>
    <w:rsid w:val="00474C24"/>
    <w:rsid w:val="00475979"/>
    <w:rsid w:val="00476140"/>
    <w:rsid w:val="0047618F"/>
    <w:rsid w:val="0047641B"/>
    <w:rsid w:val="00476B32"/>
    <w:rsid w:val="004770BE"/>
    <w:rsid w:val="004771AA"/>
    <w:rsid w:val="0047727D"/>
    <w:rsid w:val="00477764"/>
    <w:rsid w:val="00477E8C"/>
    <w:rsid w:val="00477EFD"/>
    <w:rsid w:val="00477F1D"/>
    <w:rsid w:val="004803E3"/>
    <w:rsid w:val="004804CF"/>
    <w:rsid w:val="004805B1"/>
    <w:rsid w:val="00480E79"/>
    <w:rsid w:val="00481296"/>
    <w:rsid w:val="004812EF"/>
    <w:rsid w:val="00481683"/>
    <w:rsid w:val="0048179E"/>
    <w:rsid w:val="00481BD5"/>
    <w:rsid w:val="00482238"/>
    <w:rsid w:val="00482399"/>
    <w:rsid w:val="0048257A"/>
    <w:rsid w:val="00482F45"/>
    <w:rsid w:val="0048370A"/>
    <w:rsid w:val="00485184"/>
    <w:rsid w:val="004854CC"/>
    <w:rsid w:val="0048568D"/>
    <w:rsid w:val="00486235"/>
    <w:rsid w:val="004863EF"/>
    <w:rsid w:val="00486F10"/>
    <w:rsid w:val="004874D3"/>
    <w:rsid w:val="0048776F"/>
    <w:rsid w:val="00487AD8"/>
    <w:rsid w:val="00487C90"/>
    <w:rsid w:val="00487CE1"/>
    <w:rsid w:val="00487E77"/>
    <w:rsid w:val="004903B5"/>
    <w:rsid w:val="00490F83"/>
    <w:rsid w:val="004911C2"/>
    <w:rsid w:val="0049183C"/>
    <w:rsid w:val="00491CC6"/>
    <w:rsid w:val="00492641"/>
    <w:rsid w:val="004929BB"/>
    <w:rsid w:val="00492CC2"/>
    <w:rsid w:val="00493CB7"/>
    <w:rsid w:val="00493FD5"/>
    <w:rsid w:val="00494B0A"/>
    <w:rsid w:val="00494E39"/>
    <w:rsid w:val="0049586F"/>
    <w:rsid w:val="00495E41"/>
    <w:rsid w:val="00496A42"/>
    <w:rsid w:val="00496B98"/>
    <w:rsid w:val="00496FF8"/>
    <w:rsid w:val="004976FD"/>
    <w:rsid w:val="00497968"/>
    <w:rsid w:val="004979C0"/>
    <w:rsid w:val="004A0DD6"/>
    <w:rsid w:val="004A0E23"/>
    <w:rsid w:val="004A1129"/>
    <w:rsid w:val="004A13E9"/>
    <w:rsid w:val="004A18F8"/>
    <w:rsid w:val="004A3203"/>
    <w:rsid w:val="004A3249"/>
    <w:rsid w:val="004A4D05"/>
    <w:rsid w:val="004A4D62"/>
    <w:rsid w:val="004A4DF4"/>
    <w:rsid w:val="004A4EDE"/>
    <w:rsid w:val="004A6F92"/>
    <w:rsid w:val="004A7F76"/>
    <w:rsid w:val="004B016C"/>
    <w:rsid w:val="004B035E"/>
    <w:rsid w:val="004B0B49"/>
    <w:rsid w:val="004B0C27"/>
    <w:rsid w:val="004B1200"/>
    <w:rsid w:val="004B12CF"/>
    <w:rsid w:val="004B16E0"/>
    <w:rsid w:val="004B17FE"/>
    <w:rsid w:val="004B24C3"/>
    <w:rsid w:val="004B2A30"/>
    <w:rsid w:val="004B332C"/>
    <w:rsid w:val="004B36D3"/>
    <w:rsid w:val="004B3E67"/>
    <w:rsid w:val="004B4171"/>
    <w:rsid w:val="004B485F"/>
    <w:rsid w:val="004B4C48"/>
    <w:rsid w:val="004B4D68"/>
    <w:rsid w:val="004B55E9"/>
    <w:rsid w:val="004B565D"/>
    <w:rsid w:val="004B5F6C"/>
    <w:rsid w:val="004B602B"/>
    <w:rsid w:val="004B674A"/>
    <w:rsid w:val="004B6CFA"/>
    <w:rsid w:val="004B6DF7"/>
    <w:rsid w:val="004B6F6E"/>
    <w:rsid w:val="004B76A8"/>
    <w:rsid w:val="004B7719"/>
    <w:rsid w:val="004B794D"/>
    <w:rsid w:val="004B7D8D"/>
    <w:rsid w:val="004C0038"/>
    <w:rsid w:val="004C015A"/>
    <w:rsid w:val="004C07E3"/>
    <w:rsid w:val="004C08E7"/>
    <w:rsid w:val="004C0B35"/>
    <w:rsid w:val="004C11F6"/>
    <w:rsid w:val="004C166E"/>
    <w:rsid w:val="004C1CC0"/>
    <w:rsid w:val="004C1DC0"/>
    <w:rsid w:val="004C23C0"/>
    <w:rsid w:val="004C2A8B"/>
    <w:rsid w:val="004C3C03"/>
    <w:rsid w:val="004C42AC"/>
    <w:rsid w:val="004C48C4"/>
    <w:rsid w:val="004C57A5"/>
    <w:rsid w:val="004C5815"/>
    <w:rsid w:val="004C5F00"/>
    <w:rsid w:val="004C6517"/>
    <w:rsid w:val="004C6FBC"/>
    <w:rsid w:val="004C77A1"/>
    <w:rsid w:val="004C77A4"/>
    <w:rsid w:val="004D019E"/>
    <w:rsid w:val="004D0AF0"/>
    <w:rsid w:val="004D13F4"/>
    <w:rsid w:val="004D1BA8"/>
    <w:rsid w:val="004D1E13"/>
    <w:rsid w:val="004D2FBE"/>
    <w:rsid w:val="004D3EA0"/>
    <w:rsid w:val="004D4AD4"/>
    <w:rsid w:val="004D4C5B"/>
    <w:rsid w:val="004D4E8C"/>
    <w:rsid w:val="004D4F64"/>
    <w:rsid w:val="004D5352"/>
    <w:rsid w:val="004D53B3"/>
    <w:rsid w:val="004D60B3"/>
    <w:rsid w:val="004D640F"/>
    <w:rsid w:val="004E003E"/>
    <w:rsid w:val="004E0342"/>
    <w:rsid w:val="004E0DF3"/>
    <w:rsid w:val="004E14FE"/>
    <w:rsid w:val="004E168A"/>
    <w:rsid w:val="004E2074"/>
    <w:rsid w:val="004E271D"/>
    <w:rsid w:val="004E2947"/>
    <w:rsid w:val="004E2D67"/>
    <w:rsid w:val="004E363B"/>
    <w:rsid w:val="004E36E3"/>
    <w:rsid w:val="004E471A"/>
    <w:rsid w:val="004E4D99"/>
    <w:rsid w:val="004E552F"/>
    <w:rsid w:val="004E56B5"/>
    <w:rsid w:val="004E5762"/>
    <w:rsid w:val="004E600E"/>
    <w:rsid w:val="004E6596"/>
    <w:rsid w:val="004E6A8F"/>
    <w:rsid w:val="004E7274"/>
    <w:rsid w:val="004E74A4"/>
    <w:rsid w:val="004E7D05"/>
    <w:rsid w:val="004E7EC0"/>
    <w:rsid w:val="004F02BF"/>
    <w:rsid w:val="004F0503"/>
    <w:rsid w:val="004F0965"/>
    <w:rsid w:val="004F0C9C"/>
    <w:rsid w:val="004F11D6"/>
    <w:rsid w:val="004F12BF"/>
    <w:rsid w:val="004F1349"/>
    <w:rsid w:val="004F268F"/>
    <w:rsid w:val="004F2AC9"/>
    <w:rsid w:val="004F3310"/>
    <w:rsid w:val="004F3BA0"/>
    <w:rsid w:val="004F3C71"/>
    <w:rsid w:val="004F3E9B"/>
    <w:rsid w:val="004F460E"/>
    <w:rsid w:val="004F4BE6"/>
    <w:rsid w:val="004F51F3"/>
    <w:rsid w:val="004F5D5F"/>
    <w:rsid w:val="004F62E4"/>
    <w:rsid w:val="004F657D"/>
    <w:rsid w:val="004F6876"/>
    <w:rsid w:val="004F6EF7"/>
    <w:rsid w:val="004F6F86"/>
    <w:rsid w:val="004F77DC"/>
    <w:rsid w:val="0050024B"/>
    <w:rsid w:val="0050047F"/>
    <w:rsid w:val="00500F14"/>
    <w:rsid w:val="00500FBC"/>
    <w:rsid w:val="0050108C"/>
    <w:rsid w:val="005014AB"/>
    <w:rsid w:val="00501B88"/>
    <w:rsid w:val="00501E22"/>
    <w:rsid w:val="00502243"/>
    <w:rsid w:val="00502985"/>
    <w:rsid w:val="005040DD"/>
    <w:rsid w:val="005053A2"/>
    <w:rsid w:val="005057DF"/>
    <w:rsid w:val="00505B26"/>
    <w:rsid w:val="00506BE7"/>
    <w:rsid w:val="00507062"/>
    <w:rsid w:val="005072E0"/>
    <w:rsid w:val="0050773E"/>
    <w:rsid w:val="005079CD"/>
    <w:rsid w:val="00507AA3"/>
    <w:rsid w:val="00510110"/>
    <w:rsid w:val="00510369"/>
    <w:rsid w:val="00510F58"/>
    <w:rsid w:val="0051190B"/>
    <w:rsid w:val="00511943"/>
    <w:rsid w:val="00511A3F"/>
    <w:rsid w:val="00511AF7"/>
    <w:rsid w:val="00511BE8"/>
    <w:rsid w:val="00511EE9"/>
    <w:rsid w:val="00512B62"/>
    <w:rsid w:val="00513175"/>
    <w:rsid w:val="005133D8"/>
    <w:rsid w:val="0051389C"/>
    <w:rsid w:val="00513D53"/>
    <w:rsid w:val="00514161"/>
    <w:rsid w:val="005142FE"/>
    <w:rsid w:val="005147AE"/>
    <w:rsid w:val="00514EC0"/>
    <w:rsid w:val="005152F8"/>
    <w:rsid w:val="00515506"/>
    <w:rsid w:val="0051554A"/>
    <w:rsid w:val="005157B0"/>
    <w:rsid w:val="00515C48"/>
    <w:rsid w:val="00515D4F"/>
    <w:rsid w:val="00516176"/>
    <w:rsid w:val="005163E8"/>
    <w:rsid w:val="00516602"/>
    <w:rsid w:val="0051689A"/>
    <w:rsid w:val="00517572"/>
    <w:rsid w:val="00520507"/>
    <w:rsid w:val="00520F11"/>
    <w:rsid w:val="005213EC"/>
    <w:rsid w:val="00521EEB"/>
    <w:rsid w:val="00522ED8"/>
    <w:rsid w:val="005237BD"/>
    <w:rsid w:val="00523D17"/>
    <w:rsid w:val="00524438"/>
    <w:rsid w:val="00524D09"/>
    <w:rsid w:val="00524F55"/>
    <w:rsid w:val="00525550"/>
    <w:rsid w:val="00526105"/>
    <w:rsid w:val="00526829"/>
    <w:rsid w:val="00527473"/>
    <w:rsid w:val="0052795E"/>
    <w:rsid w:val="00527B97"/>
    <w:rsid w:val="00527F2B"/>
    <w:rsid w:val="0053029B"/>
    <w:rsid w:val="005305D6"/>
    <w:rsid w:val="00530D36"/>
    <w:rsid w:val="00531310"/>
    <w:rsid w:val="00531610"/>
    <w:rsid w:val="00531CEF"/>
    <w:rsid w:val="00532C57"/>
    <w:rsid w:val="005336CE"/>
    <w:rsid w:val="00533711"/>
    <w:rsid w:val="00533796"/>
    <w:rsid w:val="00533F70"/>
    <w:rsid w:val="005342B9"/>
    <w:rsid w:val="0053537D"/>
    <w:rsid w:val="005355B3"/>
    <w:rsid w:val="00536982"/>
    <w:rsid w:val="00536CC2"/>
    <w:rsid w:val="00536DD9"/>
    <w:rsid w:val="005370F5"/>
    <w:rsid w:val="0053735E"/>
    <w:rsid w:val="00537737"/>
    <w:rsid w:val="00537CEE"/>
    <w:rsid w:val="005412B7"/>
    <w:rsid w:val="00543187"/>
    <w:rsid w:val="0054373A"/>
    <w:rsid w:val="00543C22"/>
    <w:rsid w:val="00543DE3"/>
    <w:rsid w:val="00544227"/>
    <w:rsid w:val="0054440C"/>
    <w:rsid w:val="00544B84"/>
    <w:rsid w:val="0054528A"/>
    <w:rsid w:val="005452C6"/>
    <w:rsid w:val="00545A21"/>
    <w:rsid w:val="005465DD"/>
    <w:rsid w:val="005476F7"/>
    <w:rsid w:val="00547AE6"/>
    <w:rsid w:val="005504E4"/>
    <w:rsid w:val="0055084B"/>
    <w:rsid w:val="00550C24"/>
    <w:rsid w:val="00551327"/>
    <w:rsid w:val="0055137D"/>
    <w:rsid w:val="005517DF"/>
    <w:rsid w:val="00552105"/>
    <w:rsid w:val="005526F2"/>
    <w:rsid w:val="00552977"/>
    <w:rsid w:val="005532A3"/>
    <w:rsid w:val="00553746"/>
    <w:rsid w:val="005538F0"/>
    <w:rsid w:val="00553BE6"/>
    <w:rsid w:val="00554930"/>
    <w:rsid w:val="005552FB"/>
    <w:rsid w:val="0055534D"/>
    <w:rsid w:val="0055574E"/>
    <w:rsid w:val="00555852"/>
    <w:rsid w:val="005559BA"/>
    <w:rsid w:val="005563A8"/>
    <w:rsid w:val="005571EF"/>
    <w:rsid w:val="00557613"/>
    <w:rsid w:val="00557A19"/>
    <w:rsid w:val="00557A5C"/>
    <w:rsid w:val="00560039"/>
    <w:rsid w:val="00560184"/>
    <w:rsid w:val="0056050B"/>
    <w:rsid w:val="00560FCF"/>
    <w:rsid w:val="005610BA"/>
    <w:rsid w:val="005611A8"/>
    <w:rsid w:val="005616F3"/>
    <w:rsid w:val="00561C0B"/>
    <w:rsid w:val="00562732"/>
    <w:rsid w:val="005627F2"/>
    <w:rsid w:val="005629F8"/>
    <w:rsid w:val="00563630"/>
    <w:rsid w:val="005641FF"/>
    <w:rsid w:val="005646B7"/>
    <w:rsid w:val="0056492A"/>
    <w:rsid w:val="00564CD2"/>
    <w:rsid w:val="00564E1C"/>
    <w:rsid w:val="0056607D"/>
    <w:rsid w:val="005664E8"/>
    <w:rsid w:val="005669E8"/>
    <w:rsid w:val="00566FA0"/>
    <w:rsid w:val="0056705A"/>
    <w:rsid w:val="005671E8"/>
    <w:rsid w:val="00567218"/>
    <w:rsid w:val="005672C8"/>
    <w:rsid w:val="0056798B"/>
    <w:rsid w:val="00567CEA"/>
    <w:rsid w:val="0057029E"/>
    <w:rsid w:val="00570B7C"/>
    <w:rsid w:val="00571072"/>
    <w:rsid w:val="005710A5"/>
    <w:rsid w:val="00571B2D"/>
    <w:rsid w:val="005728D0"/>
    <w:rsid w:val="005734D5"/>
    <w:rsid w:val="00573590"/>
    <w:rsid w:val="0057365A"/>
    <w:rsid w:val="005737D4"/>
    <w:rsid w:val="00573B33"/>
    <w:rsid w:val="00573EBF"/>
    <w:rsid w:val="00574048"/>
    <w:rsid w:val="00574356"/>
    <w:rsid w:val="00574468"/>
    <w:rsid w:val="0057458C"/>
    <w:rsid w:val="00574E03"/>
    <w:rsid w:val="00574E9A"/>
    <w:rsid w:val="005750C5"/>
    <w:rsid w:val="00575168"/>
    <w:rsid w:val="005751C4"/>
    <w:rsid w:val="005753FC"/>
    <w:rsid w:val="0057594A"/>
    <w:rsid w:val="00575992"/>
    <w:rsid w:val="00575BCD"/>
    <w:rsid w:val="00575CB3"/>
    <w:rsid w:val="00575CB7"/>
    <w:rsid w:val="00575D1F"/>
    <w:rsid w:val="0057606F"/>
    <w:rsid w:val="00577857"/>
    <w:rsid w:val="005802AD"/>
    <w:rsid w:val="0058034E"/>
    <w:rsid w:val="00580518"/>
    <w:rsid w:val="00581312"/>
    <w:rsid w:val="00581AA5"/>
    <w:rsid w:val="00582153"/>
    <w:rsid w:val="00582355"/>
    <w:rsid w:val="0058270B"/>
    <w:rsid w:val="00582A87"/>
    <w:rsid w:val="00582D91"/>
    <w:rsid w:val="0058303C"/>
    <w:rsid w:val="00583782"/>
    <w:rsid w:val="00583951"/>
    <w:rsid w:val="00584028"/>
    <w:rsid w:val="00584439"/>
    <w:rsid w:val="005844C7"/>
    <w:rsid w:val="005846B3"/>
    <w:rsid w:val="00584A9A"/>
    <w:rsid w:val="005853A5"/>
    <w:rsid w:val="00585A1C"/>
    <w:rsid w:val="00586B84"/>
    <w:rsid w:val="0058716B"/>
    <w:rsid w:val="00587620"/>
    <w:rsid w:val="0058778A"/>
    <w:rsid w:val="00587B28"/>
    <w:rsid w:val="00587FE4"/>
    <w:rsid w:val="005901F9"/>
    <w:rsid w:val="0059130C"/>
    <w:rsid w:val="005916F3"/>
    <w:rsid w:val="00591824"/>
    <w:rsid w:val="0059216B"/>
    <w:rsid w:val="00592360"/>
    <w:rsid w:val="0059244F"/>
    <w:rsid w:val="0059287F"/>
    <w:rsid w:val="00592911"/>
    <w:rsid w:val="00592C05"/>
    <w:rsid w:val="00592D32"/>
    <w:rsid w:val="00593084"/>
    <w:rsid w:val="00593668"/>
    <w:rsid w:val="00593E92"/>
    <w:rsid w:val="005940FC"/>
    <w:rsid w:val="0059439E"/>
    <w:rsid w:val="00594742"/>
    <w:rsid w:val="00595000"/>
    <w:rsid w:val="00595528"/>
    <w:rsid w:val="00595538"/>
    <w:rsid w:val="005957B0"/>
    <w:rsid w:val="005966B7"/>
    <w:rsid w:val="005969A7"/>
    <w:rsid w:val="005976CC"/>
    <w:rsid w:val="00597917"/>
    <w:rsid w:val="005A0196"/>
    <w:rsid w:val="005A0618"/>
    <w:rsid w:val="005A0B75"/>
    <w:rsid w:val="005A1275"/>
    <w:rsid w:val="005A1990"/>
    <w:rsid w:val="005A1B8C"/>
    <w:rsid w:val="005A1ED3"/>
    <w:rsid w:val="005A443F"/>
    <w:rsid w:val="005A47AB"/>
    <w:rsid w:val="005A5022"/>
    <w:rsid w:val="005A654A"/>
    <w:rsid w:val="005A6C96"/>
    <w:rsid w:val="005A6E0C"/>
    <w:rsid w:val="005A767C"/>
    <w:rsid w:val="005A76B9"/>
    <w:rsid w:val="005A786D"/>
    <w:rsid w:val="005A7C7D"/>
    <w:rsid w:val="005B0313"/>
    <w:rsid w:val="005B0D91"/>
    <w:rsid w:val="005B147F"/>
    <w:rsid w:val="005B1A08"/>
    <w:rsid w:val="005B2A17"/>
    <w:rsid w:val="005B2C29"/>
    <w:rsid w:val="005B33FD"/>
    <w:rsid w:val="005B35B0"/>
    <w:rsid w:val="005B38D5"/>
    <w:rsid w:val="005B39A8"/>
    <w:rsid w:val="005B4030"/>
    <w:rsid w:val="005B40F5"/>
    <w:rsid w:val="005B4177"/>
    <w:rsid w:val="005B4233"/>
    <w:rsid w:val="005B4696"/>
    <w:rsid w:val="005B62EA"/>
    <w:rsid w:val="005B6A6A"/>
    <w:rsid w:val="005B6B61"/>
    <w:rsid w:val="005B72FA"/>
    <w:rsid w:val="005C0A11"/>
    <w:rsid w:val="005C1AC3"/>
    <w:rsid w:val="005C25FA"/>
    <w:rsid w:val="005C2659"/>
    <w:rsid w:val="005C2A24"/>
    <w:rsid w:val="005C2D89"/>
    <w:rsid w:val="005C33D7"/>
    <w:rsid w:val="005C385B"/>
    <w:rsid w:val="005C3AF4"/>
    <w:rsid w:val="005C4543"/>
    <w:rsid w:val="005C4B70"/>
    <w:rsid w:val="005C4C98"/>
    <w:rsid w:val="005C4E07"/>
    <w:rsid w:val="005C4EFA"/>
    <w:rsid w:val="005C5324"/>
    <w:rsid w:val="005C54A0"/>
    <w:rsid w:val="005C5632"/>
    <w:rsid w:val="005C622F"/>
    <w:rsid w:val="005C645D"/>
    <w:rsid w:val="005C667D"/>
    <w:rsid w:val="005C6A8A"/>
    <w:rsid w:val="005D00D1"/>
    <w:rsid w:val="005D0137"/>
    <w:rsid w:val="005D01E1"/>
    <w:rsid w:val="005D0343"/>
    <w:rsid w:val="005D1CAF"/>
    <w:rsid w:val="005D2772"/>
    <w:rsid w:val="005D2835"/>
    <w:rsid w:val="005D2A1D"/>
    <w:rsid w:val="005D3E34"/>
    <w:rsid w:val="005D3F26"/>
    <w:rsid w:val="005D3F56"/>
    <w:rsid w:val="005D4506"/>
    <w:rsid w:val="005D498A"/>
    <w:rsid w:val="005D5364"/>
    <w:rsid w:val="005D5A1D"/>
    <w:rsid w:val="005D5A68"/>
    <w:rsid w:val="005D5CC7"/>
    <w:rsid w:val="005D64F1"/>
    <w:rsid w:val="005D6E29"/>
    <w:rsid w:val="005D70C3"/>
    <w:rsid w:val="005D7137"/>
    <w:rsid w:val="005E0C1A"/>
    <w:rsid w:val="005E123E"/>
    <w:rsid w:val="005E18A3"/>
    <w:rsid w:val="005E1CEE"/>
    <w:rsid w:val="005E1D6C"/>
    <w:rsid w:val="005E1F44"/>
    <w:rsid w:val="005E210D"/>
    <w:rsid w:val="005E268C"/>
    <w:rsid w:val="005E35EC"/>
    <w:rsid w:val="005E4756"/>
    <w:rsid w:val="005E48D5"/>
    <w:rsid w:val="005E5509"/>
    <w:rsid w:val="005E5605"/>
    <w:rsid w:val="005E579E"/>
    <w:rsid w:val="005E5E6B"/>
    <w:rsid w:val="005E5FB4"/>
    <w:rsid w:val="005E6889"/>
    <w:rsid w:val="005E6C51"/>
    <w:rsid w:val="005E6DB7"/>
    <w:rsid w:val="005E7287"/>
    <w:rsid w:val="005E7401"/>
    <w:rsid w:val="005E74E7"/>
    <w:rsid w:val="005E7804"/>
    <w:rsid w:val="005E78F8"/>
    <w:rsid w:val="005E7EBF"/>
    <w:rsid w:val="005E7EC4"/>
    <w:rsid w:val="005F0396"/>
    <w:rsid w:val="005F069F"/>
    <w:rsid w:val="005F0E98"/>
    <w:rsid w:val="005F1898"/>
    <w:rsid w:val="005F18BB"/>
    <w:rsid w:val="005F1FE8"/>
    <w:rsid w:val="005F25DD"/>
    <w:rsid w:val="005F317C"/>
    <w:rsid w:val="005F33C7"/>
    <w:rsid w:val="005F3FC4"/>
    <w:rsid w:val="005F4084"/>
    <w:rsid w:val="005F4FB3"/>
    <w:rsid w:val="005F5155"/>
    <w:rsid w:val="005F5B53"/>
    <w:rsid w:val="005F5C45"/>
    <w:rsid w:val="005F73DD"/>
    <w:rsid w:val="005F7F91"/>
    <w:rsid w:val="0060062A"/>
    <w:rsid w:val="00600E87"/>
    <w:rsid w:val="006010A8"/>
    <w:rsid w:val="006011B1"/>
    <w:rsid w:val="00601353"/>
    <w:rsid w:val="006014D4"/>
    <w:rsid w:val="006021A4"/>
    <w:rsid w:val="006029D5"/>
    <w:rsid w:val="00602BC1"/>
    <w:rsid w:val="00602D27"/>
    <w:rsid w:val="00602D46"/>
    <w:rsid w:val="00602DF7"/>
    <w:rsid w:val="00603F66"/>
    <w:rsid w:val="00604699"/>
    <w:rsid w:val="00604797"/>
    <w:rsid w:val="00604828"/>
    <w:rsid w:val="00605758"/>
    <w:rsid w:val="00605809"/>
    <w:rsid w:val="00606130"/>
    <w:rsid w:val="00606385"/>
    <w:rsid w:val="006066E4"/>
    <w:rsid w:val="006069DA"/>
    <w:rsid w:val="00607829"/>
    <w:rsid w:val="006079AE"/>
    <w:rsid w:val="00607B06"/>
    <w:rsid w:val="00610078"/>
    <w:rsid w:val="006105CF"/>
    <w:rsid w:val="006106ED"/>
    <w:rsid w:val="00611879"/>
    <w:rsid w:val="00611E6E"/>
    <w:rsid w:val="00612ABC"/>
    <w:rsid w:val="00612B8C"/>
    <w:rsid w:val="00612BAF"/>
    <w:rsid w:val="00612C57"/>
    <w:rsid w:val="0061307A"/>
    <w:rsid w:val="00613FD8"/>
    <w:rsid w:val="0061427A"/>
    <w:rsid w:val="00614770"/>
    <w:rsid w:val="00615159"/>
    <w:rsid w:val="0061524D"/>
    <w:rsid w:val="006154AA"/>
    <w:rsid w:val="00615A89"/>
    <w:rsid w:val="00615BF0"/>
    <w:rsid w:val="00616DBF"/>
    <w:rsid w:val="00617247"/>
    <w:rsid w:val="0061751B"/>
    <w:rsid w:val="0061778B"/>
    <w:rsid w:val="006177C8"/>
    <w:rsid w:val="006202C4"/>
    <w:rsid w:val="0062039F"/>
    <w:rsid w:val="006212F6"/>
    <w:rsid w:val="006219D1"/>
    <w:rsid w:val="00621E15"/>
    <w:rsid w:val="0062279E"/>
    <w:rsid w:val="006227BF"/>
    <w:rsid w:val="0062305E"/>
    <w:rsid w:val="00623362"/>
    <w:rsid w:val="00623635"/>
    <w:rsid w:val="006242EB"/>
    <w:rsid w:val="00624595"/>
    <w:rsid w:val="00624B6F"/>
    <w:rsid w:val="00624BBC"/>
    <w:rsid w:val="00624C0D"/>
    <w:rsid w:val="006254FD"/>
    <w:rsid w:val="00625B43"/>
    <w:rsid w:val="00625C71"/>
    <w:rsid w:val="00625D49"/>
    <w:rsid w:val="00626AAA"/>
    <w:rsid w:val="0062725E"/>
    <w:rsid w:val="0062755E"/>
    <w:rsid w:val="006279EA"/>
    <w:rsid w:val="00627A05"/>
    <w:rsid w:val="00630618"/>
    <w:rsid w:val="0063259E"/>
    <w:rsid w:val="0063279D"/>
    <w:rsid w:val="00632AA3"/>
    <w:rsid w:val="006330FC"/>
    <w:rsid w:val="006336F4"/>
    <w:rsid w:val="00633745"/>
    <w:rsid w:val="00634982"/>
    <w:rsid w:val="00634CF6"/>
    <w:rsid w:val="006365A7"/>
    <w:rsid w:val="0063689B"/>
    <w:rsid w:val="00636ED7"/>
    <w:rsid w:val="0063704E"/>
    <w:rsid w:val="00637DFE"/>
    <w:rsid w:val="0064002B"/>
    <w:rsid w:val="00640193"/>
    <w:rsid w:val="00640D9A"/>
    <w:rsid w:val="00640FE2"/>
    <w:rsid w:val="0064131C"/>
    <w:rsid w:val="00642F3B"/>
    <w:rsid w:val="0064342F"/>
    <w:rsid w:val="006438D8"/>
    <w:rsid w:val="006456BA"/>
    <w:rsid w:val="00645BB3"/>
    <w:rsid w:val="00645DB8"/>
    <w:rsid w:val="00646C2F"/>
    <w:rsid w:val="00647715"/>
    <w:rsid w:val="006479F5"/>
    <w:rsid w:val="00647A83"/>
    <w:rsid w:val="00647D2A"/>
    <w:rsid w:val="00650145"/>
    <w:rsid w:val="00650436"/>
    <w:rsid w:val="006505B7"/>
    <w:rsid w:val="006505C5"/>
    <w:rsid w:val="006508B5"/>
    <w:rsid w:val="00650A8C"/>
    <w:rsid w:val="00652E3E"/>
    <w:rsid w:val="006531E5"/>
    <w:rsid w:val="00653872"/>
    <w:rsid w:val="006546CF"/>
    <w:rsid w:val="0065476B"/>
    <w:rsid w:val="00654F7E"/>
    <w:rsid w:val="00655AB1"/>
    <w:rsid w:val="00655E9B"/>
    <w:rsid w:val="0065614E"/>
    <w:rsid w:val="00656F3F"/>
    <w:rsid w:val="00656F61"/>
    <w:rsid w:val="0065787C"/>
    <w:rsid w:val="00657D1C"/>
    <w:rsid w:val="00657E10"/>
    <w:rsid w:val="00660A2E"/>
    <w:rsid w:val="00661230"/>
    <w:rsid w:val="0066175E"/>
    <w:rsid w:val="00661D03"/>
    <w:rsid w:val="00661D89"/>
    <w:rsid w:val="00661E0C"/>
    <w:rsid w:val="0066200A"/>
    <w:rsid w:val="0066263C"/>
    <w:rsid w:val="00662775"/>
    <w:rsid w:val="006627F6"/>
    <w:rsid w:val="006634F7"/>
    <w:rsid w:val="00663B9B"/>
    <w:rsid w:val="00663DA0"/>
    <w:rsid w:val="00663FF2"/>
    <w:rsid w:val="00664063"/>
    <w:rsid w:val="006640C9"/>
    <w:rsid w:val="00664460"/>
    <w:rsid w:val="00664597"/>
    <w:rsid w:val="00664A9E"/>
    <w:rsid w:val="00665082"/>
    <w:rsid w:val="0066548A"/>
    <w:rsid w:val="00665E29"/>
    <w:rsid w:val="00666F4D"/>
    <w:rsid w:val="00667048"/>
    <w:rsid w:val="006708F9"/>
    <w:rsid w:val="00670B49"/>
    <w:rsid w:val="00670D24"/>
    <w:rsid w:val="006723C4"/>
    <w:rsid w:val="00672DA1"/>
    <w:rsid w:val="006732B4"/>
    <w:rsid w:val="006733DE"/>
    <w:rsid w:val="0067343D"/>
    <w:rsid w:val="00673C9E"/>
    <w:rsid w:val="0067409F"/>
    <w:rsid w:val="0067429C"/>
    <w:rsid w:val="0067450D"/>
    <w:rsid w:val="00674B9C"/>
    <w:rsid w:val="00674D36"/>
    <w:rsid w:val="00674DF8"/>
    <w:rsid w:val="00674ED9"/>
    <w:rsid w:val="00675A8E"/>
    <w:rsid w:val="00675F8B"/>
    <w:rsid w:val="00676154"/>
    <w:rsid w:val="006763AA"/>
    <w:rsid w:val="00676CBA"/>
    <w:rsid w:val="00680CA5"/>
    <w:rsid w:val="0068112E"/>
    <w:rsid w:val="00681D8E"/>
    <w:rsid w:val="006826D3"/>
    <w:rsid w:val="00683BBF"/>
    <w:rsid w:val="00684B09"/>
    <w:rsid w:val="00684B71"/>
    <w:rsid w:val="0068520A"/>
    <w:rsid w:val="00685338"/>
    <w:rsid w:val="0068562C"/>
    <w:rsid w:val="00685708"/>
    <w:rsid w:val="00685BF0"/>
    <w:rsid w:val="00685E74"/>
    <w:rsid w:val="006860FF"/>
    <w:rsid w:val="006865D2"/>
    <w:rsid w:val="00686D4A"/>
    <w:rsid w:val="00686F71"/>
    <w:rsid w:val="00687913"/>
    <w:rsid w:val="00687C55"/>
    <w:rsid w:val="006906B3"/>
    <w:rsid w:val="006907B2"/>
    <w:rsid w:val="00691146"/>
    <w:rsid w:val="0069114E"/>
    <w:rsid w:val="00691322"/>
    <w:rsid w:val="00691D4D"/>
    <w:rsid w:val="00691E6B"/>
    <w:rsid w:val="006920C8"/>
    <w:rsid w:val="006921EF"/>
    <w:rsid w:val="00692BD5"/>
    <w:rsid w:val="00692FB2"/>
    <w:rsid w:val="006934C4"/>
    <w:rsid w:val="00693B9C"/>
    <w:rsid w:val="00693D56"/>
    <w:rsid w:val="00693EBF"/>
    <w:rsid w:val="00697103"/>
    <w:rsid w:val="006971B7"/>
    <w:rsid w:val="006972C0"/>
    <w:rsid w:val="00697575"/>
    <w:rsid w:val="006A00E4"/>
    <w:rsid w:val="006A0D77"/>
    <w:rsid w:val="006A0F8E"/>
    <w:rsid w:val="006A1234"/>
    <w:rsid w:val="006A1424"/>
    <w:rsid w:val="006A1F15"/>
    <w:rsid w:val="006A267D"/>
    <w:rsid w:val="006A2B08"/>
    <w:rsid w:val="006A2D20"/>
    <w:rsid w:val="006A3535"/>
    <w:rsid w:val="006A38CF"/>
    <w:rsid w:val="006A3A32"/>
    <w:rsid w:val="006A3DFE"/>
    <w:rsid w:val="006A3F0A"/>
    <w:rsid w:val="006A421F"/>
    <w:rsid w:val="006A44C5"/>
    <w:rsid w:val="006A4A3F"/>
    <w:rsid w:val="006A56E5"/>
    <w:rsid w:val="006A5CD0"/>
    <w:rsid w:val="006B03AC"/>
    <w:rsid w:val="006B0BB3"/>
    <w:rsid w:val="006B13A3"/>
    <w:rsid w:val="006B149A"/>
    <w:rsid w:val="006B16B0"/>
    <w:rsid w:val="006B17B0"/>
    <w:rsid w:val="006B1A7A"/>
    <w:rsid w:val="006B1D3B"/>
    <w:rsid w:val="006B22EB"/>
    <w:rsid w:val="006B23DD"/>
    <w:rsid w:val="006B2B03"/>
    <w:rsid w:val="006B2B2D"/>
    <w:rsid w:val="006B2FC3"/>
    <w:rsid w:val="006B30C6"/>
    <w:rsid w:val="006B3CEE"/>
    <w:rsid w:val="006B3DA0"/>
    <w:rsid w:val="006B3EBC"/>
    <w:rsid w:val="006B3FE4"/>
    <w:rsid w:val="006B4EC7"/>
    <w:rsid w:val="006B5568"/>
    <w:rsid w:val="006B5CB7"/>
    <w:rsid w:val="006B5EEE"/>
    <w:rsid w:val="006B5F7D"/>
    <w:rsid w:val="006B64FF"/>
    <w:rsid w:val="006B6770"/>
    <w:rsid w:val="006B6D78"/>
    <w:rsid w:val="006C0249"/>
    <w:rsid w:val="006C0307"/>
    <w:rsid w:val="006C08FD"/>
    <w:rsid w:val="006C1344"/>
    <w:rsid w:val="006C1A06"/>
    <w:rsid w:val="006C1FFE"/>
    <w:rsid w:val="006C2045"/>
    <w:rsid w:val="006C26CD"/>
    <w:rsid w:val="006C279B"/>
    <w:rsid w:val="006C305F"/>
    <w:rsid w:val="006C49D6"/>
    <w:rsid w:val="006C56CC"/>
    <w:rsid w:val="006C5712"/>
    <w:rsid w:val="006C5F7E"/>
    <w:rsid w:val="006C66C7"/>
    <w:rsid w:val="006C6956"/>
    <w:rsid w:val="006C6AB4"/>
    <w:rsid w:val="006C7E6E"/>
    <w:rsid w:val="006D0AD4"/>
    <w:rsid w:val="006D0EA8"/>
    <w:rsid w:val="006D0F5A"/>
    <w:rsid w:val="006D0FD6"/>
    <w:rsid w:val="006D19AA"/>
    <w:rsid w:val="006D1C8A"/>
    <w:rsid w:val="006D26D9"/>
    <w:rsid w:val="006D28A6"/>
    <w:rsid w:val="006D2E28"/>
    <w:rsid w:val="006D44E0"/>
    <w:rsid w:val="006D52FE"/>
    <w:rsid w:val="006D5841"/>
    <w:rsid w:val="006D5954"/>
    <w:rsid w:val="006D5C06"/>
    <w:rsid w:val="006D69A9"/>
    <w:rsid w:val="006D6AA5"/>
    <w:rsid w:val="006D7132"/>
    <w:rsid w:val="006D7134"/>
    <w:rsid w:val="006D7B8A"/>
    <w:rsid w:val="006D7BFA"/>
    <w:rsid w:val="006E0201"/>
    <w:rsid w:val="006E035F"/>
    <w:rsid w:val="006E0B11"/>
    <w:rsid w:val="006E17C5"/>
    <w:rsid w:val="006E19C0"/>
    <w:rsid w:val="006E309C"/>
    <w:rsid w:val="006E3460"/>
    <w:rsid w:val="006E3825"/>
    <w:rsid w:val="006E4239"/>
    <w:rsid w:val="006E475B"/>
    <w:rsid w:val="006E4A34"/>
    <w:rsid w:val="006E4EA2"/>
    <w:rsid w:val="006E5084"/>
    <w:rsid w:val="006E54C2"/>
    <w:rsid w:val="006E56BD"/>
    <w:rsid w:val="006E576F"/>
    <w:rsid w:val="006E58CF"/>
    <w:rsid w:val="006E6375"/>
    <w:rsid w:val="006E67B4"/>
    <w:rsid w:val="006E7F6C"/>
    <w:rsid w:val="006F0224"/>
    <w:rsid w:val="006F0634"/>
    <w:rsid w:val="006F0B34"/>
    <w:rsid w:val="006F0D78"/>
    <w:rsid w:val="006F11DF"/>
    <w:rsid w:val="006F15F2"/>
    <w:rsid w:val="006F166E"/>
    <w:rsid w:val="006F1817"/>
    <w:rsid w:val="006F187D"/>
    <w:rsid w:val="006F26F7"/>
    <w:rsid w:val="006F2C9F"/>
    <w:rsid w:val="006F36D4"/>
    <w:rsid w:val="006F3F49"/>
    <w:rsid w:val="006F4A2A"/>
    <w:rsid w:val="006F4D80"/>
    <w:rsid w:val="006F4FC7"/>
    <w:rsid w:val="006F5294"/>
    <w:rsid w:val="006F5A5E"/>
    <w:rsid w:val="006F5B24"/>
    <w:rsid w:val="006F615D"/>
    <w:rsid w:val="006F6372"/>
    <w:rsid w:val="006F6396"/>
    <w:rsid w:val="006F684B"/>
    <w:rsid w:val="006F7013"/>
    <w:rsid w:val="007000BE"/>
    <w:rsid w:val="00701AD9"/>
    <w:rsid w:val="00702951"/>
    <w:rsid w:val="00703A55"/>
    <w:rsid w:val="007041BB"/>
    <w:rsid w:val="00704573"/>
    <w:rsid w:val="00706FE1"/>
    <w:rsid w:val="00707132"/>
    <w:rsid w:val="00707D94"/>
    <w:rsid w:val="00710CB7"/>
    <w:rsid w:val="00710DBB"/>
    <w:rsid w:val="00711574"/>
    <w:rsid w:val="00712069"/>
    <w:rsid w:val="007126FF"/>
    <w:rsid w:val="00712BB6"/>
    <w:rsid w:val="00712FC3"/>
    <w:rsid w:val="00713053"/>
    <w:rsid w:val="00713196"/>
    <w:rsid w:val="00713265"/>
    <w:rsid w:val="0071465B"/>
    <w:rsid w:val="00714A43"/>
    <w:rsid w:val="00714F2B"/>
    <w:rsid w:val="00714FD8"/>
    <w:rsid w:val="0071509B"/>
    <w:rsid w:val="00715305"/>
    <w:rsid w:val="00715D94"/>
    <w:rsid w:val="007169D8"/>
    <w:rsid w:val="00717776"/>
    <w:rsid w:val="0072075D"/>
    <w:rsid w:val="00720D44"/>
    <w:rsid w:val="0072126A"/>
    <w:rsid w:val="0072254A"/>
    <w:rsid w:val="007226DC"/>
    <w:rsid w:val="00722F59"/>
    <w:rsid w:val="00723268"/>
    <w:rsid w:val="00723888"/>
    <w:rsid w:val="00723AFF"/>
    <w:rsid w:val="00724228"/>
    <w:rsid w:val="007249D2"/>
    <w:rsid w:val="00725A07"/>
    <w:rsid w:val="00725B85"/>
    <w:rsid w:val="007262EA"/>
    <w:rsid w:val="00726F75"/>
    <w:rsid w:val="00727402"/>
    <w:rsid w:val="0072743C"/>
    <w:rsid w:val="00727452"/>
    <w:rsid w:val="007274E1"/>
    <w:rsid w:val="00730ABC"/>
    <w:rsid w:val="00730F81"/>
    <w:rsid w:val="00731459"/>
    <w:rsid w:val="00731996"/>
    <w:rsid w:val="00732265"/>
    <w:rsid w:val="00733177"/>
    <w:rsid w:val="0073368E"/>
    <w:rsid w:val="00733699"/>
    <w:rsid w:val="00733E30"/>
    <w:rsid w:val="00734114"/>
    <w:rsid w:val="0073500F"/>
    <w:rsid w:val="00735159"/>
    <w:rsid w:val="00735D5E"/>
    <w:rsid w:val="00735DDC"/>
    <w:rsid w:val="00735EC7"/>
    <w:rsid w:val="007362D3"/>
    <w:rsid w:val="00736AB6"/>
    <w:rsid w:val="00737D68"/>
    <w:rsid w:val="00740A98"/>
    <w:rsid w:val="00741B74"/>
    <w:rsid w:val="00742447"/>
    <w:rsid w:val="007424D7"/>
    <w:rsid w:val="007437FC"/>
    <w:rsid w:val="00743A5D"/>
    <w:rsid w:val="00743BDD"/>
    <w:rsid w:val="00743FBE"/>
    <w:rsid w:val="00744322"/>
    <w:rsid w:val="007446BD"/>
    <w:rsid w:val="00745139"/>
    <w:rsid w:val="00745146"/>
    <w:rsid w:val="00746598"/>
    <w:rsid w:val="007466E6"/>
    <w:rsid w:val="00746773"/>
    <w:rsid w:val="007467CA"/>
    <w:rsid w:val="00746E2A"/>
    <w:rsid w:val="00747536"/>
    <w:rsid w:val="0074795F"/>
    <w:rsid w:val="00751C62"/>
    <w:rsid w:val="00751EF8"/>
    <w:rsid w:val="0075221E"/>
    <w:rsid w:val="0075232C"/>
    <w:rsid w:val="007528CF"/>
    <w:rsid w:val="00752CC9"/>
    <w:rsid w:val="00752FFA"/>
    <w:rsid w:val="0075302A"/>
    <w:rsid w:val="007534DF"/>
    <w:rsid w:val="00753CEB"/>
    <w:rsid w:val="00754154"/>
    <w:rsid w:val="0075458E"/>
    <w:rsid w:val="00755202"/>
    <w:rsid w:val="00755AEC"/>
    <w:rsid w:val="00755C57"/>
    <w:rsid w:val="00755DBF"/>
    <w:rsid w:val="00756493"/>
    <w:rsid w:val="007564D9"/>
    <w:rsid w:val="00756686"/>
    <w:rsid w:val="007566C6"/>
    <w:rsid w:val="00756C47"/>
    <w:rsid w:val="00756DA1"/>
    <w:rsid w:val="00757E5D"/>
    <w:rsid w:val="00757F01"/>
    <w:rsid w:val="0076019D"/>
    <w:rsid w:val="007603E7"/>
    <w:rsid w:val="0076071B"/>
    <w:rsid w:val="00760ABA"/>
    <w:rsid w:val="00760EFC"/>
    <w:rsid w:val="00761149"/>
    <w:rsid w:val="007611A8"/>
    <w:rsid w:val="007614D3"/>
    <w:rsid w:val="00761533"/>
    <w:rsid w:val="0076191F"/>
    <w:rsid w:val="00761FCF"/>
    <w:rsid w:val="00762410"/>
    <w:rsid w:val="00762D42"/>
    <w:rsid w:val="00763D8A"/>
    <w:rsid w:val="00763E98"/>
    <w:rsid w:val="007648EF"/>
    <w:rsid w:val="00764939"/>
    <w:rsid w:val="007649D6"/>
    <w:rsid w:val="00765AF9"/>
    <w:rsid w:val="00765D24"/>
    <w:rsid w:val="00765D28"/>
    <w:rsid w:val="007664C7"/>
    <w:rsid w:val="007666E7"/>
    <w:rsid w:val="0076678E"/>
    <w:rsid w:val="00766C8A"/>
    <w:rsid w:val="00767FA8"/>
    <w:rsid w:val="00770254"/>
    <w:rsid w:val="007709CE"/>
    <w:rsid w:val="007715EE"/>
    <w:rsid w:val="00772006"/>
    <w:rsid w:val="007727A0"/>
    <w:rsid w:val="00772876"/>
    <w:rsid w:val="00772901"/>
    <w:rsid w:val="007729AA"/>
    <w:rsid w:val="00772AFE"/>
    <w:rsid w:val="00772E39"/>
    <w:rsid w:val="007733FE"/>
    <w:rsid w:val="00773C29"/>
    <w:rsid w:val="00773D95"/>
    <w:rsid w:val="00774125"/>
    <w:rsid w:val="00774E51"/>
    <w:rsid w:val="007763F1"/>
    <w:rsid w:val="007772E9"/>
    <w:rsid w:val="00780232"/>
    <w:rsid w:val="00780234"/>
    <w:rsid w:val="007802AA"/>
    <w:rsid w:val="00780453"/>
    <w:rsid w:val="007808B3"/>
    <w:rsid w:val="00780D4B"/>
    <w:rsid w:val="00780FBC"/>
    <w:rsid w:val="007810A4"/>
    <w:rsid w:val="0078208A"/>
    <w:rsid w:val="0078228C"/>
    <w:rsid w:val="0078237D"/>
    <w:rsid w:val="007834DA"/>
    <w:rsid w:val="00784200"/>
    <w:rsid w:val="00784C4F"/>
    <w:rsid w:val="007850A4"/>
    <w:rsid w:val="0078540F"/>
    <w:rsid w:val="00785D64"/>
    <w:rsid w:val="00785D84"/>
    <w:rsid w:val="0078669B"/>
    <w:rsid w:val="00786C15"/>
    <w:rsid w:val="00786D9F"/>
    <w:rsid w:val="00787715"/>
    <w:rsid w:val="00790F86"/>
    <w:rsid w:val="00791AA0"/>
    <w:rsid w:val="007924AD"/>
    <w:rsid w:val="00794024"/>
    <w:rsid w:val="00794681"/>
    <w:rsid w:val="00795430"/>
    <w:rsid w:val="00795805"/>
    <w:rsid w:val="007959C4"/>
    <w:rsid w:val="00795FCE"/>
    <w:rsid w:val="00797CAD"/>
    <w:rsid w:val="007A045D"/>
    <w:rsid w:val="007A07E6"/>
    <w:rsid w:val="007A15AE"/>
    <w:rsid w:val="007A1CD9"/>
    <w:rsid w:val="007A1F4D"/>
    <w:rsid w:val="007A27B1"/>
    <w:rsid w:val="007A2A0D"/>
    <w:rsid w:val="007A2E4B"/>
    <w:rsid w:val="007A3433"/>
    <w:rsid w:val="007A35B7"/>
    <w:rsid w:val="007A3E75"/>
    <w:rsid w:val="007A423F"/>
    <w:rsid w:val="007A426D"/>
    <w:rsid w:val="007A5349"/>
    <w:rsid w:val="007A5AEC"/>
    <w:rsid w:val="007A6010"/>
    <w:rsid w:val="007A6EA6"/>
    <w:rsid w:val="007A7582"/>
    <w:rsid w:val="007A7FA1"/>
    <w:rsid w:val="007B03ED"/>
    <w:rsid w:val="007B08C1"/>
    <w:rsid w:val="007B0BD5"/>
    <w:rsid w:val="007B189D"/>
    <w:rsid w:val="007B1C0F"/>
    <w:rsid w:val="007B1D97"/>
    <w:rsid w:val="007B27D6"/>
    <w:rsid w:val="007B281A"/>
    <w:rsid w:val="007B34A9"/>
    <w:rsid w:val="007B35DA"/>
    <w:rsid w:val="007B36C6"/>
    <w:rsid w:val="007B3E32"/>
    <w:rsid w:val="007B3F9C"/>
    <w:rsid w:val="007B48AA"/>
    <w:rsid w:val="007B4DD9"/>
    <w:rsid w:val="007B5382"/>
    <w:rsid w:val="007B6383"/>
    <w:rsid w:val="007B657E"/>
    <w:rsid w:val="007B6913"/>
    <w:rsid w:val="007B6B15"/>
    <w:rsid w:val="007B7391"/>
    <w:rsid w:val="007C0870"/>
    <w:rsid w:val="007C0E09"/>
    <w:rsid w:val="007C1186"/>
    <w:rsid w:val="007C1346"/>
    <w:rsid w:val="007C1564"/>
    <w:rsid w:val="007C15DE"/>
    <w:rsid w:val="007C17C4"/>
    <w:rsid w:val="007C1B1F"/>
    <w:rsid w:val="007C1DB4"/>
    <w:rsid w:val="007C20FC"/>
    <w:rsid w:val="007C247D"/>
    <w:rsid w:val="007C26F2"/>
    <w:rsid w:val="007C2B30"/>
    <w:rsid w:val="007C2F27"/>
    <w:rsid w:val="007C3062"/>
    <w:rsid w:val="007C3BA2"/>
    <w:rsid w:val="007C433A"/>
    <w:rsid w:val="007C485E"/>
    <w:rsid w:val="007C51C6"/>
    <w:rsid w:val="007C54C7"/>
    <w:rsid w:val="007C5BAC"/>
    <w:rsid w:val="007C63C4"/>
    <w:rsid w:val="007C6868"/>
    <w:rsid w:val="007C6E71"/>
    <w:rsid w:val="007C72B4"/>
    <w:rsid w:val="007C7A5D"/>
    <w:rsid w:val="007D000C"/>
    <w:rsid w:val="007D01F1"/>
    <w:rsid w:val="007D0687"/>
    <w:rsid w:val="007D0762"/>
    <w:rsid w:val="007D09BE"/>
    <w:rsid w:val="007D0DED"/>
    <w:rsid w:val="007D1015"/>
    <w:rsid w:val="007D15E2"/>
    <w:rsid w:val="007D16D4"/>
    <w:rsid w:val="007D1A97"/>
    <w:rsid w:val="007D280B"/>
    <w:rsid w:val="007D2C7A"/>
    <w:rsid w:val="007D34C8"/>
    <w:rsid w:val="007D450F"/>
    <w:rsid w:val="007D481E"/>
    <w:rsid w:val="007D532D"/>
    <w:rsid w:val="007D71A2"/>
    <w:rsid w:val="007D73BB"/>
    <w:rsid w:val="007D7F3A"/>
    <w:rsid w:val="007E0655"/>
    <w:rsid w:val="007E0EDB"/>
    <w:rsid w:val="007E0FFF"/>
    <w:rsid w:val="007E1F52"/>
    <w:rsid w:val="007E2BA2"/>
    <w:rsid w:val="007E2C03"/>
    <w:rsid w:val="007E2DA1"/>
    <w:rsid w:val="007E36B2"/>
    <w:rsid w:val="007E36E8"/>
    <w:rsid w:val="007E3BFC"/>
    <w:rsid w:val="007E3C97"/>
    <w:rsid w:val="007E410F"/>
    <w:rsid w:val="007E438E"/>
    <w:rsid w:val="007E4643"/>
    <w:rsid w:val="007E4787"/>
    <w:rsid w:val="007E4D28"/>
    <w:rsid w:val="007E55B4"/>
    <w:rsid w:val="007E5B6B"/>
    <w:rsid w:val="007E5E5A"/>
    <w:rsid w:val="007E68A9"/>
    <w:rsid w:val="007E68F3"/>
    <w:rsid w:val="007E782C"/>
    <w:rsid w:val="007E79A8"/>
    <w:rsid w:val="007E7AB1"/>
    <w:rsid w:val="007E7E30"/>
    <w:rsid w:val="007F08BD"/>
    <w:rsid w:val="007F0A85"/>
    <w:rsid w:val="007F14A0"/>
    <w:rsid w:val="007F1FDB"/>
    <w:rsid w:val="007F2961"/>
    <w:rsid w:val="007F2B98"/>
    <w:rsid w:val="007F2CB6"/>
    <w:rsid w:val="007F32C7"/>
    <w:rsid w:val="007F5588"/>
    <w:rsid w:val="007F56B2"/>
    <w:rsid w:val="007F59B1"/>
    <w:rsid w:val="007F646E"/>
    <w:rsid w:val="007F65F9"/>
    <w:rsid w:val="007F73FA"/>
    <w:rsid w:val="007F754A"/>
    <w:rsid w:val="007F76BD"/>
    <w:rsid w:val="007F7E29"/>
    <w:rsid w:val="00800148"/>
    <w:rsid w:val="00800689"/>
    <w:rsid w:val="0080081A"/>
    <w:rsid w:val="00800A91"/>
    <w:rsid w:val="00801C3D"/>
    <w:rsid w:val="00801FB2"/>
    <w:rsid w:val="0080208C"/>
    <w:rsid w:val="00802D9B"/>
    <w:rsid w:val="00803877"/>
    <w:rsid w:val="00803ED7"/>
    <w:rsid w:val="00804FD7"/>
    <w:rsid w:val="0080502E"/>
    <w:rsid w:val="008053A7"/>
    <w:rsid w:val="00805DE6"/>
    <w:rsid w:val="00806362"/>
    <w:rsid w:val="008071F9"/>
    <w:rsid w:val="00807929"/>
    <w:rsid w:val="00807E2B"/>
    <w:rsid w:val="008111C1"/>
    <w:rsid w:val="0081195C"/>
    <w:rsid w:val="00813C63"/>
    <w:rsid w:val="0081477B"/>
    <w:rsid w:val="00814E53"/>
    <w:rsid w:val="00815423"/>
    <w:rsid w:val="008157F7"/>
    <w:rsid w:val="00815A56"/>
    <w:rsid w:val="008166BD"/>
    <w:rsid w:val="00817618"/>
    <w:rsid w:val="008176EF"/>
    <w:rsid w:val="00817F80"/>
    <w:rsid w:val="00820DE2"/>
    <w:rsid w:val="00821F05"/>
    <w:rsid w:val="0082222B"/>
    <w:rsid w:val="0082230D"/>
    <w:rsid w:val="00822836"/>
    <w:rsid w:val="0082299E"/>
    <w:rsid w:val="00822FCF"/>
    <w:rsid w:val="008230E2"/>
    <w:rsid w:val="008234CC"/>
    <w:rsid w:val="008235B0"/>
    <w:rsid w:val="0082369B"/>
    <w:rsid w:val="00823C0B"/>
    <w:rsid w:val="00823C16"/>
    <w:rsid w:val="00823E9D"/>
    <w:rsid w:val="0082471E"/>
    <w:rsid w:val="00825898"/>
    <w:rsid w:val="00825E1C"/>
    <w:rsid w:val="008262FB"/>
    <w:rsid w:val="00826420"/>
    <w:rsid w:val="00826556"/>
    <w:rsid w:val="008266F9"/>
    <w:rsid w:val="00826766"/>
    <w:rsid w:val="0082745E"/>
    <w:rsid w:val="00827860"/>
    <w:rsid w:val="008315CA"/>
    <w:rsid w:val="00831662"/>
    <w:rsid w:val="0083177D"/>
    <w:rsid w:val="00831884"/>
    <w:rsid w:val="00831984"/>
    <w:rsid w:val="00831A76"/>
    <w:rsid w:val="00831DA9"/>
    <w:rsid w:val="00833108"/>
    <w:rsid w:val="00833288"/>
    <w:rsid w:val="008334D9"/>
    <w:rsid w:val="00833836"/>
    <w:rsid w:val="00833CBF"/>
    <w:rsid w:val="0083402D"/>
    <w:rsid w:val="00834971"/>
    <w:rsid w:val="00834BAB"/>
    <w:rsid w:val="00834F2B"/>
    <w:rsid w:val="00834F6A"/>
    <w:rsid w:val="0083510F"/>
    <w:rsid w:val="008355DB"/>
    <w:rsid w:val="008356AA"/>
    <w:rsid w:val="008357C4"/>
    <w:rsid w:val="00835CD5"/>
    <w:rsid w:val="00835F83"/>
    <w:rsid w:val="00836184"/>
    <w:rsid w:val="008363FB"/>
    <w:rsid w:val="008364BF"/>
    <w:rsid w:val="00836BEC"/>
    <w:rsid w:val="00836D80"/>
    <w:rsid w:val="00836F06"/>
    <w:rsid w:val="008371D6"/>
    <w:rsid w:val="00837776"/>
    <w:rsid w:val="00837F4E"/>
    <w:rsid w:val="00840031"/>
    <w:rsid w:val="00840290"/>
    <w:rsid w:val="008403AA"/>
    <w:rsid w:val="00840AD9"/>
    <w:rsid w:val="00840C00"/>
    <w:rsid w:val="0084167D"/>
    <w:rsid w:val="0084182B"/>
    <w:rsid w:val="008428B6"/>
    <w:rsid w:val="0084379E"/>
    <w:rsid w:val="00843858"/>
    <w:rsid w:val="00843E21"/>
    <w:rsid w:val="0084426F"/>
    <w:rsid w:val="008447D2"/>
    <w:rsid w:val="00844C5D"/>
    <w:rsid w:val="008452F4"/>
    <w:rsid w:val="008454CA"/>
    <w:rsid w:val="008459CD"/>
    <w:rsid w:val="00845B23"/>
    <w:rsid w:val="00846B52"/>
    <w:rsid w:val="00847316"/>
    <w:rsid w:val="00847526"/>
    <w:rsid w:val="00850121"/>
    <w:rsid w:val="008508BB"/>
    <w:rsid w:val="00851451"/>
    <w:rsid w:val="0085147E"/>
    <w:rsid w:val="00851EE7"/>
    <w:rsid w:val="00852946"/>
    <w:rsid w:val="00852987"/>
    <w:rsid w:val="00852DC1"/>
    <w:rsid w:val="00852F5D"/>
    <w:rsid w:val="00852FA3"/>
    <w:rsid w:val="008535DC"/>
    <w:rsid w:val="00853829"/>
    <w:rsid w:val="00853CD0"/>
    <w:rsid w:val="00854241"/>
    <w:rsid w:val="00854501"/>
    <w:rsid w:val="0085577C"/>
    <w:rsid w:val="0085577F"/>
    <w:rsid w:val="00855800"/>
    <w:rsid w:val="00855A81"/>
    <w:rsid w:val="00855D1A"/>
    <w:rsid w:val="008569C3"/>
    <w:rsid w:val="00856B88"/>
    <w:rsid w:val="0085732A"/>
    <w:rsid w:val="00857386"/>
    <w:rsid w:val="008574F3"/>
    <w:rsid w:val="00857D50"/>
    <w:rsid w:val="008611D4"/>
    <w:rsid w:val="00862C2E"/>
    <w:rsid w:val="00863ABC"/>
    <w:rsid w:val="00865144"/>
    <w:rsid w:val="008652E3"/>
    <w:rsid w:val="0086584F"/>
    <w:rsid w:val="00865B34"/>
    <w:rsid w:val="00866660"/>
    <w:rsid w:val="00866BB9"/>
    <w:rsid w:val="0086731B"/>
    <w:rsid w:val="00867631"/>
    <w:rsid w:val="00867D1E"/>
    <w:rsid w:val="00870278"/>
    <w:rsid w:val="00870489"/>
    <w:rsid w:val="008709D0"/>
    <w:rsid w:val="00870BC1"/>
    <w:rsid w:val="00871104"/>
    <w:rsid w:val="00872033"/>
    <w:rsid w:val="00872EC6"/>
    <w:rsid w:val="00872F65"/>
    <w:rsid w:val="008730DC"/>
    <w:rsid w:val="0087347B"/>
    <w:rsid w:val="008735E3"/>
    <w:rsid w:val="0087383A"/>
    <w:rsid w:val="00873F73"/>
    <w:rsid w:val="008741D9"/>
    <w:rsid w:val="0087436E"/>
    <w:rsid w:val="008744D5"/>
    <w:rsid w:val="00874811"/>
    <w:rsid w:val="00874D13"/>
    <w:rsid w:val="008752DA"/>
    <w:rsid w:val="00875FCE"/>
    <w:rsid w:val="008760A4"/>
    <w:rsid w:val="00876156"/>
    <w:rsid w:val="00876BF8"/>
    <w:rsid w:val="00876F8E"/>
    <w:rsid w:val="0087748B"/>
    <w:rsid w:val="00877D18"/>
    <w:rsid w:val="00880A54"/>
    <w:rsid w:val="008817F3"/>
    <w:rsid w:val="008824F8"/>
    <w:rsid w:val="00883C73"/>
    <w:rsid w:val="0088405E"/>
    <w:rsid w:val="00884186"/>
    <w:rsid w:val="00885256"/>
    <w:rsid w:val="00885B77"/>
    <w:rsid w:val="00885EEF"/>
    <w:rsid w:val="0088620C"/>
    <w:rsid w:val="00886397"/>
    <w:rsid w:val="0088677B"/>
    <w:rsid w:val="008869C9"/>
    <w:rsid w:val="00886AA5"/>
    <w:rsid w:val="00886CCD"/>
    <w:rsid w:val="00890084"/>
    <w:rsid w:val="0089033C"/>
    <w:rsid w:val="008905D0"/>
    <w:rsid w:val="008916BC"/>
    <w:rsid w:val="00892DF9"/>
    <w:rsid w:val="00892F54"/>
    <w:rsid w:val="0089323D"/>
    <w:rsid w:val="008934EB"/>
    <w:rsid w:val="008937A2"/>
    <w:rsid w:val="0089395E"/>
    <w:rsid w:val="008939C4"/>
    <w:rsid w:val="00894B28"/>
    <w:rsid w:val="00894BD6"/>
    <w:rsid w:val="008959E3"/>
    <w:rsid w:val="00896470"/>
    <w:rsid w:val="00896A13"/>
    <w:rsid w:val="00897E1E"/>
    <w:rsid w:val="008A08AD"/>
    <w:rsid w:val="008A0A84"/>
    <w:rsid w:val="008A1F57"/>
    <w:rsid w:val="008A28E9"/>
    <w:rsid w:val="008A2D62"/>
    <w:rsid w:val="008A2DE7"/>
    <w:rsid w:val="008A3363"/>
    <w:rsid w:val="008A3629"/>
    <w:rsid w:val="008A3796"/>
    <w:rsid w:val="008A4655"/>
    <w:rsid w:val="008A506C"/>
    <w:rsid w:val="008A545B"/>
    <w:rsid w:val="008A6867"/>
    <w:rsid w:val="008A6995"/>
    <w:rsid w:val="008A7F2C"/>
    <w:rsid w:val="008B039B"/>
    <w:rsid w:val="008B03F3"/>
    <w:rsid w:val="008B0402"/>
    <w:rsid w:val="008B092B"/>
    <w:rsid w:val="008B0B7F"/>
    <w:rsid w:val="008B1206"/>
    <w:rsid w:val="008B1433"/>
    <w:rsid w:val="008B2130"/>
    <w:rsid w:val="008B229B"/>
    <w:rsid w:val="008B2345"/>
    <w:rsid w:val="008B2C93"/>
    <w:rsid w:val="008B2E9E"/>
    <w:rsid w:val="008B3055"/>
    <w:rsid w:val="008B3779"/>
    <w:rsid w:val="008B3956"/>
    <w:rsid w:val="008B4F21"/>
    <w:rsid w:val="008B5C26"/>
    <w:rsid w:val="008B65C8"/>
    <w:rsid w:val="008B671D"/>
    <w:rsid w:val="008B6A32"/>
    <w:rsid w:val="008B6E2C"/>
    <w:rsid w:val="008B7A62"/>
    <w:rsid w:val="008C0018"/>
    <w:rsid w:val="008C03E5"/>
    <w:rsid w:val="008C0844"/>
    <w:rsid w:val="008C09A7"/>
    <w:rsid w:val="008C1859"/>
    <w:rsid w:val="008C224B"/>
    <w:rsid w:val="008C2BA5"/>
    <w:rsid w:val="008C4B6E"/>
    <w:rsid w:val="008C4C5A"/>
    <w:rsid w:val="008C54B4"/>
    <w:rsid w:val="008C603C"/>
    <w:rsid w:val="008C6BEC"/>
    <w:rsid w:val="008C7363"/>
    <w:rsid w:val="008C758D"/>
    <w:rsid w:val="008C796B"/>
    <w:rsid w:val="008C7C02"/>
    <w:rsid w:val="008C7C97"/>
    <w:rsid w:val="008D02D8"/>
    <w:rsid w:val="008D0CAB"/>
    <w:rsid w:val="008D11AA"/>
    <w:rsid w:val="008D195A"/>
    <w:rsid w:val="008D197B"/>
    <w:rsid w:val="008D2813"/>
    <w:rsid w:val="008D327C"/>
    <w:rsid w:val="008D39C6"/>
    <w:rsid w:val="008D4193"/>
    <w:rsid w:val="008D4237"/>
    <w:rsid w:val="008D4C4F"/>
    <w:rsid w:val="008D5347"/>
    <w:rsid w:val="008D550F"/>
    <w:rsid w:val="008D644E"/>
    <w:rsid w:val="008D674C"/>
    <w:rsid w:val="008D6CAC"/>
    <w:rsid w:val="008D7488"/>
    <w:rsid w:val="008E023F"/>
    <w:rsid w:val="008E0FD7"/>
    <w:rsid w:val="008E0FDD"/>
    <w:rsid w:val="008E123A"/>
    <w:rsid w:val="008E1B2E"/>
    <w:rsid w:val="008E1B55"/>
    <w:rsid w:val="008E1DC3"/>
    <w:rsid w:val="008E1E87"/>
    <w:rsid w:val="008E2021"/>
    <w:rsid w:val="008E22DD"/>
    <w:rsid w:val="008E24FB"/>
    <w:rsid w:val="008E26E9"/>
    <w:rsid w:val="008E4446"/>
    <w:rsid w:val="008E46A6"/>
    <w:rsid w:val="008E4852"/>
    <w:rsid w:val="008E4FE6"/>
    <w:rsid w:val="008E502A"/>
    <w:rsid w:val="008E533D"/>
    <w:rsid w:val="008E5940"/>
    <w:rsid w:val="008E5D38"/>
    <w:rsid w:val="008E5D9D"/>
    <w:rsid w:val="008E637F"/>
    <w:rsid w:val="008E6BC3"/>
    <w:rsid w:val="008E71E8"/>
    <w:rsid w:val="008E7266"/>
    <w:rsid w:val="008E795E"/>
    <w:rsid w:val="008E79CC"/>
    <w:rsid w:val="008F0517"/>
    <w:rsid w:val="008F09C5"/>
    <w:rsid w:val="008F1216"/>
    <w:rsid w:val="008F1480"/>
    <w:rsid w:val="008F1647"/>
    <w:rsid w:val="008F1AE0"/>
    <w:rsid w:val="008F1B16"/>
    <w:rsid w:val="008F1C3E"/>
    <w:rsid w:val="008F1C4D"/>
    <w:rsid w:val="008F2187"/>
    <w:rsid w:val="008F2887"/>
    <w:rsid w:val="008F3120"/>
    <w:rsid w:val="008F333D"/>
    <w:rsid w:val="008F3366"/>
    <w:rsid w:val="008F3D53"/>
    <w:rsid w:val="008F41FD"/>
    <w:rsid w:val="008F44DB"/>
    <w:rsid w:val="008F4D5E"/>
    <w:rsid w:val="008F5A37"/>
    <w:rsid w:val="008F62DE"/>
    <w:rsid w:val="008F6B0B"/>
    <w:rsid w:val="008F6D11"/>
    <w:rsid w:val="008F75A2"/>
    <w:rsid w:val="008F7FCF"/>
    <w:rsid w:val="00900425"/>
    <w:rsid w:val="009004E9"/>
    <w:rsid w:val="009007AD"/>
    <w:rsid w:val="00900D11"/>
    <w:rsid w:val="0090221D"/>
    <w:rsid w:val="00902863"/>
    <w:rsid w:val="00902A87"/>
    <w:rsid w:val="00903704"/>
    <w:rsid w:val="009038AB"/>
    <w:rsid w:val="009039E8"/>
    <w:rsid w:val="00903D8F"/>
    <w:rsid w:val="00905501"/>
    <w:rsid w:val="00905A87"/>
    <w:rsid w:val="00905AED"/>
    <w:rsid w:val="00905BA3"/>
    <w:rsid w:val="009076F0"/>
    <w:rsid w:val="009103E7"/>
    <w:rsid w:val="00910595"/>
    <w:rsid w:val="00910DA5"/>
    <w:rsid w:val="00911B74"/>
    <w:rsid w:val="00911BB1"/>
    <w:rsid w:val="009120CA"/>
    <w:rsid w:val="009123F2"/>
    <w:rsid w:val="0091270D"/>
    <w:rsid w:val="009129AF"/>
    <w:rsid w:val="009129C7"/>
    <w:rsid w:val="009129DE"/>
    <w:rsid w:val="00912A26"/>
    <w:rsid w:val="00912AAB"/>
    <w:rsid w:val="00912B48"/>
    <w:rsid w:val="00912FE8"/>
    <w:rsid w:val="009130C3"/>
    <w:rsid w:val="00913D12"/>
    <w:rsid w:val="00913F2F"/>
    <w:rsid w:val="0091422D"/>
    <w:rsid w:val="00914625"/>
    <w:rsid w:val="00914BB5"/>
    <w:rsid w:val="00915839"/>
    <w:rsid w:val="00915C3E"/>
    <w:rsid w:val="00915C54"/>
    <w:rsid w:val="00916F1D"/>
    <w:rsid w:val="009174BF"/>
    <w:rsid w:val="00917E2F"/>
    <w:rsid w:val="00920141"/>
    <w:rsid w:val="009202C8"/>
    <w:rsid w:val="00920F0B"/>
    <w:rsid w:val="00921230"/>
    <w:rsid w:val="009217FE"/>
    <w:rsid w:val="00922087"/>
    <w:rsid w:val="00922CFE"/>
    <w:rsid w:val="00922D80"/>
    <w:rsid w:val="00922EBC"/>
    <w:rsid w:val="00922FAB"/>
    <w:rsid w:val="00923CB5"/>
    <w:rsid w:val="00924253"/>
    <w:rsid w:val="0092471B"/>
    <w:rsid w:val="009251D0"/>
    <w:rsid w:val="00925611"/>
    <w:rsid w:val="00925C21"/>
    <w:rsid w:val="009262D0"/>
    <w:rsid w:val="0092708C"/>
    <w:rsid w:val="00927793"/>
    <w:rsid w:val="00927CD1"/>
    <w:rsid w:val="0093035C"/>
    <w:rsid w:val="00930AD2"/>
    <w:rsid w:val="00930B86"/>
    <w:rsid w:val="00930EF6"/>
    <w:rsid w:val="0093116E"/>
    <w:rsid w:val="00931290"/>
    <w:rsid w:val="00931938"/>
    <w:rsid w:val="009325A7"/>
    <w:rsid w:val="00932BA3"/>
    <w:rsid w:val="00933B8E"/>
    <w:rsid w:val="0093495F"/>
    <w:rsid w:val="00934E22"/>
    <w:rsid w:val="00934E95"/>
    <w:rsid w:val="009350CB"/>
    <w:rsid w:val="009359A1"/>
    <w:rsid w:val="009360EC"/>
    <w:rsid w:val="00936629"/>
    <w:rsid w:val="009370C2"/>
    <w:rsid w:val="009370E4"/>
    <w:rsid w:val="009375F3"/>
    <w:rsid w:val="0093766E"/>
    <w:rsid w:val="00941754"/>
    <w:rsid w:val="00941882"/>
    <w:rsid w:val="00941C33"/>
    <w:rsid w:val="009420A4"/>
    <w:rsid w:val="009423EB"/>
    <w:rsid w:val="0094312C"/>
    <w:rsid w:val="00943787"/>
    <w:rsid w:val="00943983"/>
    <w:rsid w:val="00943BF7"/>
    <w:rsid w:val="00943F46"/>
    <w:rsid w:val="00944AC0"/>
    <w:rsid w:val="00944CE5"/>
    <w:rsid w:val="0094606D"/>
    <w:rsid w:val="00946657"/>
    <w:rsid w:val="00946751"/>
    <w:rsid w:val="00946A90"/>
    <w:rsid w:val="009470E7"/>
    <w:rsid w:val="009479E1"/>
    <w:rsid w:val="00947F42"/>
    <w:rsid w:val="00950BA7"/>
    <w:rsid w:val="00950C20"/>
    <w:rsid w:val="00951258"/>
    <w:rsid w:val="009517EF"/>
    <w:rsid w:val="00951845"/>
    <w:rsid w:val="0095281D"/>
    <w:rsid w:val="00952F93"/>
    <w:rsid w:val="0095307B"/>
    <w:rsid w:val="00954BAB"/>
    <w:rsid w:val="00954E2E"/>
    <w:rsid w:val="00955074"/>
    <w:rsid w:val="0095528D"/>
    <w:rsid w:val="009552CF"/>
    <w:rsid w:val="00955416"/>
    <w:rsid w:val="0095552A"/>
    <w:rsid w:val="0095558E"/>
    <w:rsid w:val="00955B84"/>
    <w:rsid w:val="00955C33"/>
    <w:rsid w:val="00956188"/>
    <w:rsid w:val="00956AC2"/>
    <w:rsid w:val="00956C7E"/>
    <w:rsid w:val="00957806"/>
    <w:rsid w:val="0095789F"/>
    <w:rsid w:val="00960598"/>
    <w:rsid w:val="00960B6A"/>
    <w:rsid w:val="009616B0"/>
    <w:rsid w:val="009619A3"/>
    <w:rsid w:val="00961C98"/>
    <w:rsid w:val="00962028"/>
    <w:rsid w:val="00962637"/>
    <w:rsid w:val="009628C7"/>
    <w:rsid w:val="00963525"/>
    <w:rsid w:val="00963C76"/>
    <w:rsid w:val="00963D51"/>
    <w:rsid w:val="009646AE"/>
    <w:rsid w:val="009646B6"/>
    <w:rsid w:val="00964A19"/>
    <w:rsid w:val="00964A90"/>
    <w:rsid w:val="00964AA9"/>
    <w:rsid w:val="00964DFF"/>
    <w:rsid w:val="009650D3"/>
    <w:rsid w:val="00965159"/>
    <w:rsid w:val="0096527C"/>
    <w:rsid w:val="009654D6"/>
    <w:rsid w:val="00965765"/>
    <w:rsid w:val="00965EB2"/>
    <w:rsid w:val="009666D9"/>
    <w:rsid w:val="009666FB"/>
    <w:rsid w:val="0096684D"/>
    <w:rsid w:val="0096685A"/>
    <w:rsid w:val="00966C4C"/>
    <w:rsid w:val="00966CDF"/>
    <w:rsid w:val="00966E7F"/>
    <w:rsid w:val="00967A59"/>
    <w:rsid w:val="00970761"/>
    <w:rsid w:val="00971359"/>
    <w:rsid w:val="00971A69"/>
    <w:rsid w:val="00971CD5"/>
    <w:rsid w:val="00971E1A"/>
    <w:rsid w:val="0097223E"/>
    <w:rsid w:val="00972398"/>
    <w:rsid w:val="00972502"/>
    <w:rsid w:val="0097265A"/>
    <w:rsid w:val="00972C1B"/>
    <w:rsid w:val="00972F12"/>
    <w:rsid w:val="009735EA"/>
    <w:rsid w:val="009737FF"/>
    <w:rsid w:val="00973F98"/>
    <w:rsid w:val="009747F1"/>
    <w:rsid w:val="00974E53"/>
    <w:rsid w:val="00975412"/>
    <w:rsid w:val="009759C7"/>
    <w:rsid w:val="00976F31"/>
    <w:rsid w:val="0097733F"/>
    <w:rsid w:val="00977A69"/>
    <w:rsid w:val="00977B5E"/>
    <w:rsid w:val="00977E3F"/>
    <w:rsid w:val="0098009C"/>
    <w:rsid w:val="00980291"/>
    <w:rsid w:val="00980499"/>
    <w:rsid w:val="0098050B"/>
    <w:rsid w:val="009810FA"/>
    <w:rsid w:val="00981E7A"/>
    <w:rsid w:val="009821ED"/>
    <w:rsid w:val="009829F7"/>
    <w:rsid w:val="009837AC"/>
    <w:rsid w:val="009839DA"/>
    <w:rsid w:val="00983C1C"/>
    <w:rsid w:val="0098501C"/>
    <w:rsid w:val="00985223"/>
    <w:rsid w:val="009856D0"/>
    <w:rsid w:val="00985CCE"/>
    <w:rsid w:val="009861AB"/>
    <w:rsid w:val="00986968"/>
    <w:rsid w:val="00987065"/>
    <w:rsid w:val="00987572"/>
    <w:rsid w:val="00987F46"/>
    <w:rsid w:val="0099085D"/>
    <w:rsid w:val="0099094D"/>
    <w:rsid w:val="00990AD3"/>
    <w:rsid w:val="009910B2"/>
    <w:rsid w:val="00992526"/>
    <w:rsid w:val="00992DB6"/>
    <w:rsid w:val="0099321F"/>
    <w:rsid w:val="0099380C"/>
    <w:rsid w:val="00993E35"/>
    <w:rsid w:val="00994DFA"/>
    <w:rsid w:val="00995B46"/>
    <w:rsid w:val="00996A66"/>
    <w:rsid w:val="00997829"/>
    <w:rsid w:val="009A045D"/>
    <w:rsid w:val="009A0532"/>
    <w:rsid w:val="009A0EDF"/>
    <w:rsid w:val="009A116C"/>
    <w:rsid w:val="009A1A54"/>
    <w:rsid w:val="009A2058"/>
    <w:rsid w:val="009A2697"/>
    <w:rsid w:val="009A3087"/>
    <w:rsid w:val="009A31BC"/>
    <w:rsid w:val="009A3EDF"/>
    <w:rsid w:val="009A416E"/>
    <w:rsid w:val="009A42B6"/>
    <w:rsid w:val="009A45FB"/>
    <w:rsid w:val="009A5090"/>
    <w:rsid w:val="009A566A"/>
    <w:rsid w:val="009A5AE9"/>
    <w:rsid w:val="009A5BF6"/>
    <w:rsid w:val="009A6A4A"/>
    <w:rsid w:val="009A7493"/>
    <w:rsid w:val="009A763B"/>
    <w:rsid w:val="009A773F"/>
    <w:rsid w:val="009B0477"/>
    <w:rsid w:val="009B070C"/>
    <w:rsid w:val="009B0820"/>
    <w:rsid w:val="009B0B57"/>
    <w:rsid w:val="009B1679"/>
    <w:rsid w:val="009B1C7B"/>
    <w:rsid w:val="009B2607"/>
    <w:rsid w:val="009B2918"/>
    <w:rsid w:val="009B3A30"/>
    <w:rsid w:val="009B41AF"/>
    <w:rsid w:val="009B488A"/>
    <w:rsid w:val="009B4FD5"/>
    <w:rsid w:val="009B51BC"/>
    <w:rsid w:val="009B563D"/>
    <w:rsid w:val="009B577F"/>
    <w:rsid w:val="009B59BC"/>
    <w:rsid w:val="009B612F"/>
    <w:rsid w:val="009B63FE"/>
    <w:rsid w:val="009B6B98"/>
    <w:rsid w:val="009B6C19"/>
    <w:rsid w:val="009B7002"/>
    <w:rsid w:val="009B7374"/>
    <w:rsid w:val="009B74D7"/>
    <w:rsid w:val="009B7BFB"/>
    <w:rsid w:val="009B7DE6"/>
    <w:rsid w:val="009C08C3"/>
    <w:rsid w:val="009C0BA4"/>
    <w:rsid w:val="009C0D21"/>
    <w:rsid w:val="009C1557"/>
    <w:rsid w:val="009C1600"/>
    <w:rsid w:val="009C1609"/>
    <w:rsid w:val="009C183D"/>
    <w:rsid w:val="009C1A66"/>
    <w:rsid w:val="009C1D13"/>
    <w:rsid w:val="009C2251"/>
    <w:rsid w:val="009C2413"/>
    <w:rsid w:val="009C2A99"/>
    <w:rsid w:val="009C2F0B"/>
    <w:rsid w:val="009C362E"/>
    <w:rsid w:val="009C3DAC"/>
    <w:rsid w:val="009C3FFE"/>
    <w:rsid w:val="009C4565"/>
    <w:rsid w:val="009C4C1D"/>
    <w:rsid w:val="009C510F"/>
    <w:rsid w:val="009C5A67"/>
    <w:rsid w:val="009C5F2D"/>
    <w:rsid w:val="009C7461"/>
    <w:rsid w:val="009D0C06"/>
    <w:rsid w:val="009D2265"/>
    <w:rsid w:val="009D3473"/>
    <w:rsid w:val="009D367C"/>
    <w:rsid w:val="009D3CBB"/>
    <w:rsid w:val="009D3CCE"/>
    <w:rsid w:val="009D45B1"/>
    <w:rsid w:val="009D49A4"/>
    <w:rsid w:val="009D4B5A"/>
    <w:rsid w:val="009D5B5B"/>
    <w:rsid w:val="009D5E91"/>
    <w:rsid w:val="009D6016"/>
    <w:rsid w:val="009D671C"/>
    <w:rsid w:val="009D69CE"/>
    <w:rsid w:val="009D6FA8"/>
    <w:rsid w:val="009D7108"/>
    <w:rsid w:val="009D71D6"/>
    <w:rsid w:val="009E003A"/>
    <w:rsid w:val="009E0223"/>
    <w:rsid w:val="009E0555"/>
    <w:rsid w:val="009E092C"/>
    <w:rsid w:val="009E1853"/>
    <w:rsid w:val="009E1979"/>
    <w:rsid w:val="009E2375"/>
    <w:rsid w:val="009E253E"/>
    <w:rsid w:val="009E29CD"/>
    <w:rsid w:val="009E2FD6"/>
    <w:rsid w:val="009E3680"/>
    <w:rsid w:val="009E4281"/>
    <w:rsid w:val="009E48E4"/>
    <w:rsid w:val="009E48ED"/>
    <w:rsid w:val="009E4D5E"/>
    <w:rsid w:val="009E4E01"/>
    <w:rsid w:val="009E5C72"/>
    <w:rsid w:val="009E6183"/>
    <w:rsid w:val="009E66BA"/>
    <w:rsid w:val="009E69CD"/>
    <w:rsid w:val="009E6FB5"/>
    <w:rsid w:val="009E6FC2"/>
    <w:rsid w:val="009E78B4"/>
    <w:rsid w:val="009F0061"/>
    <w:rsid w:val="009F10A6"/>
    <w:rsid w:val="009F129C"/>
    <w:rsid w:val="009F1408"/>
    <w:rsid w:val="009F1A57"/>
    <w:rsid w:val="009F1C9B"/>
    <w:rsid w:val="009F1F63"/>
    <w:rsid w:val="009F240C"/>
    <w:rsid w:val="009F28A5"/>
    <w:rsid w:val="009F30A1"/>
    <w:rsid w:val="009F3412"/>
    <w:rsid w:val="009F3DAF"/>
    <w:rsid w:val="009F3F21"/>
    <w:rsid w:val="009F4009"/>
    <w:rsid w:val="009F42AD"/>
    <w:rsid w:val="009F4C67"/>
    <w:rsid w:val="009F4E5A"/>
    <w:rsid w:val="009F4E75"/>
    <w:rsid w:val="009F5377"/>
    <w:rsid w:val="009F5697"/>
    <w:rsid w:val="009F5C26"/>
    <w:rsid w:val="009F5C31"/>
    <w:rsid w:val="009F5F18"/>
    <w:rsid w:val="009F6443"/>
    <w:rsid w:val="009F73A5"/>
    <w:rsid w:val="009F75FF"/>
    <w:rsid w:val="009F7A8F"/>
    <w:rsid w:val="009F7FC0"/>
    <w:rsid w:val="00A00750"/>
    <w:rsid w:val="00A01A47"/>
    <w:rsid w:val="00A01DC2"/>
    <w:rsid w:val="00A02D08"/>
    <w:rsid w:val="00A02D79"/>
    <w:rsid w:val="00A03104"/>
    <w:rsid w:val="00A036F6"/>
    <w:rsid w:val="00A03997"/>
    <w:rsid w:val="00A03A6D"/>
    <w:rsid w:val="00A03B4C"/>
    <w:rsid w:val="00A04103"/>
    <w:rsid w:val="00A0414E"/>
    <w:rsid w:val="00A04172"/>
    <w:rsid w:val="00A04ADB"/>
    <w:rsid w:val="00A04F27"/>
    <w:rsid w:val="00A04FF7"/>
    <w:rsid w:val="00A063F1"/>
    <w:rsid w:val="00A06710"/>
    <w:rsid w:val="00A0676A"/>
    <w:rsid w:val="00A06F17"/>
    <w:rsid w:val="00A07550"/>
    <w:rsid w:val="00A1030E"/>
    <w:rsid w:val="00A10409"/>
    <w:rsid w:val="00A10512"/>
    <w:rsid w:val="00A10C39"/>
    <w:rsid w:val="00A110B3"/>
    <w:rsid w:val="00A1199E"/>
    <w:rsid w:val="00A11B04"/>
    <w:rsid w:val="00A125DB"/>
    <w:rsid w:val="00A135E2"/>
    <w:rsid w:val="00A13959"/>
    <w:rsid w:val="00A13D74"/>
    <w:rsid w:val="00A1432B"/>
    <w:rsid w:val="00A14B54"/>
    <w:rsid w:val="00A15ACD"/>
    <w:rsid w:val="00A16205"/>
    <w:rsid w:val="00A16212"/>
    <w:rsid w:val="00A16234"/>
    <w:rsid w:val="00A16792"/>
    <w:rsid w:val="00A16F69"/>
    <w:rsid w:val="00A2021E"/>
    <w:rsid w:val="00A2043B"/>
    <w:rsid w:val="00A20A71"/>
    <w:rsid w:val="00A20C16"/>
    <w:rsid w:val="00A20CE7"/>
    <w:rsid w:val="00A214E2"/>
    <w:rsid w:val="00A2161C"/>
    <w:rsid w:val="00A21758"/>
    <w:rsid w:val="00A21A06"/>
    <w:rsid w:val="00A231E8"/>
    <w:rsid w:val="00A23483"/>
    <w:rsid w:val="00A23559"/>
    <w:rsid w:val="00A23ACA"/>
    <w:rsid w:val="00A23C1F"/>
    <w:rsid w:val="00A23F55"/>
    <w:rsid w:val="00A241E1"/>
    <w:rsid w:val="00A2494A"/>
    <w:rsid w:val="00A24C25"/>
    <w:rsid w:val="00A24CC2"/>
    <w:rsid w:val="00A25A66"/>
    <w:rsid w:val="00A25AFA"/>
    <w:rsid w:val="00A25E92"/>
    <w:rsid w:val="00A261B0"/>
    <w:rsid w:val="00A27278"/>
    <w:rsid w:val="00A31110"/>
    <w:rsid w:val="00A31498"/>
    <w:rsid w:val="00A319A3"/>
    <w:rsid w:val="00A31D02"/>
    <w:rsid w:val="00A32570"/>
    <w:rsid w:val="00A32794"/>
    <w:rsid w:val="00A327EF"/>
    <w:rsid w:val="00A327F0"/>
    <w:rsid w:val="00A34FA4"/>
    <w:rsid w:val="00A35D41"/>
    <w:rsid w:val="00A36372"/>
    <w:rsid w:val="00A37616"/>
    <w:rsid w:val="00A37C44"/>
    <w:rsid w:val="00A37C4C"/>
    <w:rsid w:val="00A37DAE"/>
    <w:rsid w:val="00A40DC5"/>
    <w:rsid w:val="00A41EB5"/>
    <w:rsid w:val="00A41EBB"/>
    <w:rsid w:val="00A422AC"/>
    <w:rsid w:val="00A42383"/>
    <w:rsid w:val="00A43018"/>
    <w:rsid w:val="00A43185"/>
    <w:rsid w:val="00A44BF5"/>
    <w:rsid w:val="00A44F76"/>
    <w:rsid w:val="00A455A0"/>
    <w:rsid w:val="00A45644"/>
    <w:rsid w:val="00A46354"/>
    <w:rsid w:val="00A46B4E"/>
    <w:rsid w:val="00A46FAB"/>
    <w:rsid w:val="00A47887"/>
    <w:rsid w:val="00A47D1D"/>
    <w:rsid w:val="00A5067F"/>
    <w:rsid w:val="00A50725"/>
    <w:rsid w:val="00A5172E"/>
    <w:rsid w:val="00A5247E"/>
    <w:rsid w:val="00A52502"/>
    <w:rsid w:val="00A52692"/>
    <w:rsid w:val="00A52F77"/>
    <w:rsid w:val="00A531E8"/>
    <w:rsid w:val="00A532CA"/>
    <w:rsid w:val="00A53CDB"/>
    <w:rsid w:val="00A54172"/>
    <w:rsid w:val="00A54FCD"/>
    <w:rsid w:val="00A555B3"/>
    <w:rsid w:val="00A55671"/>
    <w:rsid w:val="00A55C40"/>
    <w:rsid w:val="00A56040"/>
    <w:rsid w:val="00A56946"/>
    <w:rsid w:val="00A5697F"/>
    <w:rsid w:val="00A56E60"/>
    <w:rsid w:val="00A573E1"/>
    <w:rsid w:val="00A57490"/>
    <w:rsid w:val="00A5754B"/>
    <w:rsid w:val="00A57880"/>
    <w:rsid w:val="00A6041A"/>
    <w:rsid w:val="00A617D2"/>
    <w:rsid w:val="00A61BA6"/>
    <w:rsid w:val="00A61D72"/>
    <w:rsid w:val="00A62323"/>
    <w:rsid w:val="00A6247C"/>
    <w:rsid w:val="00A6274B"/>
    <w:rsid w:val="00A62935"/>
    <w:rsid w:val="00A62A2F"/>
    <w:rsid w:val="00A630FC"/>
    <w:rsid w:val="00A634E5"/>
    <w:rsid w:val="00A63528"/>
    <w:rsid w:val="00A63A35"/>
    <w:rsid w:val="00A63AAB"/>
    <w:rsid w:val="00A644DF"/>
    <w:rsid w:val="00A653EA"/>
    <w:rsid w:val="00A6560D"/>
    <w:rsid w:val="00A66000"/>
    <w:rsid w:val="00A66307"/>
    <w:rsid w:val="00A66486"/>
    <w:rsid w:val="00A66AA4"/>
    <w:rsid w:val="00A67274"/>
    <w:rsid w:val="00A678F4"/>
    <w:rsid w:val="00A67F53"/>
    <w:rsid w:val="00A70036"/>
    <w:rsid w:val="00A703C1"/>
    <w:rsid w:val="00A7057E"/>
    <w:rsid w:val="00A70CE9"/>
    <w:rsid w:val="00A70F0D"/>
    <w:rsid w:val="00A7179F"/>
    <w:rsid w:val="00A71DCB"/>
    <w:rsid w:val="00A7219E"/>
    <w:rsid w:val="00A72471"/>
    <w:rsid w:val="00A72A00"/>
    <w:rsid w:val="00A72BA4"/>
    <w:rsid w:val="00A72C9B"/>
    <w:rsid w:val="00A72D7D"/>
    <w:rsid w:val="00A72E99"/>
    <w:rsid w:val="00A733E3"/>
    <w:rsid w:val="00A7414E"/>
    <w:rsid w:val="00A74B2A"/>
    <w:rsid w:val="00A74D34"/>
    <w:rsid w:val="00A75130"/>
    <w:rsid w:val="00A75789"/>
    <w:rsid w:val="00A76386"/>
    <w:rsid w:val="00A767A7"/>
    <w:rsid w:val="00A76A3C"/>
    <w:rsid w:val="00A76FD6"/>
    <w:rsid w:val="00A77E67"/>
    <w:rsid w:val="00A8031B"/>
    <w:rsid w:val="00A804CD"/>
    <w:rsid w:val="00A8065C"/>
    <w:rsid w:val="00A81582"/>
    <w:rsid w:val="00A81773"/>
    <w:rsid w:val="00A81A21"/>
    <w:rsid w:val="00A81AA1"/>
    <w:rsid w:val="00A82077"/>
    <w:rsid w:val="00A82C10"/>
    <w:rsid w:val="00A82F3E"/>
    <w:rsid w:val="00A835BC"/>
    <w:rsid w:val="00A84133"/>
    <w:rsid w:val="00A846A3"/>
    <w:rsid w:val="00A8496B"/>
    <w:rsid w:val="00A86D91"/>
    <w:rsid w:val="00A86EEC"/>
    <w:rsid w:val="00A873CE"/>
    <w:rsid w:val="00A90B45"/>
    <w:rsid w:val="00A91095"/>
    <w:rsid w:val="00A9134E"/>
    <w:rsid w:val="00A917C4"/>
    <w:rsid w:val="00A91A6A"/>
    <w:rsid w:val="00A926F3"/>
    <w:rsid w:val="00A9308D"/>
    <w:rsid w:val="00A93126"/>
    <w:rsid w:val="00A93D68"/>
    <w:rsid w:val="00A94DDB"/>
    <w:rsid w:val="00A953BA"/>
    <w:rsid w:val="00A95D69"/>
    <w:rsid w:val="00A964BA"/>
    <w:rsid w:val="00A966E5"/>
    <w:rsid w:val="00A96BF2"/>
    <w:rsid w:val="00A96C12"/>
    <w:rsid w:val="00A970A8"/>
    <w:rsid w:val="00A97972"/>
    <w:rsid w:val="00A97CA6"/>
    <w:rsid w:val="00A97F32"/>
    <w:rsid w:val="00AA07EA"/>
    <w:rsid w:val="00AA1495"/>
    <w:rsid w:val="00AA17EC"/>
    <w:rsid w:val="00AA1A7B"/>
    <w:rsid w:val="00AA1D4F"/>
    <w:rsid w:val="00AA2A5F"/>
    <w:rsid w:val="00AA312F"/>
    <w:rsid w:val="00AA40DF"/>
    <w:rsid w:val="00AA4CA7"/>
    <w:rsid w:val="00AA5918"/>
    <w:rsid w:val="00AA5C36"/>
    <w:rsid w:val="00AA67A4"/>
    <w:rsid w:val="00AA6EC1"/>
    <w:rsid w:val="00AA77CC"/>
    <w:rsid w:val="00AA7C2C"/>
    <w:rsid w:val="00AB0E2D"/>
    <w:rsid w:val="00AB16FF"/>
    <w:rsid w:val="00AB17B9"/>
    <w:rsid w:val="00AB2429"/>
    <w:rsid w:val="00AB2A0D"/>
    <w:rsid w:val="00AB2A1C"/>
    <w:rsid w:val="00AB2A45"/>
    <w:rsid w:val="00AB2B38"/>
    <w:rsid w:val="00AB2B44"/>
    <w:rsid w:val="00AB2F7F"/>
    <w:rsid w:val="00AB3EDD"/>
    <w:rsid w:val="00AB4561"/>
    <w:rsid w:val="00AB4BA0"/>
    <w:rsid w:val="00AB544D"/>
    <w:rsid w:val="00AB5732"/>
    <w:rsid w:val="00AB5F89"/>
    <w:rsid w:val="00AB629D"/>
    <w:rsid w:val="00AC0126"/>
    <w:rsid w:val="00AC0892"/>
    <w:rsid w:val="00AC0DF1"/>
    <w:rsid w:val="00AC18F9"/>
    <w:rsid w:val="00AC36E5"/>
    <w:rsid w:val="00AC399D"/>
    <w:rsid w:val="00AC47CD"/>
    <w:rsid w:val="00AC5391"/>
    <w:rsid w:val="00AC5942"/>
    <w:rsid w:val="00AC6003"/>
    <w:rsid w:val="00AC6850"/>
    <w:rsid w:val="00AC691B"/>
    <w:rsid w:val="00AC6CB3"/>
    <w:rsid w:val="00AC6CF0"/>
    <w:rsid w:val="00AC7591"/>
    <w:rsid w:val="00AC7607"/>
    <w:rsid w:val="00AC7803"/>
    <w:rsid w:val="00AC7A3A"/>
    <w:rsid w:val="00AC7EE8"/>
    <w:rsid w:val="00AD03BD"/>
    <w:rsid w:val="00AD051A"/>
    <w:rsid w:val="00AD0E85"/>
    <w:rsid w:val="00AD133E"/>
    <w:rsid w:val="00AD13E8"/>
    <w:rsid w:val="00AD2885"/>
    <w:rsid w:val="00AD332B"/>
    <w:rsid w:val="00AD33B6"/>
    <w:rsid w:val="00AD36D4"/>
    <w:rsid w:val="00AD39A4"/>
    <w:rsid w:val="00AD3DF4"/>
    <w:rsid w:val="00AD4206"/>
    <w:rsid w:val="00AD4545"/>
    <w:rsid w:val="00AD48A2"/>
    <w:rsid w:val="00AD4C8F"/>
    <w:rsid w:val="00AD4CF0"/>
    <w:rsid w:val="00AD51C2"/>
    <w:rsid w:val="00AD59B0"/>
    <w:rsid w:val="00AD59BB"/>
    <w:rsid w:val="00AD5D5E"/>
    <w:rsid w:val="00AD6198"/>
    <w:rsid w:val="00AD62B5"/>
    <w:rsid w:val="00AD6B46"/>
    <w:rsid w:val="00AD7039"/>
    <w:rsid w:val="00AD7624"/>
    <w:rsid w:val="00AD7B3B"/>
    <w:rsid w:val="00AD7BAB"/>
    <w:rsid w:val="00AD7FF2"/>
    <w:rsid w:val="00AE00FE"/>
    <w:rsid w:val="00AE08D5"/>
    <w:rsid w:val="00AE0AE8"/>
    <w:rsid w:val="00AE0D13"/>
    <w:rsid w:val="00AE1962"/>
    <w:rsid w:val="00AE196D"/>
    <w:rsid w:val="00AE1AF3"/>
    <w:rsid w:val="00AE2512"/>
    <w:rsid w:val="00AE2661"/>
    <w:rsid w:val="00AE29C8"/>
    <w:rsid w:val="00AE2C13"/>
    <w:rsid w:val="00AE3161"/>
    <w:rsid w:val="00AE381E"/>
    <w:rsid w:val="00AE3847"/>
    <w:rsid w:val="00AE3BBA"/>
    <w:rsid w:val="00AE3C21"/>
    <w:rsid w:val="00AE3C8B"/>
    <w:rsid w:val="00AE3E97"/>
    <w:rsid w:val="00AE403D"/>
    <w:rsid w:val="00AE465D"/>
    <w:rsid w:val="00AE4719"/>
    <w:rsid w:val="00AE4E19"/>
    <w:rsid w:val="00AE50E2"/>
    <w:rsid w:val="00AE5143"/>
    <w:rsid w:val="00AE5C23"/>
    <w:rsid w:val="00AE6233"/>
    <w:rsid w:val="00AE62E7"/>
    <w:rsid w:val="00AE651C"/>
    <w:rsid w:val="00AE70E0"/>
    <w:rsid w:val="00AE7661"/>
    <w:rsid w:val="00AE7E58"/>
    <w:rsid w:val="00AF01AF"/>
    <w:rsid w:val="00AF01C1"/>
    <w:rsid w:val="00AF027B"/>
    <w:rsid w:val="00AF0E3C"/>
    <w:rsid w:val="00AF1570"/>
    <w:rsid w:val="00AF2950"/>
    <w:rsid w:val="00AF2971"/>
    <w:rsid w:val="00AF310C"/>
    <w:rsid w:val="00AF3A9F"/>
    <w:rsid w:val="00AF3DB9"/>
    <w:rsid w:val="00AF3FC6"/>
    <w:rsid w:val="00AF5787"/>
    <w:rsid w:val="00AF5A4E"/>
    <w:rsid w:val="00AF5CAB"/>
    <w:rsid w:val="00AF6388"/>
    <w:rsid w:val="00AF6C4F"/>
    <w:rsid w:val="00AF75F8"/>
    <w:rsid w:val="00AF7B1D"/>
    <w:rsid w:val="00B00450"/>
    <w:rsid w:val="00B00C7B"/>
    <w:rsid w:val="00B01798"/>
    <w:rsid w:val="00B01832"/>
    <w:rsid w:val="00B0188E"/>
    <w:rsid w:val="00B01B23"/>
    <w:rsid w:val="00B024A5"/>
    <w:rsid w:val="00B028BA"/>
    <w:rsid w:val="00B02B0D"/>
    <w:rsid w:val="00B02F72"/>
    <w:rsid w:val="00B03AE7"/>
    <w:rsid w:val="00B040A0"/>
    <w:rsid w:val="00B04A67"/>
    <w:rsid w:val="00B054BD"/>
    <w:rsid w:val="00B05817"/>
    <w:rsid w:val="00B06931"/>
    <w:rsid w:val="00B06AB2"/>
    <w:rsid w:val="00B06DF7"/>
    <w:rsid w:val="00B07117"/>
    <w:rsid w:val="00B07D1E"/>
    <w:rsid w:val="00B1068B"/>
    <w:rsid w:val="00B10F81"/>
    <w:rsid w:val="00B115B9"/>
    <w:rsid w:val="00B12B23"/>
    <w:rsid w:val="00B12CF2"/>
    <w:rsid w:val="00B132E6"/>
    <w:rsid w:val="00B13552"/>
    <w:rsid w:val="00B13D2D"/>
    <w:rsid w:val="00B1475A"/>
    <w:rsid w:val="00B1486C"/>
    <w:rsid w:val="00B14EDE"/>
    <w:rsid w:val="00B15088"/>
    <w:rsid w:val="00B1511E"/>
    <w:rsid w:val="00B15A20"/>
    <w:rsid w:val="00B15DC9"/>
    <w:rsid w:val="00B1605E"/>
    <w:rsid w:val="00B161D3"/>
    <w:rsid w:val="00B163EB"/>
    <w:rsid w:val="00B1673C"/>
    <w:rsid w:val="00B1789E"/>
    <w:rsid w:val="00B17D82"/>
    <w:rsid w:val="00B2017D"/>
    <w:rsid w:val="00B201C6"/>
    <w:rsid w:val="00B207C4"/>
    <w:rsid w:val="00B22312"/>
    <w:rsid w:val="00B2261D"/>
    <w:rsid w:val="00B22C63"/>
    <w:rsid w:val="00B23DBB"/>
    <w:rsid w:val="00B24209"/>
    <w:rsid w:val="00B24384"/>
    <w:rsid w:val="00B24ACA"/>
    <w:rsid w:val="00B24FCF"/>
    <w:rsid w:val="00B2506A"/>
    <w:rsid w:val="00B25078"/>
    <w:rsid w:val="00B256CE"/>
    <w:rsid w:val="00B25D02"/>
    <w:rsid w:val="00B263BB"/>
    <w:rsid w:val="00B26B80"/>
    <w:rsid w:val="00B26C6D"/>
    <w:rsid w:val="00B2767A"/>
    <w:rsid w:val="00B279FF"/>
    <w:rsid w:val="00B304D9"/>
    <w:rsid w:val="00B307CE"/>
    <w:rsid w:val="00B310C5"/>
    <w:rsid w:val="00B311F7"/>
    <w:rsid w:val="00B31B64"/>
    <w:rsid w:val="00B31B82"/>
    <w:rsid w:val="00B31BEC"/>
    <w:rsid w:val="00B31E30"/>
    <w:rsid w:val="00B32402"/>
    <w:rsid w:val="00B32C1E"/>
    <w:rsid w:val="00B33405"/>
    <w:rsid w:val="00B3343D"/>
    <w:rsid w:val="00B33478"/>
    <w:rsid w:val="00B33E51"/>
    <w:rsid w:val="00B340A2"/>
    <w:rsid w:val="00B341A7"/>
    <w:rsid w:val="00B358E2"/>
    <w:rsid w:val="00B359A2"/>
    <w:rsid w:val="00B359A3"/>
    <w:rsid w:val="00B359C5"/>
    <w:rsid w:val="00B35CEF"/>
    <w:rsid w:val="00B35DEA"/>
    <w:rsid w:val="00B364E7"/>
    <w:rsid w:val="00B36764"/>
    <w:rsid w:val="00B36DF2"/>
    <w:rsid w:val="00B3786C"/>
    <w:rsid w:val="00B378F8"/>
    <w:rsid w:val="00B37B0B"/>
    <w:rsid w:val="00B405EC"/>
    <w:rsid w:val="00B4105F"/>
    <w:rsid w:val="00B41166"/>
    <w:rsid w:val="00B41248"/>
    <w:rsid w:val="00B4145A"/>
    <w:rsid w:val="00B41EAD"/>
    <w:rsid w:val="00B41F46"/>
    <w:rsid w:val="00B421EB"/>
    <w:rsid w:val="00B4223B"/>
    <w:rsid w:val="00B42258"/>
    <w:rsid w:val="00B42BBD"/>
    <w:rsid w:val="00B42D65"/>
    <w:rsid w:val="00B438EF"/>
    <w:rsid w:val="00B43CE7"/>
    <w:rsid w:val="00B43D09"/>
    <w:rsid w:val="00B43DAB"/>
    <w:rsid w:val="00B45AAA"/>
    <w:rsid w:val="00B45B17"/>
    <w:rsid w:val="00B45D38"/>
    <w:rsid w:val="00B460BC"/>
    <w:rsid w:val="00B46A6C"/>
    <w:rsid w:val="00B46F9B"/>
    <w:rsid w:val="00B470CC"/>
    <w:rsid w:val="00B47B24"/>
    <w:rsid w:val="00B47C33"/>
    <w:rsid w:val="00B47D66"/>
    <w:rsid w:val="00B5099B"/>
    <w:rsid w:val="00B5118F"/>
    <w:rsid w:val="00B51872"/>
    <w:rsid w:val="00B5195F"/>
    <w:rsid w:val="00B51ADD"/>
    <w:rsid w:val="00B521E5"/>
    <w:rsid w:val="00B530B8"/>
    <w:rsid w:val="00B53460"/>
    <w:rsid w:val="00B536F4"/>
    <w:rsid w:val="00B53C69"/>
    <w:rsid w:val="00B53FE6"/>
    <w:rsid w:val="00B54423"/>
    <w:rsid w:val="00B56BAE"/>
    <w:rsid w:val="00B57509"/>
    <w:rsid w:val="00B6032E"/>
    <w:rsid w:val="00B603D0"/>
    <w:rsid w:val="00B60540"/>
    <w:rsid w:val="00B608FD"/>
    <w:rsid w:val="00B6148A"/>
    <w:rsid w:val="00B61937"/>
    <w:rsid w:val="00B61A5E"/>
    <w:rsid w:val="00B61C4D"/>
    <w:rsid w:val="00B62240"/>
    <w:rsid w:val="00B639CD"/>
    <w:rsid w:val="00B643FE"/>
    <w:rsid w:val="00B650CE"/>
    <w:rsid w:val="00B65265"/>
    <w:rsid w:val="00B65547"/>
    <w:rsid w:val="00B65BBF"/>
    <w:rsid w:val="00B66CAE"/>
    <w:rsid w:val="00B67234"/>
    <w:rsid w:val="00B67687"/>
    <w:rsid w:val="00B678EB"/>
    <w:rsid w:val="00B67E5F"/>
    <w:rsid w:val="00B700E1"/>
    <w:rsid w:val="00B70AD2"/>
    <w:rsid w:val="00B70B18"/>
    <w:rsid w:val="00B71315"/>
    <w:rsid w:val="00B716CA"/>
    <w:rsid w:val="00B71DAD"/>
    <w:rsid w:val="00B71EC2"/>
    <w:rsid w:val="00B71F5A"/>
    <w:rsid w:val="00B720AC"/>
    <w:rsid w:val="00B73269"/>
    <w:rsid w:val="00B741FA"/>
    <w:rsid w:val="00B75107"/>
    <w:rsid w:val="00B75765"/>
    <w:rsid w:val="00B75954"/>
    <w:rsid w:val="00B760D6"/>
    <w:rsid w:val="00B76275"/>
    <w:rsid w:val="00B76856"/>
    <w:rsid w:val="00B7698C"/>
    <w:rsid w:val="00B7712D"/>
    <w:rsid w:val="00B773CB"/>
    <w:rsid w:val="00B77A64"/>
    <w:rsid w:val="00B77C71"/>
    <w:rsid w:val="00B77F9B"/>
    <w:rsid w:val="00B80927"/>
    <w:rsid w:val="00B80AD4"/>
    <w:rsid w:val="00B80E22"/>
    <w:rsid w:val="00B812EF"/>
    <w:rsid w:val="00B81427"/>
    <w:rsid w:val="00B8156F"/>
    <w:rsid w:val="00B81FCD"/>
    <w:rsid w:val="00B82107"/>
    <w:rsid w:val="00B826E5"/>
    <w:rsid w:val="00B82842"/>
    <w:rsid w:val="00B82C9D"/>
    <w:rsid w:val="00B82C9F"/>
    <w:rsid w:val="00B8334E"/>
    <w:rsid w:val="00B83834"/>
    <w:rsid w:val="00B847C8"/>
    <w:rsid w:val="00B8524B"/>
    <w:rsid w:val="00B8542D"/>
    <w:rsid w:val="00B859FB"/>
    <w:rsid w:val="00B85BDC"/>
    <w:rsid w:val="00B85E79"/>
    <w:rsid w:val="00B86047"/>
    <w:rsid w:val="00B86102"/>
    <w:rsid w:val="00B86B4B"/>
    <w:rsid w:val="00B86B84"/>
    <w:rsid w:val="00B86BA5"/>
    <w:rsid w:val="00B87295"/>
    <w:rsid w:val="00B87E2C"/>
    <w:rsid w:val="00B90153"/>
    <w:rsid w:val="00B9084B"/>
    <w:rsid w:val="00B9092A"/>
    <w:rsid w:val="00B90AD9"/>
    <w:rsid w:val="00B90CA9"/>
    <w:rsid w:val="00B90EBE"/>
    <w:rsid w:val="00B9110F"/>
    <w:rsid w:val="00B91206"/>
    <w:rsid w:val="00B91739"/>
    <w:rsid w:val="00B92069"/>
    <w:rsid w:val="00B9239A"/>
    <w:rsid w:val="00B9286B"/>
    <w:rsid w:val="00B92DBD"/>
    <w:rsid w:val="00B93225"/>
    <w:rsid w:val="00B93821"/>
    <w:rsid w:val="00B939AA"/>
    <w:rsid w:val="00B94AE6"/>
    <w:rsid w:val="00B9543B"/>
    <w:rsid w:val="00B955F2"/>
    <w:rsid w:val="00B95B9C"/>
    <w:rsid w:val="00B9621D"/>
    <w:rsid w:val="00B9658B"/>
    <w:rsid w:val="00B97066"/>
    <w:rsid w:val="00BA097F"/>
    <w:rsid w:val="00BA0AA9"/>
    <w:rsid w:val="00BA0B08"/>
    <w:rsid w:val="00BA0E21"/>
    <w:rsid w:val="00BA0ED4"/>
    <w:rsid w:val="00BA1144"/>
    <w:rsid w:val="00BA14A0"/>
    <w:rsid w:val="00BA17E0"/>
    <w:rsid w:val="00BA19B3"/>
    <w:rsid w:val="00BA2332"/>
    <w:rsid w:val="00BA31D9"/>
    <w:rsid w:val="00BA3833"/>
    <w:rsid w:val="00BA3BC7"/>
    <w:rsid w:val="00BA40FF"/>
    <w:rsid w:val="00BA415E"/>
    <w:rsid w:val="00BA5A67"/>
    <w:rsid w:val="00BA5E52"/>
    <w:rsid w:val="00BA5E8A"/>
    <w:rsid w:val="00BA5F15"/>
    <w:rsid w:val="00BA65FC"/>
    <w:rsid w:val="00BA6D39"/>
    <w:rsid w:val="00BA6EF7"/>
    <w:rsid w:val="00BA752D"/>
    <w:rsid w:val="00BB0049"/>
    <w:rsid w:val="00BB0196"/>
    <w:rsid w:val="00BB0275"/>
    <w:rsid w:val="00BB04E4"/>
    <w:rsid w:val="00BB0988"/>
    <w:rsid w:val="00BB140B"/>
    <w:rsid w:val="00BB15AC"/>
    <w:rsid w:val="00BB1746"/>
    <w:rsid w:val="00BB1EAA"/>
    <w:rsid w:val="00BB25C7"/>
    <w:rsid w:val="00BB2724"/>
    <w:rsid w:val="00BB2A48"/>
    <w:rsid w:val="00BB33E1"/>
    <w:rsid w:val="00BB376E"/>
    <w:rsid w:val="00BB3D90"/>
    <w:rsid w:val="00BB3DAA"/>
    <w:rsid w:val="00BB3EC4"/>
    <w:rsid w:val="00BB4DA3"/>
    <w:rsid w:val="00BB50B3"/>
    <w:rsid w:val="00BB5404"/>
    <w:rsid w:val="00BB54D2"/>
    <w:rsid w:val="00BB55C6"/>
    <w:rsid w:val="00BB6BD5"/>
    <w:rsid w:val="00BB6CBD"/>
    <w:rsid w:val="00BB70BF"/>
    <w:rsid w:val="00BB723B"/>
    <w:rsid w:val="00BB7684"/>
    <w:rsid w:val="00BB7C24"/>
    <w:rsid w:val="00BC00A1"/>
    <w:rsid w:val="00BC0381"/>
    <w:rsid w:val="00BC062F"/>
    <w:rsid w:val="00BC0656"/>
    <w:rsid w:val="00BC1672"/>
    <w:rsid w:val="00BC1C29"/>
    <w:rsid w:val="00BC1CBE"/>
    <w:rsid w:val="00BC1F97"/>
    <w:rsid w:val="00BC1FE0"/>
    <w:rsid w:val="00BC2258"/>
    <w:rsid w:val="00BC2798"/>
    <w:rsid w:val="00BC2966"/>
    <w:rsid w:val="00BC2EE6"/>
    <w:rsid w:val="00BC334B"/>
    <w:rsid w:val="00BC497D"/>
    <w:rsid w:val="00BC512E"/>
    <w:rsid w:val="00BC64CF"/>
    <w:rsid w:val="00BC682C"/>
    <w:rsid w:val="00BC6A61"/>
    <w:rsid w:val="00BC6AC2"/>
    <w:rsid w:val="00BC6FC1"/>
    <w:rsid w:val="00BC7975"/>
    <w:rsid w:val="00BC7FEB"/>
    <w:rsid w:val="00BD0C2C"/>
    <w:rsid w:val="00BD202B"/>
    <w:rsid w:val="00BD2257"/>
    <w:rsid w:val="00BD3200"/>
    <w:rsid w:val="00BD3E5B"/>
    <w:rsid w:val="00BD416D"/>
    <w:rsid w:val="00BD58AD"/>
    <w:rsid w:val="00BD7456"/>
    <w:rsid w:val="00BD7CE0"/>
    <w:rsid w:val="00BE12DE"/>
    <w:rsid w:val="00BE24A7"/>
    <w:rsid w:val="00BE256B"/>
    <w:rsid w:val="00BE35E5"/>
    <w:rsid w:val="00BE44E1"/>
    <w:rsid w:val="00BE4631"/>
    <w:rsid w:val="00BE5133"/>
    <w:rsid w:val="00BE525B"/>
    <w:rsid w:val="00BE563C"/>
    <w:rsid w:val="00BE62EC"/>
    <w:rsid w:val="00BE69C1"/>
    <w:rsid w:val="00BE6BC0"/>
    <w:rsid w:val="00BE6C26"/>
    <w:rsid w:val="00BE73C2"/>
    <w:rsid w:val="00BE761E"/>
    <w:rsid w:val="00BE766B"/>
    <w:rsid w:val="00BE7EC3"/>
    <w:rsid w:val="00BF038F"/>
    <w:rsid w:val="00BF03B5"/>
    <w:rsid w:val="00BF1529"/>
    <w:rsid w:val="00BF1959"/>
    <w:rsid w:val="00BF1A1F"/>
    <w:rsid w:val="00BF1A51"/>
    <w:rsid w:val="00BF1DCC"/>
    <w:rsid w:val="00BF20C1"/>
    <w:rsid w:val="00BF2324"/>
    <w:rsid w:val="00BF23C4"/>
    <w:rsid w:val="00BF2E69"/>
    <w:rsid w:val="00BF3EEF"/>
    <w:rsid w:val="00BF4008"/>
    <w:rsid w:val="00BF45DF"/>
    <w:rsid w:val="00BF552F"/>
    <w:rsid w:val="00BF59A8"/>
    <w:rsid w:val="00BF5C1F"/>
    <w:rsid w:val="00BF5C84"/>
    <w:rsid w:val="00BF5F0A"/>
    <w:rsid w:val="00BF6112"/>
    <w:rsid w:val="00BF643A"/>
    <w:rsid w:val="00BF6A6B"/>
    <w:rsid w:val="00BF6B1F"/>
    <w:rsid w:val="00BF6C57"/>
    <w:rsid w:val="00BF72DD"/>
    <w:rsid w:val="00BF77EA"/>
    <w:rsid w:val="00BF7C4B"/>
    <w:rsid w:val="00C00CA2"/>
    <w:rsid w:val="00C00D2A"/>
    <w:rsid w:val="00C00DD3"/>
    <w:rsid w:val="00C0148F"/>
    <w:rsid w:val="00C01E6E"/>
    <w:rsid w:val="00C0259C"/>
    <w:rsid w:val="00C026D2"/>
    <w:rsid w:val="00C02841"/>
    <w:rsid w:val="00C02BFF"/>
    <w:rsid w:val="00C03069"/>
    <w:rsid w:val="00C03589"/>
    <w:rsid w:val="00C0385E"/>
    <w:rsid w:val="00C03EA4"/>
    <w:rsid w:val="00C03F8D"/>
    <w:rsid w:val="00C040A5"/>
    <w:rsid w:val="00C04829"/>
    <w:rsid w:val="00C05485"/>
    <w:rsid w:val="00C05CE1"/>
    <w:rsid w:val="00C060EB"/>
    <w:rsid w:val="00C06607"/>
    <w:rsid w:val="00C06D1A"/>
    <w:rsid w:val="00C1038E"/>
    <w:rsid w:val="00C10C14"/>
    <w:rsid w:val="00C10F4A"/>
    <w:rsid w:val="00C11412"/>
    <w:rsid w:val="00C1184F"/>
    <w:rsid w:val="00C118B6"/>
    <w:rsid w:val="00C1196B"/>
    <w:rsid w:val="00C11FC9"/>
    <w:rsid w:val="00C12135"/>
    <w:rsid w:val="00C122F0"/>
    <w:rsid w:val="00C12DBA"/>
    <w:rsid w:val="00C138E4"/>
    <w:rsid w:val="00C13F86"/>
    <w:rsid w:val="00C1431D"/>
    <w:rsid w:val="00C14629"/>
    <w:rsid w:val="00C1497C"/>
    <w:rsid w:val="00C15281"/>
    <w:rsid w:val="00C16BD3"/>
    <w:rsid w:val="00C1738A"/>
    <w:rsid w:val="00C17961"/>
    <w:rsid w:val="00C17FBF"/>
    <w:rsid w:val="00C200A4"/>
    <w:rsid w:val="00C205E4"/>
    <w:rsid w:val="00C20B86"/>
    <w:rsid w:val="00C2146F"/>
    <w:rsid w:val="00C21CFA"/>
    <w:rsid w:val="00C2206F"/>
    <w:rsid w:val="00C2366C"/>
    <w:rsid w:val="00C23F24"/>
    <w:rsid w:val="00C2403C"/>
    <w:rsid w:val="00C246F5"/>
    <w:rsid w:val="00C24CF7"/>
    <w:rsid w:val="00C24E2E"/>
    <w:rsid w:val="00C24E64"/>
    <w:rsid w:val="00C25041"/>
    <w:rsid w:val="00C25430"/>
    <w:rsid w:val="00C2550C"/>
    <w:rsid w:val="00C263A2"/>
    <w:rsid w:val="00C26604"/>
    <w:rsid w:val="00C269A0"/>
    <w:rsid w:val="00C26AC6"/>
    <w:rsid w:val="00C26DE1"/>
    <w:rsid w:val="00C26E15"/>
    <w:rsid w:val="00C2718F"/>
    <w:rsid w:val="00C27607"/>
    <w:rsid w:val="00C30349"/>
    <w:rsid w:val="00C311C8"/>
    <w:rsid w:val="00C31FF7"/>
    <w:rsid w:val="00C320A6"/>
    <w:rsid w:val="00C32286"/>
    <w:rsid w:val="00C33127"/>
    <w:rsid w:val="00C33240"/>
    <w:rsid w:val="00C3345A"/>
    <w:rsid w:val="00C3381D"/>
    <w:rsid w:val="00C33A83"/>
    <w:rsid w:val="00C33C2E"/>
    <w:rsid w:val="00C33F56"/>
    <w:rsid w:val="00C348E2"/>
    <w:rsid w:val="00C35835"/>
    <w:rsid w:val="00C35C62"/>
    <w:rsid w:val="00C36299"/>
    <w:rsid w:val="00C37222"/>
    <w:rsid w:val="00C402DF"/>
    <w:rsid w:val="00C407DE"/>
    <w:rsid w:val="00C41844"/>
    <w:rsid w:val="00C41D65"/>
    <w:rsid w:val="00C4218A"/>
    <w:rsid w:val="00C42709"/>
    <w:rsid w:val="00C42D88"/>
    <w:rsid w:val="00C43129"/>
    <w:rsid w:val="00C439D0"/>
    <w:rsid w:val="00C4439D"/>
    <w:rsid w:val="00C445B4"/>
    <w:rsid w:val="00C453BB"/>
    <w:rsid w:val="00C4596C"/>
    <w:rsid w:val="00C45A05"/>
    <w:rsid w:val="00C45C7C"/>
    <w:rsid w:val="00C45F50"/>
    <w:rsid w:val="00C46347"/>
    <w:rsid w:val="00C47067"/>
    <w:rsid w:val="00C47390"/>
    <w:rsid w:val="00C479A9"/>
    <w:rsid w:val="00C47A8E"/>
    <w:rsid w:val="00C47DA9"/>
    <w:rsid w:val="00C50EFC"/>
    <w:rsid w:val="00C51619"/>
    <w:rsid w:val="00C5229D"/>
    <w:rsid w:val="00C52443"/>
    <w:rsid w:val="00C52B5B"/>
    <w:rsid w:val="00C530BD"/>
    <w:rsid w:val="00C53A6A"/>
    <w:rsid w:val="00C53C9B"/>
    <w:rsid w:val="00C53F65"/>
    <w:rsid w:val="00C54B0F"/>
    <w:rsid w:val="00C55986"/>
    <w:rsid w:val="00C55FB2"/>
    <w:rsid w:val="00C56503"/>
    <w:rsid w:val="00C565BC"/>
    <w:rsid w:val="00C567B5"/>
    <w:rsid w:val="00C56FD0"/>
    <w:rsid w:val="00C578A9"/>
    <w:rsid w:val="00C57EA5"/>
    <w:rsid w:val="00C60B53"/>
    <w:rsid w:val="00C60D2C"/>
    <w:rsid w:val="00C61DD8"/>
    <w:rsid w:val="00C6259B"/>
    <w:rsid w:val="00C636BB"/>
    <w:rsid w:val="00C64988"/>
    <w:rsid w:val="00C64D88"/>
    <w:rsid w:val="00C64E6B"/>
    <w:rsid w:val="00C650A8"/>
    <w:rsid w:val="00C65525"/>
    <w:rsid w:val="00C65FAB"/>
    <w:rsid w:val="00C661D7"/>
    <w:rsid w:val="00C66A7A"/>
    <w:rsid w:val="00C66FB1"/>
    <w:rsid w:val="00C6714B"/>
    <w:rsid w:val="00C6716E"/>
    <w:rsid w:val="00C7008C"/>
    <w:rsid w:val="00C700E1"/>
    <w:rsid w:val="00C70D64"/>
    <w:rsid w:val="00C70F67"/>
    <w:rsid w:val="00C720F9"/>
    <w:rsid w:val="00C723F2"/>
    <w:rsid w:val="00C72540"/>
    <w:rsid w:val="00C726B1"/>
    <w:rsid w:val="00C727DE"/>
    <w:rsid w:val="00C72F0E"/>
    <w:rsid w:val="00C73B13"/>
    <w:rsid w:val="00C742AB"/>
    <w:rsid w:val="00C7470D"/>
    <w:rsid w:val="00C74ECA"/>
    <w:rsid w:val="00C750CF"/>
    <w:rsid w:val="00C75425"/>
    <w:rsid w:val="00C75472"/>
    <w:rsid w:val="00C7554A"/>
    <w:rsid w:val="00C7616C"/>
    <w:rsid w:val="00C7680C"/>
    <w:rsid w:val="00C76939"/>
    <w:rsid w:val="00C76F8A"/>
    <w:rsid w:val="00C770B0"/>
    <w:rsid w:val="00C770CC"/>
    <w:rsid w:val="00C77305"/>
    <w:rsid w:val="00C81071"/>
    <w:rsid w:val="00C819B6"/>
    <w:rsid w:val="00C81BF5"/>
    <w:rsid w:val="00C82340"/>
    <w:rsid w:val="00C828A0"/>
    <w:rsid w:val="00C82AE3"/>
    <w:rsid w:val="00C83294"/>
    <w:rsid w:val="00C83E48"/>
    <w:rsid w:val="00C84132"/>
    <w:rsid w:val="00C8505B"/>
    <w:rsid w:val="00C8507A"/>
    <w:rsid w:val="00C85E17"/>
    <w:rsid w:val="00C86358"/>
    <w:rsid w:val="00C86452"/>
    <w:rsid w:val="00C865A1"/>
    <w:rsid w:val="00C86711"/>
    <w:rsid w:val="00C87209"/>
    <w:rsid w:val="00C87797"/>
    <w:rsid w:val="00C87DB4"/>
    <w:rsid w:val="00C87E88"/>
    <w:rsid w:val="00C909F1"/>
    <w:rsid w:val="00C914B7"/>
    <w:rsid w:val="00C92073"/>
    <w:rsid w:val="00C92239"/>
    <w:rsid w:val="00C92976"/>
    <w:rsid w:val="00C92981"/>
    <w:rsid w:val="00C92A1A"/>
    <w:rsid w:val="00C93319"/>
    <w:rsid w:val="00C9338C"/>
    <w:rsid w:val="00C936A2"/>
    <w:rsid w:val="00C93E76"/>
    <w:rsid w:val="00C943F2"/>
    <w:rsid w:val="00C946A5"/>
    <w:rsid w:val="00C948A0"/>
    <w:rsid w:val="00C94C7D"/>
    <w:rsid w:val="00C94E43"/>
    <w:rsid w:val="00C95654"/>
    <w:rsid w:val="00C9674C"/>
    <w:rsid w:val="00C96E4A"/>
    <w:rsid w:val="00C979E0"/>
    <w:rsid w:val="00C97BA1"/>
    <w:rsid w:val="00C97CA5"/>
    <w:rsid w:val="00C97ECC"/>
    <w:rsid w:val="00CA09B7"/>
    <w:rsid w:val="00CA157A"/>
    <w:rsid w:val="00CA1E6D"/>
    <w:rsid w:val="00CA280B"/>
    <w:rsid w:val="00CA2C4B"/>
    <w:rsid w:val="00CA3124"/>
    <w:rsid w:val="00CA3242"/>
    <w:rsid w:val="00CA3768"/>
    <w:rsid w:val="00CA3F8F"/>
    <w:rsid w:val="00CA4803"/>
    <w:rsid w:val="00CA497B"/>
    <w:rsid w:val="00CA49C7"/>
    <w:rsid w:val="00CA4D45"/>
    <w:rsid w:val="00CA5636"/>
    <w:rsid w:val="00CA5A13"/>
    <w:rsid w:val="00CA5BF5"/>
    <w:rsid w:val="00CA6110"/>
    <w:rsid w:val="00CA645F"/>
    <w:rsid w:val="00CA64D2"/>
    <w:rsid w:val="00CA6932"/>
    <w:rsid w:val="00CA7690"/>
    <w:rsid w:val="00CA7D5D"/>
    <w:rsid w:val="00CB02C3"/>
    <w:rsid w:val="00CB0B31"/>
    <w:rsid w:val="00CB19D4"/>
    <w:rsid w:val="00CB3A23"/>
    <w:rsid w:val="00CB41F0"/>
    <w:rsid w:val="00CB477D"/>
    <w:rsid w:val="00CB5414"/>
    <w:rsid w:val="00CB5532"/>
    <w:rsid w:val="00CB68DE"/>
    <w:rsid w:val="00CB6CBA"/>
    <w:rsid w:val="00CB70D2"/>
    <w:rsid w:val="00CB78C9"/>
    <w:rsid w:val="00CB791C"/>
    <w:rsid w:val="00CB7D7F"/>
    <w:rsid w:val="00CC0265"/>
    <w:rsid w:val="00CC050F"/>
    <w:rsid w:val="00CC0725"/>
    <w:rsid w:val="00CC1CDA"/>
    <w:rsid w:val="00CC28B9"/>
    <w:rsid w:val="00CC3089"/>
    <w:rsid w:val="00CC36B2"/>
    <w:rsid w:val="00CC3F74"/>
    <w:rsid w:val="00CC4DF4"/>
    <w:rsid w:val="00CC4EB6"/>
    <w:rsid w:val="00CC5B1B"/>
    <w:rsid w:val="00CC5BD1"/>
    <w:rsid w:val="00CC5EB9"/>
    <w:rsid w:val="00CC60C5"/>
    <w:rsid w:val="00CC621A"/>
    <w:rsid w:val="00CC67CA"/>
    <w:rsid w:val="00CC6CC1"/>
    <w:rsid w:val="00CD05CB"/>
    <w:rsid w:val="00CD1443"/>
    <w:rsid w:val="00CD1735"/>
    <w:rsid w:val="00CD1998"/>
    <w:rsid w:val="00CD1D3E"/>
    <w:rsid w:val="00CD1E39"/>
    <w:rsid w:val="00CD1E9E"/>
    <w:rsid w:val="00CD264A"/>
    <w:rsid w:val="00CD2E51"/>
    <w:rsid w:val="00CD3099"/>
    <w:rsid w:val="00CD332C"/>
    <w:rsid w:val="00CD3BCE"/>
    <w:rsid w:val="00CD4FCB"/>
    <w:rsid w:val="00CD5923"/>
    <w:rsid w:val="00CD5F0C"/>
    <w:rsid w:val="00CD6452"/>
    <w:rsid w:val="00CD651F"/>
    <w:rsid w:val="00CD77BC"/>
    <w:rsid w:val="00CE01CC"/>
    <w:rsid w:val="00CE06FB"/>
    <w:rsid w:val="00CE0820"/>
    <w:rsid w:val="00CE0A97"/>
    <w:rsid w:val="00CE0F94"/>
    <w:rsid w:val="00CE1C46"/>
    <w:rsid w:val="00CE1FCB"/>
    <w:rsid w:val="00CE2130"/>
    <w:rsid w:val="00CE2C1C"/>
    <w:rsid w:val="00CE319A"/>
    <w:rsid w:val="00CE34C9"/>
    <w:rsid w:val="00CE4CE9"/>
    <w:rsid w:val="00CE52B8"/>
    <w:rsid w:val="00CE571F"/>
    <w:rsid w:val="00CE5783"/>
    <w:rsid w:val="00CE58C0"/>
    <w:rsid w:val="00CE5C6B"/>
    <w:rsid w:val="00CE5E54"/>
    <w:rsid w:val="00CE648E"/>
    <w:rsid w:val="00CE64BB"/>
    <w:rsid w:val="00CE6906"/>
    <w:rsid w:val="00CE6A02"/>
    <w:rsid w:val="00CE6AD9"/>
    <w:rsid w:val="00CE6F53"/>
    <w:rsid w:val="00CE7D7C"/>
    <w:rsid w:val="00CF009D"/>
    <w:rsid w:val="00CF121F"/>
    <w:rsid w:val="00CF134D"/>
    <w:rsid w:val="00CF1371"/>
    <w:rsid w:val="00CF185B"/>
    <w:rsid w:val="00CF2531"/>
    <w:rsid w:val="00CF312B"/>
    <w:rsid w:val="00CF3DE7"/>
    <w:rsid w:val="00CF3F44"/>
    <w:rsid w:val="00CF41C4"/>
    <w:rsid w:val="00CF671D"/>
    <w:rsid w:val="00CF6EAB"/>
    <w:rsid w:val="00CF77C3"/>
    <w:rsid w:val="00CF78A6"/>
    <w:rsid w:val="00CF7AF6"/>
    <w:rsid w:val="00CF7C63"/>
    <w:rsid w:val="00CF7C6B"/>
    <w:rsid w:val="00D000FC"/>
    <w:rsid w:val="00D0011F"/>
    <w:rsid w:val="00D01E79"/>
    <w:rsid w:val="00D028B9"/>
    <w:rsid w:val="00D02C60"/>
    <w:rsid w:val="00D03210"/>
    <w:rsid w:val="00D032DB"/>
    <w:rsid w:val="00D03A86"/>
    <w:rsid w:val="00D03C8C"/>
    <w:rsid w:val="00D046B7"/>
    <w:rsid w:val="00D0492D"/>
    <w:rsid w:val="00D049AD"/>
    <w:rsid w:val="00D04E84"/>
    <w:rsid w:val="00D05787"/>
    <w:rsid w:val="00D05D34"/>
    <w:rsid w:val="00D06523"/>
    <w:rsid w:val="00D065F4"/>
    <w:rsid w:val="00D0672D"/>
    <w:rsid w:val="00D0699F"/>
    <w:rsid w:val="00D070D2"/>
    <w:rsid w:val="00D07201"/>
    <w:rsid w:val="00D0720E"/>
    <w:rsid w:val="00D076B9"/>
    <w:rsid w:val="00D106DB"/>
    <w:rsid w:val="00D10997"/>
    <w:rsid w:val="00D10D75"/>
    <w:rsid w:val="00D1185C"/>
    <w:rsid w:val="00D11B54"/>
    <w:rsid w:val="00D124D7"/>
    <w:rsid w:val="00D129F3"/>
    <w:rsid w:val="00D13441"/>
    <w:rsid w:val="00D13853"/>
    <w:rsid w:val="00D13993"/>
    <w:rsid w:val="00D1434F"/>
    <w:rsid w:val="00D145F8"/>
    <w:rsid w:val="00D1474A"/>
    <w:rsid w:val="00D15E9C"/>
    <w:rsid w:val="00D16DB4"/>
    <w:rsid w:val="00D17334"/>
    <w:rsid w:val="00D1767A"/>
    <w:rsid w:val="00D17905"/>
    <w:rsid w:val="00D1792E"/>
    <w:rsid w:val="00D17C17"/>
    <w:rsid w:val="00D2123C"/>
    <w:rsid w:val="00D213F2"/>
    <w:rsid w:val="00D2157A"/>
    <w:rsid w:val="00D21695"/>
    <w:rsid w:val="00D222BC"/>
    <w:rsid w:val="00D22755"/>
    <w:rsid w:val="00D239CE"/>
    <w:rsid w:val="00D242BA"/>
    <w:rsid w:val="00D24849"/>
    <w:rsid w:val="00D24BA8"/>
    <w:rsid w:val="00D24D72"/>
    <w:rsid w:val="00D2538C"/>
    <w:rsid w:val="00D25471"/>
    <w:rsid w:val="00D25B84"/>
    <w:rsid w:val="00D25E86"/>
    <w:rsid w:val="00D25EF4"/>
    <w:rsid w:val="00D26330"/>
    <w:rsid w:val="00D265F9"/>
    <w:rsid w:val="00D26DA8"/>
    <w:rsid w:val="00D27358"/>
    <w:rsid w:val="00D27F0D"/>
    <w:rsid w:val="00D30578"/>
    <w:rsid w:val="00D30DF7"/>
    <w:rsid w:val="00D32202"/>
    <w:rsid w:val="00D322E6"/>
    <w:rsid w:val="00D32E28"/>
    <w:rsid w:val="00D33249"/>
    <w:rsid w:val="00D33481"/>
    <w:rsid w:val="00D337B1"/>
    <w:rsid w:val="00D33978"/>
    <w:rsid w:val="00D33B2B"/>
    <w:rsid w:val="00D33E3B"/>
    <w:rsid w:val="00D34096"/>
    <w:rsid w:val="00D34718"/>
    <w:rsid w:val="00D34B20"/>
    <w:rsid w:val="00D34B85"/>
    <w:rsid w:val="00D3534D"/>
    <w:rsid w:val="00D354E6"/>
    <w:rsid w:val="00D35AA3"/>
    <w:rsid w:val="00D367E4"/>
    <w:rsid w:val="00D36CFC"/>
    <w:rsid w:val="00D36EE9"/>
    <w:rsid w:val="00D37008"/>
    <w:rsid w:val="00D37144"/>
    <w:rsid w:val="00D3721F"/>
    <w:rsid w:val="00D378E0"/>
    <w:rsid w:val="00D37C19"/>
    <w:rsid w:val="00D400A9"/>
    <w:rsid w:val="00D40601"/>
    <w:rsid w:val="00D40862"/>
    <w:rsid w:val="00D40E61"/>
    <w:rsid w:val="00D41EAA"/>
    <w:rsid w:val="00D4276F"/>
    <w:rsid w:val="00D4282B"/>
    <w:rsid w:val="00D434C2"/>
    <w:rsid w:val="00D436A5"/>
    <w:rsid w:val="00D43E66"/>
    <w:rsid w:val="00D445B2"/>
    <w:rsid w:val="00D446A1"/>
    <w:rsid w:val="00D44873"/>
    <w:rsid w:val="00D44D55"/>
    <w:rsid w:val="00D454C2"/>
    <w:rsid w:val="00D47891"/>
    <w:rsid w:val="00D47FCF"/>
    <w:rsid w:val="00D50CD9"/>
    <w:rsid w:val="00D516B6"/>
    <w:rsid w:val="00D51F48"/>
    <w:rsid w:val="00D52009"/>
    <w:rsid w:val="00D53008"/>
    <w:rsid w:val="00D53C22"/>
    <w:rsid w:val="00D53C9B"/>
    <w:rsid w:val="00D54519"/>
    <w:rsid w:val="00D54D34"/>
    <w:rsid w:val="00D55097"/>
    <w:rsid w:val="00D5527E"/>
    <w:rsid w:val="00D55BEB"/>
    <w:rsid w:val="00D55E97"/>
    <w:rsid w:val="00D567CF"/>
    <w:rsid w:val="00D572BF"/>
    <w:rsid w:val="00D57C97"/>
    <w:rsid w:val="00D60066"/>
    <w:rsid w:val="00D60475"/>
    <w:rsid w:val="00D60DF8"/>
    <w:rsid w:val="00D61142"/>
    <w:rsid w:val="00D61599"/>
    <w:rsid w:val="00D6179F"/>
    <w:rsid w:val="00D61DD0"/>
    <w:rsid w:val="00D61F25"/>
    <w:rsid w:val="00D61FFA"/>
    <w:rsid w:val="00D62830"/>
    <w:rsid w:val="00D6297F"/>
    <w:rsid w:val="00D63135"/>
    <w:rsid w:val="00D63A65"/>
    <w:rsid w:val="00D63F13"/>
    <w:rsid w:val="00D644FD"/>
    <w:rsid w:val="00D64C72"/>
    <w:rsid w:val="00D64D33"/>
    <w:rsid w:val="00D6535E"/>
    <w:rsid w:val="00D653A8"/>
    <w:rsid w:val="00D65C13"/>
    <w:rsid w:val="00D65F56"/>
    <w:rsid w:val="00D66016"/>
    <w:rsid w:val="00D66611"/>
    <w:rsid w:val="00D667F2"/>
    <w:rsid w:val="00D66E23"/>
    <w:rsid w:val="00D66E2C"/>
    <w:rsid w:val="00D67495"/>
    <w:rsid w:val="00D67B7B"/>
    <w:rsid w:val="00D702A5"/>
    <w:rsid w:val="00D70497"/>
    <w:rsid w:val="00D705AF"/>
    <w:rsid w:val="00D70823"/>
    <w:rsid w:val="00D712C7"/>
    <w:rsid w:val="00D714E4"/>
    <w:rsid w:val="00D715F0"/>
    <w:rsid w:val="00D7200B"/>
    <w:rsid w:val="00D727AF"/>
    <w:rsid w:val="00D72D4F"/>
    <w:rsid w:val="00D7311B"/>
    <w:rsid w:val="00D739C9"/>
    <w:rsid w:val="00D73E68"/>
    <w:rsid w:val="00D73E6C"/>
    <w:rsid w:val="00D740D1"/>
    <w:rsid w:val="00D74336"/>
    <w:rsid w:val="00D7495B"/>
    <w:rsid w:val="00D7506C"/>
    <w:rsid w:val="00D75090"/>
    <w:rsid w:val="00D758DB"/>
    <w:rsid w:val="00D75E13"/>
    <w:rsid w:val="00D7685C"/>
    <w:rsid w:val="00D76CBF"/>
    <w:rsid w:val="00D77234"/>
    <w:rsid w:val="00D80318"/>
    <w:rsid w:val="00D8036F"/>
    <w:rsid w:val="00D805F2"/>
    <w:rsid w:val="00D8130C"/>
    <w:rsid w:val="00D81925"/>
    <w:rsid w:val="00D81AD5"/>
    <w:rsid w:val="00D81CD8"/>
    <w:rsid w:val="00D825E2"/>
    <w:rsid w:val="00D82BDB"/>
    <w:rsid w:val="00D82D91"/>
    <w:rsid w:val="00D83B69"/>
    <w:rsid w:val="00D83B6B"/>
    <w:rsid w:val="00D83CE0"/>
    <w:rsid w:val="00D84161"/>
    <w:rsid w:val="00D84901"/>
    <w:rsid w:val="00D85043"/>
    <w:rsid w:val="00D854FF"/>
    <w:rsid w:val="00D8563F"/>
    <w:rsid w:val="00D856D1"/>
    <w:rsid w:val="00D85988"/>
    <w:rsid w:val="00D85B0B"/>
    <w:rsid w:val="00D85EEA"/>
    <w:rsid w:val="00D86078"/>
    <w:rsid w:val="00D86851"/>
    <w:rsid w:val="00D870DA"/>
    <w:rsid w:val="00D87DAB"/>
    <w:rsid w:val="00D87E24"/>
    <w:rsid w:val="00D9001E"/>
    <w:rsid w:val="00D905E8"/>
    <w:rsid w:val="00D914B3"/>
    <w:rsid w:val="00D91BF7"/>
    <w:rsid w:val="00D93030"/>
    <w:rsid w:val="00D93759"/>
    <w:rsid w:val="00D93F5D"/>
    <w:rsid w:val="00D94A35"/>
    <w:rsid w:val="00D94B7D"/>
    <w:rsid w:val="00D95896"/>
    <w:rsid w:val="00D95B52"/>
    <w:rsid w:val="00D96788"/>
    <w:rsid w:val="00D97DC9"/>
    <w:rsid w:val="00D97E83"/>
    <w:rsid w:val="00D97EA5"/>
    <w:rsid w:val="00DA03D7"/>
    <w:rsid w:val="00DA066F"/>
    <w:rsid w:val="00DA07A6"/>
    <w:rsid w:val="00DA0E5B"/>
    <w:rsid w:val="00DA24D0"/>
    <w:rsid w:val="00DA27F5"/>
    <w:rsid w:val="00DA29C4"/>
    <w:rsid w:val="00DA3AA2"/>
    <w:rsid w:val="00DA3C4F"/>
    <w:rsid w:val="00DA3E76"/>
    <w:rsid w:val="00DA432E"/>
    <w:rsid w:val="00DA4688"/>
    <w:rsid w:val="00DA4D61"/>
    <w:rsid w:val="00DA4F5B"/>
    <w:rsid w:val="00DA5744"/>
    <w:rsid w:val="00DA58F6"/>
    <w:rsid w:val="00DA5C42"/>
    <w:rsid w:val="00DA5F66"/>
    <w:rsid w:val="00DA6B08"/>
    <w:rsid w:val="00DA6C38"/>
    <w:rsid w:val="00DA6EF0"/>
    <w:rsid w:val="00DA75DC"/>
    <w:rsid w:val="00DA7D1E"/>
    <w:rsid w:val="00DA7D47"/>
    <w:rsid w:val="00DB03B5"/>
    <w:rsid w:val="00DB04B5"/>
    <w:rsid w:val="00DB07EA"/>
    <w:rsid w:val="00DB18BB"/>
    <w:rsid w:val="00DB248E"/>
    <w:rsid w:val="00DB249B"/>
    <w:rsid w:val="00DB2B58"/>
    <w:rsid w:val="00DB2BD8"/>
    <w:rsid w:val="00DB308F"/>
    <w:rsid w:val="00DB31F4"/>
    <w:rsid w:val="00DB3324"/>
    <w:rsid w:val="00DB50BE"/>
    <w:rsid w:val="00DB58A6"/>
    <w:rsid w:val="00DB5D16"/>
    <w:rsid w:val="00DB65E1"/>
    <w:rsid w:val="00DB739D"/>
    <w:rsid w:val="00DB789A"/>
    <w:rsid w:val="00DB7953"/>
    <w:rsid w:val="00DB7FF3"/>
    <w:rsid w:val="00DC07D8"/>
    <w:rsid w:val="00DC1032"/>
    <w:rsid w:val="00DC1AD4"/>
    <w:rsid w:val="00DC2CF1"/>
    <w:rsid w:val="00DC309E"/>
    <w:rsid w:val="00DC396B"/>
    <w:rsid w:val="00DC3A8D"/>
    <w:rsid w:val="00DC4218"/>
    <w:rsid w:val="00DC4287"/>
    <w:rsid w:val="00DC44EC"/>
    <w:rsid w:val="00DC4E52"/>
    <w:rsid w:val="00DC4F88"/>
    <w:rsid w:val="00DC5BB3"/>
    <w:rsid w:val="00DC67B8"/>
    <w:rsid w:val="00DC6D44"/>
    <w:rsid w:val="00DC715D"/>
    <w:rsid w:val="00DC7B58"/>
    <w:rsid w:val="00DC7E0F"/>
    <w:rsid w:val="00DC7F94"/>
    <w:rsid w:val="00DD0306"/>
    <w:rsid w:val="00DD04F4"/>
    <w:rsid w:val="00DD0740"/>
    <w:rsid w:val="00DD090E"/>
    <w:rsid w:val="00DD0D15"/>
    <w:rsid w:val="00DD0FFA"/>
    <w:rsid w:val="00DD15D1"/>
    <w:rsid w:val="00DD20D6"/>
    <w:rsid w:val="00DD28FC"/>
    <w:rsid w:val="00DD2C85"/>
    <w:rsid w:val="00DD3233"/>
    <w:rsid w:val="00DD49CA"/>
    <w:rsid w:val="00DD49D4"/>
    <w:rsid w:val="00DD4C1B"/>
    <w:rsid w:val="00DD4C4D"/>
    <w:rsid w:val="00DD516D"/>
    <w:rsid w:val="00DD576B"/>
    <w:rsid w:val="00DD5F24"/>
    <w:rsid w:val="00DD62F6"/>
    <w:rsid w:val="00DD636E"/>
    <w:rsid w:val="00DD6C0E"/>
    <w:rsid w:val="00DD6C4A"/>
    <w:rsid w:val="00DD6D47"/>
    <w:rsid w:val="00DD77C1"/>
    <w:rsid w:val="00DD7BB7"/>
    <w:rsid w:val="00DD7BCA"/>
    <w:rsid w:val="00DD7F85"/>
    <w:rsid w:val="00DE0999"/>
    <w:rsid w:val="00DE0B9F"/>
    <w:rsid w:val="00DE160A"/>
    <w:rsid w:val="00DE182A"/>
    <w:rsid w:val="00DE38A5"/>
    <w:rsid w:val="00DE3C43"/>
    <w:rsid w:val="00DE443F"/>
    <w:rsid w:val="00DE49EE"/>
    <w:rsid w:val="00DE4E33"/>
    <w:rsid w:val="00DE5141"/>
    <w:rsid w:val="00DE5B5F"/>
    <w:rsid w:val="00DE64C8"/>
    <w:rsid w:val="00DF008A"/>
    <w:rsid w:val="00DF0226"/>
    <w:rsid w:val="00DF0399"/>
    <w:rsid w:val="00DF045C"/>
    <w:rsid w:val="00DF077B"/>
    <w:rsid w:val="00DF085F"/>
    <w:rsid w:val="00DF0888"/>
    <w:rsid w:val="00DF109D"/>
    <w:rsid w:val="00DF1264"/>
    <w:rsid w:val="00DF1318"/>
    <w:rsid w:val="00DF33C7"/>
    <w:rsid w:val="00DF3467"/>
    <w:rsid w:val="00DF3564"/>
    <w:rsid w:val="00DF3A5C"/>
    <w:rsid w:val="00DF3AB2"/>
    <w:rsid w:val="00DF3E5C"/>
    <w:rsid w:val="00DF3F3B"/>
    <w:rsid w:val="00DF40B5"/>
    <w:rsid w:val="00DF54C3"/>
    <w:rsid w:val="00DF5B7D"/>
    <w:rsid w:val="00DF6B2F"/>
    <w:rsid w:val="00DF6BBC"/>
    <w:rsid w:val="00DF6D0B"/>
    <w:rsid w:val="00DF7425"/>
    <w:rsid w:val="00DF76EC"/>
    <w:rsid w:val="00DF7A19"/>
    <w:rsid w:val="00E000FE"/>
    <w:rsid w:val="00E00F41"/>
    <w:rsid w:val="00E010EE"/>
    <w:rsid w:val="00E012AD"/>
    <w:rsid w:val="00E0137B"/>
    <w:rsid w:val="00E018AD"/>
    <w:rsid w:val="00E01AF3"/>
    <w:rsid w:val="00E03565"/>
    <w:rsid w:val="00E03ED6"/>
    <w:rsid w:val="00E04091"/>
    <w:rsid w:val="00E04638"/>
    <w:rsid w:val="00E050FD"/>
    <w:rsid w:val="00E0517B"/>
    <w:rsid w:val="00E0576C"/>
    <w:rsid w:val="00E057A8"/>
    <w:rsid w:val="00E05A23"/>
    <w:rsid w:val="00E06135"/>
    <w:rsid w:val="00E06FAD"/>
    <w:rsid w:val="00E07F15"/>
    <w:rsid w:val="00E103E4"/>
    <w:rsid w:val="00E10772"/>
    <w:rsid w:val="00E11880"/>
    <w:rsid w:val="00E1201A"/>
    <w:rsid w:val="00E12112"/>
    <w:rsid w:val="00E1262E"/>
    <w:rsid w:val="00E13049"/>
    <w:rsid w:val="00E136D1"/>
    <w:rsid w:val="00E1392D"/>
    <w:rsid w:val="00E13D11"/>
    <w:rsid w:val="00E13F0C"/>
    <w:rsid w:val="00E14C63"/>
    <w:rsid w:val="00E14D89"/>
    <w:rsid w:val="00E15343"/>
    <w:rsid w:val="00E159D7"/>
    <w:rsid w:val="00E15B81"/>
    <w:rsid w:val="00E16359"/>
    <w:rsid w:val="00E164A0"/>
    <w:rsid w:val="00E164FB"/>
    <w:rsid w:val="00E166FD"/>
    <w:rsid w:val="00E16FBE"/>
    <w:rsid w:val="00E1706A"/>
    <w:rsid w:val="00E17BCE"/>
    <w:rsid w:val="00E20010"/>
    <w:rsid w:val="00E20160"/>
    <w:rsid w:val="00E20341"/>
    <w:rsid w:val="00E206A5"/>
    <w:rsid w:val="00E206F7"/>
    <w:rsid w:val="00E20DC2"/>
    <w:rsid w:val="00E2155F"/>
    <w:rsid w:val="00E2217E"/>
    <w:rsid w:val="00E2253C"/>
    <w:rsid w:val="00E22542"/>
    <w:rsid w:val="00E225E2"/>
    <w:rsid w:val="00E2289C"/>
    <w:rsid w:val="00E23143"/>
    <w:rsid w:val="00E23CDD"/>
    <w:rsid w:val="00E23EAF"/>
    <w:rsid w:val="00E2421A"/>
    <w:rsid w:val="00E24423"/>
    <w:rsid w:val="00E24C9F"/>
    <w:rsid w:val="00E24EB7"/>
    <w:rsid w:val="00E25570"/>
    <w:rsid w:val="00E259C3"/>
    <w:rsid w:val="00E25AAE"/>
    <w:rsid w:val="00E262DD"/>
    <w:rsid w:val="00E264CC"/>
    <w:rsid w:val="00E277F4"/>
    <w:rsid w:val="00E30062"/>
    <w:rsid w:val="00E301FA"/>
    <w:rsid w:val="00E3055A"/>
    <w:rsid w:val="00E306F9"/>
    <w:rsid w:val="00E30B55"/>
    <w:rsid w:val="00E30CA4"/>
    <w:rsid w:val="00E3143F"/>
    <w:rsid w:val="00E31798"/>
    <w:rsid w:val="00E32536"/>
    <w:rsid w:val="00E327F2"/>
    <w:rsid w:val="00E3398F"/>
    <w:rsid w:val="00E339E0"/>
    <w:rsid w:val="00E33ABA"/>
    <w:rsid w:val="00E344E8"/>
    <w:rsid w:val="00E34A52"/>
    <w:rsid w:val="00E34E64"/>
    <w:rsid w:val="00E351B9"/>
    <w:rsid w:val="00E3563C"/>
    <w:rsid w:val="00E357DF"/>
    <w:rsid w:val="00E363DD"/>
    <w:rsid w:val="00E36A1D"/>
    <w:rsid w:val="00E36A76"/>
    <w:rsid w:val="00E376A4"/>
    <w:rsid w:val="00E37D2F"/>
    <w:rsid w:val="00E40326"/>
    <w:rsid w:val="00E40A65"/>
    <w:rsid w:val="00E40ABE"/>
    <w:rsid w:val="00E40D29"/>
    <w:rsid w:val="00E43172"/>
    <w:rsid w:val="00E43A92"/>
    <w:rsid w:val="00E43C7E"/>
    <w:rsid w:val="00E44D33"/>
    <w:rsid w:val="00E45B3E"/>
    <w:rsid w:val="00E45E0F"/>
    <w:rsid w:val="00E461DD"/>
    <w:rsid w:val="00E501FB"/>
    <w:rsid w:val="00E50443"/>
    <w:rsid w:val="00E505D3"/>
    <w:rsid w:val="00E507FD"/>
    <w:rsid w:val="00E50C52"/>
    <w:rsid w:val="00E51157"/>
    <w:rsid w:val="00E51E72"/>
    <w:rsid w:val="00E51FCC"/>
    <w:rsid w:val="00E52A52"/>
    <w:rsid w:val="00E52DA1"/>
    <w:rsid w:val="00E534EB"/>
    <w:rsid w:val="00E53659"/>
    <w:rsid w:val="00E537B3"/>
    <w:rsid w:val="00E53DDA"/>
    <w:rsid w:val="00E53E7D"/>
    <w:rsid w:val="00E54140"/>
    <w:rsid w:val="00E545BC"/>
    <w:rsid w:val="00E547FA"/>
    <w:rsid w:val="00E55250"/>
    <w:rsid w:val="00E55762"/>
    <w:rsid w:val="00E55DE4"/>
    <w:rsid w:val="00E56B11"/>
    <w:rsid w:val="00E56FF1"/>
    <w:rsid w:val="00E576DC"/>
    <w:rsid w:val="00E57937"/>
    <w:rsid w:val="00E57B27"/>
    <w:rsid w:val="00E57BC9"/>
    <w:rsid w:val="00E601DC"/>
    <w:rsid w:val="00E608A8"/>
    <w:rsid w:val="00E60E53"/>
    <w:rsid w:val="00E61383"/>
    <w:rsid w:val="00E6181B"/>
    <w:rsid w:val="00E61E90"/>
    <w:rsid w:val="00E623C8"/>
    <w:rsid w:val="00E625E1"/>
    <w:rsid w:val="00E628AB"/>
    <w:rsid w:val="00E629F2"/>
    <w:rsid w:val="00E62BD6"/>
    <w:rsid w:val="00E63030"/>
    <w:rsid w:val="00E636E4"/>
    <w:rsid w:val="00E638A2"/>
    <w:rsid w:val="00E63A39"/>
    <w:rsid w:val="00E645CC"/>
    <w:rsid w:val="00E64833"/>
    <w:rsid w:val="00E648F4"/>
    <w:rsid w:val="00E65000"/>
    <w:rsid w:val="00E65656"/>
    <w:rsid w:val="00E65DF2"/>
    <w:rsid w:val="00E662DE"/>
    <w:rsid w:val="00E668B5"/>
    <w:rsid w:val="00E669AF"/>
    <w:rsid w:val="00E70202"/>
    <w:rsid w:val="00E70855"/>
    <w:rsid w:val="00E7181D"/>
    <w:rsid w:val="00E71A2C"/>
    <w:rsid w:val="00E71A7E"/>
    <w:rsid w:val="00E71E02"/>
    <w:rsid w:val="00E72573"/>
    <w:rsid w:val="00E72DEA"/>
    <w:rsid w:val="00E73570"/>
    <w:rsid w:val="00E75119"/>
    <w:rsid w:val="00E75194"/>
    <w:rsid w:val="00E7522D"/>
    <w:rsid w:val="00E75669"/>
    <w:rsid w:val="00E75CEC"/>
    <w:rsid w:val="00E76472"/>
    <w:rsid w:val="00E766FF"/>
    <w:rsid w:val="00E76D9C"/>
    <w:rsid w:val="00E7743D"/>
    <w:rsid w:val="00E77675"/>
    <w:rsid w:val="00E8069C"/>
    <w:rsid w:val="00E80BCF"/>
    <w:rsid w:val="00E80D0E"/>
    <w:rsid w:val="00E80D45"/>
    <w:rsid w:val="00E82142"/>
    <w:rsid w:val="00E826E0"/>
    <w:rsid w:val="00E82748"/>
    <w:rsid w:val="00E82B68"/>
    <w:rsid w:val="00E82B83"/>
    <w:rsid w:val="00E83A71"/>
    <w:rsid w:val="00E84F24"/>
    <w:rsid w:val="00E850CE"/>
    <w:rsid w:val="00E854F7"/>
    <w:rsid w:val="00E85A9C"/>
    <w:rsid w:val="00E85ADB"/>
    <w:rsid w:val="00E85D92"/>
    <w:rsid w:val="00E860C3"/>
    <w:rsid w:val="00E86CF7"/>
    <w:rsid w:val="00E87F8E"/>
    <w:rsid w:val="00E90164"/>
    <w:rsid w:val="00E901EB"/>
    <w:rsid w:val="00E9035B"/>
    <w:rsid w:val="00E90767"/>
    <w:rsid w:val="00E90A47"/>
    <w:rsid w:val="00E9112C"/>
    <w:rsid w:val="00E91498"/>
    <w:rsid w:val="00E91F3C"/>
    <w:rsid w:val="00E923EB"/>
    <w:rsid w:val="00E924FB"/>
    <w:rsid w:val="00E92720"/>
    <w:rsid w:val="00E93354"/>
    <w:rsid w:val="00E93488"/>
    <w:rsid w:val="00E93918"/>
    <w:rsid w:val="00E94068"/>
    <w:rsid w:val="00E94477"/>
    <w:rsid w:val="00E945D6"/>
    <w:rsid w:val="00E946AD"/>
    <w:rsid w:val="00E94FE2"/>
    <w:rsid w:val="00E95EAB"/>
    <w:rsid w:val="00E95F4B"/>
    <w:rsid w:val="00E96854"/>
    <w:rsid w:val="00E978AF"/>
    <w:rsid w:val="00E9796F"/>
    <w:rsid w:val="00E97EF9"/>
    <w:rsid w:val="00EA02B8"/>
    <w:rsid w:val="00EA0806"/>
    <w:rsid w:val="00EA1063"/>
    <w:rsid w:val="00EA15B0"/>
    <w:rsid w:val="00EA177E"/>
    <w:rsid w:val="00EA1875"/>
    <w:rsid w:val="00EA1BB2"/>
    <w:rsid w:val="00EA2EBE"/>
    <w:rsid w:val="00EA3041"/>
    <w:rsid w:val="00EA45BF"/>
    <w:rsid w:val="00EA4621"/>
    <w:rsid w:val="00EA4C9E"/>
    <w:rsid w:val="00EA50D8"/>
    <w:rsid w:val="00EA53AF"/>
    <w:rsid w:val="00EA674C"/>
    <w:rsid w:val="00EA71CB"/>
    <w:rsid w:val="00EB0443"/>
    <w:rsid w:val="00EB13AD"/>
    <w:rsid w:val="00EB17AB"/>
    <w:rsid w:val="00EB207C"/>
    <w:rsid w:val="00EB220E"/>
    <w:rsid w:val="00EB28D6"/>
    <w:rsid w:val="00EB2CE5"/>
    <w:rsid w:val="00EB3569"/>
    <w:rsid w:val="00EB35CB"/>
    <w:rsid w:val="00EB3E5A"/>
    <w:rsid w:val="00EB4AAD"/>
    <w:rsid w:val="00EB4D79"/>
    <w:rsid w:val="00EB56B9"/>
    <w:rsid w:val="00EB662E"/>
    <w:rsid w:val="00EB6AC9"/>
    <w:rsid w:val="00EB7486"/>
    <w:rsid w:val="00EB782C"/>
    <w:rsid w:val="00EB78E1"/>
    <w:rsid w:val="00EB7D20"/>
    <w:rsid w:val="00EB7D5E"/>
    <w:rsid w:val="00EB7FE9"/>
    <w:rsid w:val="00EC069F"/>
    <w:rsid w:val="00EC08DE"/>
    <w:rsid w:val="00EC0B3B"/>
    <w:rsid w:val="00EC0CDE"/>
    <w:rsid w:val="00EC105C"/>
    <w:rsid w:val="00EC1163"/>
    <w:rsid w:val="00EC119B"/>
    <w:rsid w:val="00EC11CE"/>
    <w:rsid w:val="00EC14B0"/>
    <w:rsid w:val="00EC1755"/>
    <w:rsid w:val="00EC1FFA"/>
    <w:rsid w:val="00EC2321"/>
    <w:rsid w:val="00EC2A7E"/>
    <w:rsid w:val="00EC3961"/>
    <w:rsid w:val="00EC3D26"/>
    <w:rsid w:val="00EC4C5A"/>
    <w:rsid w:val="00EC4E4D"/>
    <w:rsid w:val="00EC4FD6"/>
    <w:rsid w:val="00EC5071"/>
    <w:rsid w:val="00EC58D7"/>
    <w:rsid w:val="00EC5CF3"/>
    <w:rsid w:val="00EC5F3D"/>
    <w:rsid w:val="00EC715C"/>
    <w:rsid w:val="00EC7A48"/>
    <w:rsid w:val="00EC7AE3"/>
    <w:rsid w:val="00ED094A"/>
    <w:rsid w:val="00ED0C4D"/>
    <w:rsid w:val="00ED21D4"/>
    <w:rsid w:val="00ED23E2"/>
    <w:rsid w:val="00ED2FA1"/>
    <w:rsid w:val="00ED3239"/>
    <w:rsid w:val="00ED33BD"/>
    <w:rsid w:val="00ED4029"/>
    <w:rsid w:val="00ED4DEA"/>
    <w:rsid w:val="00ED50EE"/>
    <w:rsid w:val="00ED526C"/>
    <w:rsid w:val="00ED52BE"/>
    <w:rsid w:val="00ED533B"/>
    <w:rsid w:val="00ED5936"/>
    <w:rsid w:val="00ED6283"/>
    <w:rsid w:val="00ED66CB"/>
    <w:rsid w:val="00ED7E14"/>
    <w:rsid w:val="00EE0576"/>
    <w:rsid w:val="00EE0843"/>
    <w:rsid w:val="00EE0DA7"/>
    <w:rsid w:val="00EE1175"/>
    <w:rsid w:val="00EE1A26"/>
    <w:rsid w:val="00EE1FF3"/>
    <w:rsid w:val="00EE2165"/>
    <w:rsid w:val="00EE2471"/>
    <w:rsid w:val="00EE2492"/>
    <w:rsid w:val="00EE2953"/>
    <w:rsid w:val="00EE3037"/>
    <w:rsid w:val="00EE3434"/>
    <w:rsid w:val="00EE3A68"/>
    <w:rsid w:val="00EE401C"/>
    <w:rsid w:val="00EE41CD"/>
    <w:rsid w:val="00EE47C1"/>
    <w:rsid w:val="00EE4AAE"/>
    <w:rsid w:val="00EE4BB8"/>
    <w:rsid w:val="00EE5279"/>
    <w:rsid w:val="00EE628B"/>
    <w:rsid w:val="00EE7051"/>
    <w:rsid w:val="00EE749C"/>
    <w:rsid w:val="00EF174A"/>
    <w:rsid w:val="00EF1C39"/>
    <w:rsid w:val="00EF233B"/>
    <w:rsid w:val="00EF29C8"/>
    <w:rsid w:val="00EF2CFE"/>
    <w:rsid w:val="00EF3AFE"/>
    <w:rsid w:val="00EF3DB0"/>
    <w:rsid w:val="00EF4156"/>
    <w:rsid w:val="00EF4360"/>
    <w:rsid w:val="00EF4545"/>
    <w:rsid w:val="00EF4821"/>
    <w:rsid w:val="00EF4A8A"/>
    <w:rsid w:val="00EF4E21"/>
    <w:rsid w:val="00EF577F"/>
    <w:rsid w:val="00EF6D7B"/>
    <w:rsid w:val="00EF7519"/>
    <w:rsid w:val="00EF7B03"/>
    <w:rsid w:val="00F00485"/>
    <w:rsid w:val="00F00751"/>
    <w:rsid w:val="00F00C9E"/>
    <w:rsid w:val="00F00EB9"/>
    <w:rsid w:val="00F016B1"/>
    <w:rsid w:val="00F0184E"/>
    <w:rsid w:val="00F0187F"/>
    <w:rsid w:val="00F01EEF"/>
    <w:rsid w:val="00F023F2"/>
    <w:rsid w:val="00F02ECF"/>
    <w:rsid w:val="00F02F82"/>
    <w:rsid w:val="00F03022"/>
    <w:rsid w:val="00F0360F"/>
    <w:rsid w:val="00F03837"/>
    <w:rsid w:val="00F03B0C"/>
    <w:rsid w:val="00F04206"/>
    <w:rsid w:val="00F04D37"/>
    <w:rsid w:val="00F04E41"/>
    <w:rsid w:val="00F051C7"/>
    <w:rsid w:val="00F05D01"/>
    <w:rsid w:val="00F06C23"/>
    <w:rsid w:val="00F06DC5"/>
    <w:rsid w:val="00F06E54"/>
    <w:rsid w:val="00F0743B"/>
    <w:rsid w:val="00F07837"/>
    <w:rsid w:val="00F07D09"/>
    <w:rsid w:val="00F100DB"/>
    <w:rsid w:val="00F109A8"/>
    <w:rsid w:val="00F109AE"/>
    <w:rsid w:val="00F1112F"/>
    <w:rsid w:val="00F11542"/>
    <w:rsid w:val="00F11AEE"/>
    <w:rsid w:val="00F123F9"/>
    <w:rsid w:val="00F12CB7"/>
    <w:rsid w:val="00F1321B"/>
    <w:rsid w:val="00F14935"/>
    <w:rsid w:val="00F14BA0"/>
    <w:rsid w:val="00F14ECA"/>
    <w:rsid w:val="00F1525E"/>
    <w:rsid w:val="00F15B57"/>
    <w:rsid w:val="00F16A18"/>
    <w:rsid w:val="00F16EC5"/>
    <w:rsid w:val="00F178C5"/>
    <w:rsid w:val="00F201B5"/>
    <w:rsid w:val="00F20BAC"/>
    <w:rsid w:val="00F20D70"/>
    <w:rsid w:val="00F21DB6"/>
    <w:rsid w:val="00F221E4"/>
    <w:rsid w:val="00F22A8F"/>
    <w:rsid w:val="00F22B4A"/>
    <w:rsid w:val="00F22C46"/>
    <w:rsid w:val="00F2309D"/>
    <w:rsid w:val="00F230B2"/>
    <w:rsid w:val="00F2354B"/>
    <w:rsid w:val="00F239AC"/>
    <w:rsid w:val="00F2431B"/>
    <w:rsid w:val="00F2501E"/>
    <w:rsid w:val="00F2588B"/>
    <w:rsid w:val="00F2589C"/>
    <w:rsid w:val="00F25CE1"/>
    <w:rsid w:val="00F25F1E"/>
    <w:rsid w:val="00F26711"/>
    <w:rsid w:val="00F26B86"/>
    <w:rsid w:val="00F27036"/>
    <w:rsid w:val="00F27837"/>
    <w:rsid w:val="00F30C0F"/>
    <w:rsid w:val="00F32900"/>
    <w:rsid w:val="00F32DF2"/>
    <w:rsid w:val="00F32F6F"/>
    <w:rsid w:val="00F33AC7"/>
    <w:rsid w:val="00F33BE3"/>
    <w:rsid w:val="00F33C1C"/>
    <w:rsid w:val="00F348CE"/>
    <w:rsid w:val="00F349E3"/>
    <w:rsid w:val="00F3554C"/>
    <w:rsid w:val="00F356DA"/>
    <w:rsid w:val="00F35BC1"/>
    <w:rsid w:val="00F35C5D"/>
    <w:rsid w:val="00F35C6C"/>
    <w:rsid w:val="00F36C7C"/>
    <w:rsid w:val="00F37036"/>
    <w:rsid w:val="00F376CD"/>
    <w:rsid w:val="00F37A33"/>
    <w:rsid w:val="00F37CD6"/>
    <w:rsid w:val="00F37DCA"/>
    <w:rsid w:val="00F40280"/>
    <w:rsid w:val="00F403B0"/>
    <w:rsid w:val="00F406BE"/>
    <w:rsid w:val="00F40857"/>
    <w:rsid w:val="00F42EBB"/>
    <w:rsid w:val="00F42ED4"/>
    <w:rsid w:val="00F42F26"/>
    <w:rsid w:val="00F42FB4"/>
    <w:rsid w:val="00F43873"/>
    <w:rsid w:val="00F43C71"/>
    <w:rsid w:val="00F43EAD"/>
    <w:rsid w:val="00F44114"/>
    <w:rsid w:val="00F44262"/>
    <w:rsid w:val="00F445B6"/>
    <w:rsid w:val="00F4560B"/>
    <w:rsid w:val="00F45E28"/>
    <w:rsid w:val="00F45E9B"/>
    <w:rsid w:val="00F46E77"/>
    <w:rsid w:val="00F4708E"/>
    <w:rsid w:val="00F4714C"/>
    <w:rsid w:val="00F476BD"/>
    <w:rsid w:val="00F47C16"/>
    <w:rsid w:val="00F47D54"/>
    <w:rsid w:val="00F47DF3"/>
    <w:rsid w:val="00F47EE4"/>
    <w:rsid w:val="00F5089E"/>
    <w:rsid w:val="00F51069"/>
    <w:rsid w:val="00F5181F"/>
    <w:rsid w:val="00F51EA6"/>
    <w:rsid w:val="00F5213B"/>
    <w:rsid w:val="00F52328"/>
    <w:rsid w:val="00F52819"/>
    <w:rsid w:val="00F53E63"/>
    <w:rsid w:val="00F53FE6"/>
    <w:rsid w:val="00F54716"/>
    <w:rsid w:val="00F54CD6"/>
    <w:rsid w:val="00F55424"/>
    <w:rsid w:val="00F55C16"/>
    <w:rsid w:val="00F56044"/>
    <w:rsid w:val="00F562E6"/>
    <w:rsid w:val="00F5689E"/>
    <w:rsid w:val="00F569CA"/>
    <w:rsid w:val="00F56BA3"/>
    <w:rsid w:val="00F56FB4"/>
    <w:rsid w:val="00F6050C"/>
    <w:rsid w:val="00F610F4"/>
    <w:rsid w:val="00F61239"/>
    <w:rsid w:val="00F613A1"/>
    <w:rsid w:val="00F6143A"/>
    <w:rsid w:val="00F614AD"/>
    <w:rsid w:val="00F62234"/>
    <w:rsid w:val="00F6276A"/>
    <w:rsid w:val="00F627BA"/>
    <w:rsid w:val="00F63334"/>
    <w:rsid w:val="00F641AF"/>
    <w:rsid w:val="00F6463B"/>
    <w:rsid w:val="00F64D64"/>
    <w:rsid w:val="00F651C2"/>
    <w:rsid w:val="00F65C31"/>
    <w:rsid w:val="00F65FF4"/>
    <w:rsid w:val="00F66510"/>
    <w:rsid w:val="00F67125"/>
    <w:rsid w:val="00F67589"/>
    <w:rsid w:val="00F67666"/>
    <w:rsid w:val="00F67742"/>
    <w:rsid w:val="00F678BC"/>
    <w:rsid w:val="00F701A7"/>
    <w:rsid w:val="00F719E8"/>
    <w:rsid w:val="00F71B77"/>
    <w:rsid w:val="00F727AF"/>
    <w:rsid w:val="00F72D6C"/>
    <w:rsid w:val="00F733EA"/>
    <w:rsid w:val="00F73CD7"/>
    <w:rsid w:val="00F73D38"/>
    <w:rsid w:val="00F73E53"/>
    <w:rsid w:val="00F73F65"/>
    <w:rsid w:val="00F74749"/>
    <w:rsid w:val="00F74D20"/>
    <w:rsid w:val="00F74E2D"/>
    <w:rsid w:val="00F75016"/>
    <w:rsid w:val="00F752ED"/>
    <w:rsid w:val="00F755B4"/>
    <w:rsid w:val="00F7591A"/>
    <w:rsid w:val="00F7611A"/>
    <w:rsid w:val="00F77984"/>
    <w:rsid w:val="00F77C9A"/>
    <w:rsid w:val="00F80C3A"/>
    <w:rsid w:val="00F80C62"/>
    <w:rsid w:val="00F80E8C"/>
    <w:rsid w:val="00F8160A"/>
    <w:rsid w:val="00F81A85"/>
    <w:rsid w:val="00F81AFB"/>
    <w:rsid w:val="00F83508"/>
    <w:rsid w:val="00F83620"/>
    <w:rsid w:val="00F836F3"/>
    <w:rsid w:val="00F844F3"/>
    <w:rsid w:val="00F84592"/>
    <w:rsid w:val="00F845D9"/>
    <w:rsid w:val="00F84768"/>
    <w:rsid w:val="00F847D9"/>
    <w:rsid w:val="00F84C73"/>
    <w:rsid w:val="00F85AC8"/>
    <w:rsid w:val="00F85C49"/>
    <w:rsid w:val="00F8645E"/>
    <w:rsid w:val="00F8669E"/>
    <w:rsid w:val="00F86C6E"/>
    <w:rsid w:val="00F86FE1"/>
    <w:rsid w:val="00F87008"/>
    <w:rsid w:val="00F87A31"/>
    <w:rsid w:val="00F90594"/>
    <w:rsid w:val="00F905D8"/>
    <w:rsid w:val="00F91140"/>
    <w:rsid w:val="00F91B1B"/>
    <w:rsid w:val="00F92073"/>
    <w:rsid w:val="00F92696"/>
    <w:rsid w:val="00F928C8"/>
    <w:rsid w:val="00F92F39"/>
    <w:rsid w:val="00F94114"/>
    <w:rsid w:val="00F9466D"/>
    <w:rsid w:val="00F94A67"/>
    <w:rsid w:val="00F94D37"/>
    <w:rsid w:val="00F951CD"/>
    <w:rsid w:val="00F95390"/>
    <w:rsid w:val="00F956BA"/>
    <w:rsid w:val="00F9644B"/>
    <w:rsid w:val="00F96A11"/>
    <w:rsid w:val="00F96DAC"/>
    <w:rsid w:val="00F96E2F"/>
    <w:rsid w:val="00F96E5C"/>
    <w:rsid w:val="00F96FAC"/>
    <w:rsid w:val="00F9750B"/>
    <w:rsid w:val="00F97BFB"/>
    <w:rsid w:val="00FA09CF"/>
    <w:rsid w:val="00FA0B0C"/>
    <w:rsid w:val="00FA1B2B"/>
    <w:rsid w:val="00FA1BC7"/>
    <w:rsid w:val="00FA25E2"/>
    <w:rsid w:val="00FA2BC7"/>
    <w:rsid w:val="00FA37D6"/>
    <w:rsid w:val="00FA3BA9"/>
    <w:rsid w:val="00FA498C"/>
    <w:rsid w:val="00FA51AE"/>
    <w:rsid w:val="00FA5CC5"/>
    <w:rsid w:val="00FA5CEF"/>
    <w:rsid w:val="00FA63C7"/>
    <w:rsid w:val="00FA65FC"/>
    <w:rsid w:val="00FA68AC"/>
    <w:rsid w:val="00FA7033"/>
    <w:rsid w:val="00FA705A"/>
    <w:rsid w:val="00FA7541"/>
    <w:rsid w:val="00FA77AB"/>
    <w:rsid w:val="00FA7994"/>
    <w:rsid w:val="00FA7E7F"/>
    <w:rsid w:val="00FB00C3"/>
    <w:rsid w:val="00FB041F"/>
    <w:rsid w:val="00FB4A38"/>
    <w:rsid w:val="00FB4C9B"/>
    <w:rsid w:val="00FB4E5B"/>
    <w:rsid w:val="00FB4F64"/>
    <w:rsid w:val="00FB564D"/>
    <w:rsid w:val="00FB6165"/>
    <w:rsid w:val="00FB6790"/>
    <w:rsid w:val="00FB7838"/>
    <w:rsid w:val="00FC0661"/>
    <w:rsid w:val="00FC147E"/>
    <w:rsid w:val="00FC236A"/>
    <w:rsid w:val="00FC2BAD"/>
    <w:rsid w:val="00FC2F36"/>
    <w:rsid w:val="00FC35B6"/>
    <w:rsid w:val="00FC37C0"/>
    <w:rsid w:val="00FC3853"/>
    <w:rsid w:val="00FC4F22"/>
    <w:rsid w:val="00FC58EC"/>
    <w:rsid w:val="00FC5CC5"/>
    <w:rsid w:val="00FC5D06"/>
    <w:rsid w:val="00FC5F69"/>
    <w:rsid w:val="00FC6370"/>
    <w:rsid w:val="00FC6622"/>
    <w:rsid w:val="00FC7B0E"/>
    <w:rsid w:val="00FC7B86"/>
    <w:rsid w:val="00FC7F46"/>
    <w:rsid w:val="00FD019F"/>
    <w:rsid w:val="00FD1853"/>
    <w:rsid w:val="00FD1869"/>
    <w:rsid w:val="00FD2573"/>
    <w:rsid w:val="00FD2ED1"/>
    <w:rsid w:val="00FD360E"/>
    <w:rsid w:val="00FD38BF"/>
    <w:rsid w:val="00FD3B6F"/>
    <w:rsid w:val="00FD4C5D"/>
    <w:rsid w:val="00FD5234"/>
    <w:rsid w:val="00FD54CA"/>
    <w:rsid w:val="00FD5579"/>
    <w:rsid w:val="00FD602D"/>
    <w:rsid w:val="00FD6395"/>
    <w:rsid w:val="00FD6DE0"/>
    <w:rsid w:val="00FD7155"/>
    <w:rsid w:val="00FE0070"/>
    <w:rsid w:val="00FE1274"/>
    <w:rsid w:val="00FE139D"/>
    <w:rsid w:val="00FE17F3"/>
    <w:rsid w:val="00FE2AE5"/>
    <w:rsid w:val="00FE304C"/>
    <w:rsid w:val="00FE3386"/>
    <w:rsid w:val="00FE3A39"/>
    <w:rsid w:val="00FE466C"/>
    <w:rsid w:val="00FE4849"/>
    <w:rsid w:val="00FE4DEB"/>
    <w:rsid w:val="00FE5BA3"/>
    <w:rsid w:val="00FE5EDB"/>
    <w:rsid w:val="00FE5EE3"/>
    <w:rsid w:val="00FE5F5B"/>
    <w:rsid w:val="00FE624E"/>
    <w:rsid w:val="00FE67D8"/>
    <w:rsid w:val="00FE74ED"/>
    <w:rsid w:val="00FE7650"/>
    <w:rsid w:val="00FE77DC"/>
    <w:rsid w:val="00FE79A0"/>
    <w:rsid w:val="00FE7B99"/>
    <w:rsid w:val="00FF04D6"/>
    <w:rsid w:val="00FF15D2"/>
    <w:rsid w:val="00FF1A88"/>
    <w:rsid w:val="00FF1E60"/>
    <w:rsid w:val="00FF2643"/>
    <w:rsid w:val="00FF2803"/>
    <w:rsid w:val="00FF33AB"/>
    <w:rsid w:val="00FF383F"/>
    <w:rsid w:val="00FF3DD5"/>
    <w:rsid w:val="00FF4703"/>
    <w:rsid w:val="00FF4F44"/>
    <w:rsid w:val="00FF5617"/>
    <w:rsid w:val="00FF5865"/>
    <w:rsid w:val="00FF6B5D"/>
    <w:rsid w:val="00FF76DB"/>
    <w:rsid w:val="00FF7AB1"/>
    <w:rsid w:val="00FF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31FDCBC4"/>
  <w15:docId w15:val="{CE1073AA-2C7C-4813-91C9-F219E17B3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A5BF6"/>
    <w:rPr>
      <w:lang w:eastAsia="en-US"/>
    </w:rPr>
  </w:style>
  <w:style w:type="paragraph" w:styleId="Heading3">
    <w:name w:val="heading 3"/>
    <w:basedOn w:val="Normal"/>
    <w:link w:val="Heading3Char"/>
    <w:uiPriority w:val="99"/>
    <w:qFormat/>
    <w:rsid w:val="00966CDF"/>
    <w:pPr>
      <w:spacing w:before="75" w:after="75"/>
      <w:outlineLvl w:val="2"/>
    </w:pPr>
    <w:rPr>
      <w:b/>
      <w:bCs/>
      <w:color w:val="197050"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semiHidden/>
    <w:rPr>
      <w:rFonts w:ascii="Cambria" w:hAnsi="Cambria" w:cs="Cambria"/>
      <w:b/>
      <w:bCs/>
      <w:sz w:val="26"/>
      <w:szCs w:val="26"/>
      <w:lang w:eastAsia="en-US"/>
    </w:rPr>
  </w:style>
  <w:style w:type="paragraph" w:styleId="BodyText">
    <w:name w:val="Body Text"/>
    <w:basedOn w:val="Normal"/>
    <w:link w:val="BodyTextChar"/>
    <w:uiPriority w:val="99"/>
    <w:semiHidden/>
    <w:rsid w:val="00413F84"/>
    <w:pPr>
      <w:jc w:val="center"/>
    </w:pPr>
    <w:rPr>
      <w:rFonts w:ascii="Wide Latin" w:hAnsi="Wide Latin" w:cs="Wide Latin"/>
      <w:sz w:val="40"/>
      <w:szCs w:val="40"/>
    </w:rPr>
  </w:style>
  <w:style w:type="character" w:customStyle="1" w:styleId="BodyTextChar">
    <w:name w:val="Body Text Char"/>
    <w:link w:val="BodyText"/>
    <w:uiPriority w:val="99"/>
    <w:semiHidden/>
    <w:rPr>
      <w:sz w:val="20"/>
      <w:szCs w:val="20"/>
      <w:lang w:eastAsia="en-US"/>
    </w:rPr>
  </w:style>
  <w:style w:type="paragraph" w:styleId="NormalWeb">
    <w:name w:val="Normal (Web)"/>
    <w:basedOn w:val="Normal"/>
    <w:uiPriority w:val="99"/>
    <w:rsid w:val="002112F9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rsid w:val="002950D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BA1144"/>
    <w:rPr>
      <w:lang w:eastAsia="en-US"/>
    </w:rPr>
  </w:style>
  <w:style w:type="character" w:styleId="PageNumber">
    <w:name w:val="page number"/>
    <w:basedOn w:val="DefaultParagraphFont"/>
    <w:uiPriority w:val="99"/>
    <w:rsid w:val="002950DF"/>
  </w:style>
  <w:style w:type="paragraph" w:styleId="Header">
    <w:name w:val="header"/>
    <w:basedOn w:val="Normal"/>
    <w:link w:val="HeaderChar"/>
    <w:uiPriority w:val="99"/>
    <w:rsid w:val="00925611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rPr>
      <w:sz w:val="20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550C24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6046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04699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rsid w:val="001A4C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382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3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81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0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17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5FA33-B169-482D-81C7-14D2156B9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1391</TotalTime>
  <Pages>4</Pages>
  <Words>1065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Elford</vt:lpstr>
    </vt:vector>
  </TitlesOfParts>
  <Company/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Elford</dc:title>
  <dc:subject/>
  <dc:creator>John</dc:creator>
  <cp:keywords/>
  <dc:description/>
  <cp:lastModifiedBy>Margaret Jones</cp:lastModifiedBy>
  <cp:revision>171</cp:revision>
  <cp:lastPrinted>2019-09-13T08:20:00Z</cp:lastPrinted>
  <dcterms:created xsi:type="dcterms:W3CDTF">2019-10-15T11:50:00Z</dcterms:created>
  <dcterms:modified xsi:type="dcterms:W3CDTF">2019-10-22T07:16:00Z</dcterms:modified>
</cp:coreProperties>
</file>