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2BBC" w14:textId="430382A1" w:rsidR="00575992" w:rsidRDefault="00C21CFA" w:rsidP="00E826E0">
      <w:r w:rsidRPr="00C21CFA">
        <w:tab/>
      </w:r>
      <w:r w:rsidRPr="00C21CFA">
        <w:tab/>
      </w:r>
      <w:r w:rsidRPr="00C21CFA">
        <w:tab/>
      </w:r>
      <w:r w:rsidRPr="00C21CFA">
        <w:tab/>
      </w:r>
      <w:r w:rsidRPr="00C21CFA">
        <w:rPr>
          <w:noProof/>
          <w:lang w:eastAsia="en-GB"/>
        </w:rPr>
        <w:drawing>
          <wp:inline distT="0" distB="0" distL="0" distR="0" wp14:anchorId="3340D728" wp14:editId="598ADF23">
            <wp:extent cx="1266825" cy="1562100"/>
            <wp:effectExtent l="0" t="0" r="9525" b="0"/>
            <wp:docPr id="1" name="Picture 1" descr="Elford-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ford-logo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EF" w14:textId="77777777" w:rsidR="00E826E0" w:rsidRPr="00E826E0" w:rsidRDefault="00E826E0" w:rsidP="00E826E0"/>
    <w:p w14:paraId="1E9B3FBE" w14:textId="5DCB82EC" w:rsidR="00C21CFA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21CFA">
        <w:rPr>
          <w:rFonts w:ascii="Calibri" w:hAnsi="Calibri" w:cs="Calibri"/>
          <w:b/>
          <w:bCs/>
          <w:sz w:val="28"/>
          <w:szCs w:val="28"/>
        </w:rPr>
        <w:t xml:space="preserve">Minutes </w:t>
      </w:r>
    </w:p>
    <w:p w14:paraId="31A4670B" w14:textId="77777777" w:rsidR="007B7391" w:rsidRDefault="007B739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E928C0" w14:textId="4A762634" w:rsidR="00C21CFA" w:rsidRPr="00DA0E5B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A0E5B">
        <w:rPr>
          <w:rFonts w:ascii="Calibri" w:hAnsi="Calibri" w:cs="Calibri"/>
          <w:b/>
          <w:bCs/>
          <w:sz w:val="28"/>
          <w:szCs w:val="28"/>
        </w:rPr>
        <w:t>Meeting of the Parish Council</w:t>
      </w:r>
    </w:p>
    <w:p w14:paraId="3FCD2797" w14:textId="6B546FC1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Mon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="00E92720">
        <w:rPr>
          <w:rFonts w:ascii="Calibri" w:hAnsi="Calibri" w:cs="Calibri"/>
          <w:b/>
          <w:bCs/>
          <w:sz w:val="24"/>
          <w:szCs w:val="24"/>
        </w:rPr>
        <w:t>9</w:t>
      </w:r>
      <w:r w:rsidR="00B207C4" w:rsidRPr="002B430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207C4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92720">
        <w:rPr>
          <w:rFonts w:ascii="Calibri" w:hAnsi="Calibri" w:cs="Calibri"/>
          <w:b/>
          <w:bCs/>
          <w:sz w:val="24"/>
          <w:szCs w:val="24"/>
        </w:rPr>
        <w:t xml:space="preserve">September 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>201</w:t>
      </w:r>
      <w:r w:rsidR="00EC3961" w:rsidRPr="002B430D">
        <w:rPr>
          <w:rFonts w:ascii="Calibri" w:hAnsi="Calibri" w:cs="Calibri"/>
          <w:b/>
          <w:bCs/>
          <w:sz w:val="24"/>
          <w:szCs w:val="24"/>
        </w:rPr>
        <w:t>9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749D87" w14:textId="0751A9B8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pm, at Elford Village Hall</w:t>
      </w:r>
    </w:p>
    <w:p w14:paraId="60CC1D6E" w14:textId="77777777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</w:p>
    <w:p w14:paraId="7109DF01" w14:textId="64D806BD" w:rsidR="00EC715C" w:rsidRPr="000D0512" w:rsidRDefault="00C21CFA" w:rsidP="00EC715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 xml:space="preserve">Present: Councillors </w:t>
      </w:r>
      <w:r w:rsidR="001864BD">
        <w:rPr>
          <w:rFonts w:ascii="Calibri" w:hAnsi="Calibri" w:cs="Calibri"/>
          <w:b/>
          <w:bCs/>
          <w:sz w:val="22"/>
          <w:szCs w:val="22"/>
        </w:rPr>
        <w:t xml:space="preserve">Biden,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Gilbert</w:t>
      </w:r>
      <w:r w:rsidR="00046086">
        <w:rPr>
          <w:rFonts w:asciiTheme="minorHAnsi" w:hAnsiTheme="minorHAnsi" w:cstheme="minorHAnsi"/>
          <w:bCs/>
          <w:sz w:val="22"/>
          <w:szCs w:val="22"/>
        </w:rPr>
        <w:t>,</w:t>
      </w:r>
      <w:r w:rsidR="000460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3D0" w:rsidRPr="000973D0">
        <w:rPr>
          <w:rFonts w:ascii="Calibri" w:hAnsi="Calibri" w:cs="Calibri"/>
          <w:b/>
          <w:bCs/>
          <w:sz w:val="22"/>
          <w:szCs w:val="22"/>
        </w:rPr>
        <w:t>Hidderley</w:t>
      </w:r>
      <w:r w:rsidR="00680CA5" w:rsidRP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80CA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Toon</w:t>
      </w:r>
      <w:r w:rsid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>Wright</w:t>
      </w:r>
      <w:r w:rsidR="001864B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814E53">
        <w:rPr>
          <w:rFonts w:asciiTheme="minorHAnsi" w:hAnsiTheme="minorHAnsi" w:cstheme="minorHAnsi"/>
          <w:b/>
          <w:bCs/>
          <w:sz w:val="22"/>
          <w:szCs w:val="22"/>
        </w:rPr>
        <w:t xml:space="preserve">acting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Chair)</w:t>
      </w:r>
    </w:p>
    <w:p w14:paraId="281F61FA" w14:textId="44239711" w:rsidR="00C21CFA" w:rsidRPr="00C21CFA" w:rsidRDefault="007611A8" w:rsidP="00C21CF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15360E56" w14:textId="51065CF4" w:rsidR="00680CA5" w:rsidRPr="00CE34C9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>In attendance: Mrs Jones (Clerk)</w:t>
      </w:r>
      <w:r w:rsidR="00147FDC">
        <w:rPr>
          <w:rFonts w:ascii="Calibri" w:hAnsi="Calibri" w:cs="Calibri"/>
          <w:b/>
          <w:bCs/>
          <w:sz w:val="22"/>
          <w:szCs w:val="22"/>
        </w:rPr>
        <w:t>, one member of the public</w:t>
      </w:r>
    </w:p>
    <w:p w14:paraId="294114B7" w14:textId="3043B0C8" w:rsidR="00BB0196" w:rsidRPr="00BB0196" w:rsidRDefault="00BB0196" w:rsidP="00487AD8">
      <w:pPr>
        <w:rPr>
          <w:rFonts w:asciiTheme="minorHAnsi" w:hAnsiTheme="minorHAnsi" w:cs="Calibri"/>
          <w:bCs/>
          <w:sz w:val="22"/>
          <w:szCs w:val="22"/>
        </w:rPr>
      </w:pPr>
    </w:p>
    <w:p w14:paraId="4B3D17BE" w14:textId="7E1C9406" w:rsidR="00944AC0" w:rsidRPr="0024723B" w:rsidRDefault="0024723B" w:rsidP="00143F75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Pr="0024723B">
        <w:rPr>
          <w:rFonts w:asciiTheme="minorHAnsi" w:hAnsiTheme="minorHAnsi" w:cs="Calibri"/>
          <w:b/>
          <w:sz w:val="22"/>
          <w:szCs w:val="22"/>
        </w:rPr>
        <w:t>Open Forum</w:t>
      </w:r>
    </w:p>
    <w:p w14:paraId="014B7CD7" w14:textId="57E47074" w:rsidR="00ED094A" w:rsidRDefault="00147FDC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member of the public asked whether any consideration had yet been given to </w:t>
      </w:r>
      <w:r w:rsidR="00057C0E">
        <w:rPr>
          <w:rFonts w:asciiTheme="minorHAnsi" w:hAnsiTheme="minorHAnsi" w:cstheme="minorHAnsi"/>
          <w:sz w:val="22"/>
          <w:szCs w:val="22"/>
        </w:rPr>
        <w:t>the celebration of next year’s 75</w:t>
      </w:r>
      <w:r w:rsidR="00057C0E" w:rsidRPr="00057C0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57C0E">
        <w:rPr>
          <w:rFonts w:asciiTheme="minorHAnsi" w:hAnsiTheme="minorHAnsi" w:cstheme="minorHAnsi"/>
          <w:sz w:val="22"/>
          <w:szCs w:val="22"/>
        </w:rPr>
        <w:t xml:space="preserve"> anniversary of the end of World War Two</w:t>
      </w:r>
      <w:r w:rsidR="000302A5">
        <w:rPr>
          <w:rFonts w:asciiTheme="minorHAnsi" w:hAnsiTheme="minorHAnsi" w:cstheme="minorHAnsi"/>
          <w:sz w:val="22"/>
          <w:szCs w:val="22"/>
        </w:rPr>
        <w:t xml:space="preserve">, </w:t>
      </w:r>
      <w:r w:rsidR="00DC7B58">
        <w:rPr>
          <w:rFonts w:asciiTheme="minorHAnsi" w:hAnsiTheme="minorHAnsi" w:cstheme="minorHAnsi"/>
          <w:sz w:val="22"/>
          <w:szCs w:val="22"/>
        </w:rPr>
        <w:t xml:space="preserve">to </w:t>
      </w:r>
      <w:r w:rsidR="000302A5">
        <w:rPr>
          <w:rFonts w:asciiTheme="minorHAnsi" w:hAnsiTheme="minorHAnsi" w:cstheme="minorHAnsi"/>
          <w:sz w:val="22"/>
          <w:szCs w:val="22"/>
        </w:rPr>
        <w:t>be marked by a Bank Holiday</w:t>
      </w:r>
      <w:r w:rsidR="0073500F">
        <w:rPr>
          <w:rFonts w:asciiTheme="minorHAnsi" w:hAnsiTheme="minorHAnsi" w:cstheme="minorHAnsi"/>
          <w:sz w:val="22"/>
          <w:szCs w:val="22"/>
        </w:rPr>
        <w:t xml:space="preserve">. The Chair said that </w:t>
      </w:r>
      <w:r w:rsidR="00C76F8A">
        <w:rPr>
          <w:rFonts w:asciiTheme="minorHAnsi" w:hAnsiTheme="minorHAnsi" w:cstheme="minorHAnsi"/>
          <w:sz w:val="22"/>
          <w:szCs w:val="22"/>
        </w:rPr>
        <w:t>the</w:t>
      </w:r>
      <w:r w:rsidR="0018275F">
        <w:rPr>
          <w:rFonts w:asciiTheme="minorHAnsi" w:hAnsiTheme="minorHAnsi" w:cstheme="minorHAnsi"/>
          <w:sz w:val="22"/>
          <w:szCs w:val="22"/>
        </w:rPr>
        <w:t xml:space="preserve"> Parish Council</w:t>
      </w:r>
      <w:r w:rsidR="00C76F8A">
        <w:rPr>
          <w:rFonts w:asciiTheme="minorHAnsi" w:hAnsiTheme="minorHAnsi" w:cstheme="minorHAnsi"/>
          <w:sz w:val="22"/>
          <w:szCs w:val="22"/>
        </w:rPr>
        <w:t xml:space="preserve"> would welcome suggestions from residents</w:t>
      </w:r>
      <w:r w:rsidR="000302A5">
        <w:rPr>
          <w:rFonts w:asciiTheme="minorHAnsi" w:hAnsiTheme="minorHAnsi" w:cstheme="minorHAnsi"/>
          <w:sz w:val="22"/>
          <w:szCs w:val="22"/>
        </w:rPr>
        <w:t>. It was agreed to find out how other organisations planned to mark the occasion</w:t>
      </w:r>
      <w:r w:rsidR="0018275F">
        <w:rPr>
          <w:rFonts w:asciiTheme="minorHAnsi" w:hAnsiTheme="minorHAnsi" w:cstheme="minorHAnsi"/>
          <w:sz w:val="22"/>
          <w:szCs w:val="22"/>
        </w:rPr>
        <w:t xml:space="preserve">, such as the District Council, Royal British </w:t>
      </w:r>
      <w:r w:rsidR="00B201C6">
        <w:rPr>
          <w:rFonts w:asciiTheme="minorHAnsi" w:hAnsiTheme="minorHAnsi" w:cstheme="minorHAnsi"/>
          <w:sz w:val="22"/>
          <w:szCs w:val="22"/>
        </w:rPr>
        <w:t>L</w:t>
      </w:r>
      <w:r w:rsidR="0018275F">
        <w:rPr>
          <w:rFonts w:asciiTheme="minorHAnsi" w:hAnsiTheme="minorHAnsi" w:cstheme="minorHAnsi"/>
          <w:sz w:val="22"/>
          <w:szCs w:val="22"/>
        </w:rPr>
        <w:t>egion and the Civic Society</w:t>
      </w:r>
      <w:r w:rsidR="00B201C6">
        <w:rPr>
          <w:rFonts w:asciiTheme="minorHAnsi" w:hAnsiTheme="minorHAnsi" w:cstheme="minorHAnsi"/>
          <w:sz w:val="22"/>
          <w:szCs w:val="22"/>
        </w:rPr>
        <w:t xml:space="preserve">. The matter would be discussed in more detail </w:t>
      </w:r>
      <w:r w:rsidR="00DC7B58">
        <w:rPr>
          <w:rFonts w:asciiTheme="minorHAnsi" w:hAnsiTheme="minorHAnsi" w:cstheme="minorHAnsi"/>
          <w:sz w:val="22"/>
          <w:szCs w:val="22"/>
        </w:rPr>
        <w:t>at</w:t>
      </w:r>
      <w:r w:rsidR="00B201C6">
        <w:rPr>
          <w:rFonts w:asciiTheme="minorHAnsi" w:hAnsiTheme="minorHAnsi" w:cstheme="minorHAnsi"/>
          <w:sz w:val="22"/>
          <w:szCs w:val="22"/>
        </w:rPr>
        <w:t xml:space="preserve"> a future meeting.</w:t>
      </w:r>
    </w:p>
    <w:p w14:paraId="650FE057" w14:textId="77777777" w:rsidR="009D3CBB" w:rsidRPr="001207C6" w:rsidRDefault="009D3CBB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F83150" w14:textId="26C60E9F" w:rsidR="00D66016" w:rsidRPr="00DC396B" w:rsidRDefault="00C21CFA" w:rsidP="00D66016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 receive apologies for absence</w:t>
      </w:r>
    </w:p>
    <w:p w14:paraId="686BAD6C" w14:textId="7DB32320" w:rsidR="00930AD2" w:rsidRDefault="00EC715C" w:rsidP="002D413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</w:t>
      </w:r>
      <w:r w:rsidR="007611A8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58270B" w:rsidRPr="00F27837">
        <w:rPr>
          <w:rFonts w:ascii="Calibri" w:hAnsi="Calibri" w:cs="Calibri"/>
          <w:sz w:val="22"/>
          <w:szCs w:val="22"/>
        </w:rPr>
        <w:t>Turley</w:t>
      </w:r>
      <w:r w:rsidR="005827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3D0" w:rsidRPr="00F27837">
        <w:rPr>
          <w:rFonts w:asciiTheme="minorHAnsi" w:hAnsiTheme="minorHAnsi" w:cstheme="minorHAnsi"/>
          <w:sz w:val="22"/>
          <w:szCs w:val="22"/>
        </w:rPr>
        <w:t xml:space="preserve">and </w:t>
      </w:r>
      <w:r w:rsidR="0058270B" w:rsidRPr="00F27837">
        <w:rPr>
          <w:rFonts w:asciiTheme="minorHAnsi" w:hAnsiTheme="minorHAnsi" w:cstheme="minorHAnsi"/>
          <w:sz w:val="22"/>
          <w:szCs w:val="22"/>
        </w:rPr>
        <w:t>Payne</w:t>
      </w:r>
      <w:r w:rsidR="0058270B">
        <w:rPr>
          <w:rFonts w:ascii="Calibri" w:hAnsi="Calibri" w:cs="Calibri"/>
          <w:sz w:val="22"/>
          <w:szCs w:val="22"/>
        </w:rPr>
        <w:t xml:space="preserve"> </w:t>
      </w:r>
      <w:r w:rsidR="007611A8">
        <w:rPr>
          <w:rFonts w:ascii="Calibri" w:hAnsi="Calibri" w:cs="Calibri"/>
          <w:sz w:val="22"/>
          <w:szCs w:val="22"/>
        </w:rPr>
        <w:t>had apologise</w:t>
      </w:r>
      <w:r w:rsidR="00F27837">
        <w:rPr>
          <w:rFonts w:ascii="Calibri" w:hAnsi="Calibri" w:cs="Calibri"/>
          <w:sz w:val="22"/>
          <w:szCs w:val="22"/>
        </w:rPr>
        <w:t>d</w:t>
      </w:r>
      <w:r w:rsidR="0058270B">
        <w:rPr>
          <w:rFonts w:ascii="Calibri" w:hAnsi="Calibri" w:cs="Calibri"/>
          <w:sz w:val="22"/>
          <w:szCs w:val="22"/>
        </w:rPr>
        <w:t>, due to holidays and family reasons</w:t>
      </w:r>
      <w:r w:rsidR="00AF7B1D">
        <w:rPr>
          <w:rFonts w:ascii="Calibri" w:hAnsi="Calibri" w:cs="Calibri"/>
          <w:sz w:val="22"/>
          <w:szCs w:val="22"/>
        </w:rPr>
        <w:t>.</w:t>
      </w:r>
      <w:r w:rsidR="00C06D1A">
        <w:rPr>
          <w:rFonts w:ascii="Calibri" w:hAnsi="Calibri" w:cs="Calibri"/>
          <w:sz w:val="22"/>
          <w:szCs w:val="22"/>
        </w:rPr>
        <w:t xml:space="preserve"> </w:t>
      </w:r>
      <w:r w:rsidR="00AF7B1D">
        <w:rPr>
          <w:rFonts w:ascii="Calibri" w:hAnsi="Calibri" w:cs="Calibri"/>
          <w:sz w:val="22"/>
          <w:szCs w:val="22"/>
        </w:rPr>
        <w:t>T</w:t>
      </w:r>
      <w:r w:rsidR="007611A8">
        <w:rPr>
          <w:rFonts w:ascii="Calibri" w:hAnsi="Calibri" w:cs="Calibri"/>
          <w:sz w:val="22"/>
          <w:szCs w:val="22"/>
        </w:rPr>
        <w:t>he apologies were</w:t>
      </w:r>
      <w:r w:rsidR="007611A8" w:rsidRPr="007611A8">
        <w:rPr>
          <w:rFonts w:ascii="Calibri" w:hAnsi="Calibri" w:cs="Calibri"/>
          <w:sz w:val="22"/>
          <w:szCs w:val="22"/>
        </w:rPr>
        <w:t xml:space="preserve"> </w:t>
      </w:r>
      <w:r w:rsidR="007611A8">
        <w:rPr>
          <w:rFonts w:ascii="Calibri" w:hAnsi="Calibri" w:cs="Calibri"/>
          <w:sz w:val="22"/>
          <w:szCs w:val="22"/>
        </w:rPr>
        <w:t>accepted</w:t>
      </w:r>
      <w:r w:rsidR="00C06D1A">
        <w:rPr>
          <w:rFonts w:ascii="Calibri" w:hAnsi="Calibri" w:cs="Calibri"/>
          <w:sz w:val="22"/>
          <w:szCs w:val="22"/>
        </w:rPr>
        <w:t xml:space="preserve">. </w:t>
      </w:r>
    </w:p>
    <w:p w14:paraId="5FEBE4BE" w14:textId="77777777" w:rsidR="00F733EA" w:rsidRPr="00EC715C" w:rsidRDefault="00F733EA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3B2E284" w14:textId="27E0413E" w:rsidR="00746E2A" w:rsidRDefault="00440C3D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4137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>receive Declarations of Interest</w:t>
      </w:r>
    </w:p>
    <w:p w14:paraId="6133B97E" w14:textId="33FE7839" w:rsidR="00EC715C" w:rsidRPr="002A00F1" w:rsidRDefault="00D870DA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2A00F1">
        <w:rPr>
          <w:rFonts w:asciiTheme="minorHAnsi" w:hAnsiTheme="minorHAnsi" w:cstheme="minorHAnsi"/>
          <w:sz w:val="22"/>
          <w:szCs w:val="22"/>
        </w:rPr>
        <w:t>None</w:t>
      </w:r>
      <w:r w:rsidR="00602D27">
        <w:rPr>
          <w:rFonts w:asciiTheme="minorHAnsi" w:hAnsiTheme="minorHAnsi" w:cstheme="minorHAnsi"/>
          <w:sz w:val="22"/>
          <w:szCs w:val="22"/>
        </w:rPr>
        <w:t xml:space="preserve"> received.</w:t>
      </w:r>
    </w:p>
    <w:p w14:paraId="63B3E77C" w14:textId="77777777" w:rsidR="002A00F1" w:rsidRDefault="002A00F1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11E79E4" w14:textId="352FD2E2" w:rsidR="00B97066" w:rsidRPr="00300854" w:rsidRDefault="006E576F" w:rsidP="00300854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approve the Minutes of the meeting of </w:t>
      </w:r>
      <w:r w:rsidR="004771A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771AA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/1</w:t>
      </w:r>
      <w:r w:rsidR="00F33AC7" w:rsidRPr="0030085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E50443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18AD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14:paraId="4D9DA55F" w14:textId="40BDF582" w:rsidR="002D3B83" w:rsidRDefault="002866BB" w:rsidP="0020377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Minutes were a</w:t>
      </w:r>
      <w:r w:rsidR="00245BAC">
        <w:rPr>
          <w:rFonts w:asciiTheme="minorHAnsi" w:hAnsiTheme="minorHAnsi" w:cstheme="minorHAnsi"/>
          <w:bCs/>
          <w:sz w:val="22"/>
          <w:szCs w:val="22"/>
        </w:rPr>
        <w:t>pproved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signed by the Chair</w:t>
      </w:r>
      <w:r w:rsidR="00245B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B84F5B" w14:textId="77777777" w:rsidR="00A1432B" w:rsidRDefault="00A1432B" w:rsidP="00C1528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01CAB4A" w14:textId="02928C85" w:rsidR="00EE4BB8" w:rsidRPr="00DC396B" w:rsidRDefault="00C21CFA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the Clerk’s </w:t>
      </w:r>
      <w:r w:rsidR="00B608FD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eport</w:t>
      </w:r>
      <w:r w:rsidR="003B6A64" w:rsidRPr="00DC396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2CE0D526" w14:textId="59F325C2" w:rsidR="00D3534D" w:rsidRDefault="00334ADD" w:rsidP="00D3534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Various matters </w:t>
      </w:r>
      <w:r w:rsidR="001374CD">
        <w:rPr>
          <w:rFonts w:asciiTheme="minorHAnsi" w:hAnsiTheme="minorHAnsi" w:cstheme="minorHAnsi"/>
          <w:bCs/>
          <w:sz w:val="22"/>
          <w:szCs w:val="22"/>
        </w:rPr>
        <w:t>had been dealt with since</w:t>
      </w:r>
      <w:r>
        <w:rPr>
          <w:rFonts w:asciiTheme="minorHAnsi" w:hAnsiTheme="minorHAnsi" w:cstheme="minorHAnsi"/>
          <w:bCs/>
          <w:sz w:val="22"/>
          <w:szCs w:val="22"/>
        </w:rPr>
        <w:t xml:space="preserve"> the last meeting: </w:t>
      </w:r>
      <w:r w:rsidR="00BA31D9" w:rsidRPr="00BA31D9">
        <w:rPr>
          <w:rFonts w:asciiTheme="minorHAnsi" w:hAnsiTheme="minorHAnsi" w:cstheme="minorHAnsi"/>
          <w:bCs/>
          <w:sz w:val="22"/>
          <w:szCs w:val="22"/>
        </w:rPr>
        <w:t xml:space="preserve">new </w:t>
      </w:r>
      <w:r>
        <w:rPr>
          <w:rFonts w:asciiTheme="minorHAnsi" w:hAnsiTheme="minorHAnsi" w:cstheme="minorHAnsi"/>
          <w:bCs/>
          <w:sz w:val="22"/>
          <w:szCs w:val="22"/>
        </w:rPr>
        <w:t>n</w:t>
      </w:r>
      <w:r w:rsidRPr="00BA31D9">
        <w:rPr>
          <w:rFonts w:asciiTheme="minorHAnsi" w:hAnsiTheme="minorHAnsi" w:cstheme="minorHAnsi"/>
          <w:bCs/>
          <w:sz w:val="22"/>
          <w:szCs w:val="22"/>
        </w:rPr>
        <w:t xml:space="preserve">otice board </w:t>
      </w:r>
      <w:r w:rsidR="00BA31D9" w:rsidRPr="00BA31D9">
        <w:rPr>
          <w:rFonts w:asciiTheme="minorHAnsi" w:hAnsiTheme="minorHAnsi" w:cstheme="minorHAnsi"/>
          <w:bCs/>
          <w:sz w:val="22"/>
          <w:szCs w:val="22"/>
        </w:rPr>
        <w:t>locks</w:t>
      </w:r>
      <w:r w:rsidR="00725A07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306F9">
        <w:rPr>
          <w:rFonts w:asciiTheme="minorHAnsi" w:hAnsiTheme="minorHAnsi" w:cstheme="minorHAnsi"/>
          <w:bCs/>
          <w:sz w:val="22"/>
          <w:szCs w:val="22"/>
        </w:rPr>
        <w:t>finger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A31D9">
        <w:rPr>
          <w:rFonts w:asciiTheme="minorHAnsi" w:hAnsiTheme="minorHAnsi" w:cstheme="minorHAnsi"/>
          <w:bCs/>
          <w:sz w:val="22"/>
          <w:szCs w:val="22"/>
        </w:rPr>
        <w:t xml:space="preserve">post off Church Road </w:t>
      </w:r>
      <w:r w:rsidR="004B332C">
        <w:rPr>
          <w:rFonts w:asciiTheme="minorHAnsi" w:hAnsiTheme="minorHAnsi" w:cstheme="minorHAnsi"/>
          <w:bCs/>
          <w:sz w:val="22"/>
          <w:szCs w:val="22"/>
        </w:rPr>
        <w:t xml:space="preserve">replaced by </w:t>
      </w: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Pr="00BA31D9">
        <w:rPr>
          <w:rFonts w:asciiTheme="minorHAnsi" w:hAnsiTheme="minorHAnsi" w:cstheme="minorHAnsi"/>
          <w:bCs/>
          <w:sz w:val="22"/>
          <w:szCs w:val="22"/>
        </w:rPr>
        <w:t xml:space="preserve">Rights of Way </w:t>
      </w:r>
      <w:r>
        <w:rPr>
          <w:rFonts w:asciiTheme="minorHAnsi" w:hAnsiTheme="minorHAnsi" w:cstheme="minorHAnsi"/>
          <w:bCs/>
          <w:sz w:val="22"/>
          <w:szCs w:val="22"/>
        </w:rPr>
        <w:t>team</w:t>
      </w:r>
      <w:r w:rsidR="00725A07">
        <w:rPr>
          <w:rFonts w:asciiTheme="minorHAnsi" w:hAnsiTheme="minorHAnsi" w:cstheme="minorHAnsi"/>
          <w:bCs/>
          <w:sz w:val="22"/>
          <w:szCs w:val="22"/>
        </w:rPr>
        <w:t>,</w:t>
      </w:r>
      <w:r w:rsidR="00A9134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32D21">
        <w:rPr>
          <w:rFonts w:asciiTheme="minorHAnsi" w:hAnsiTheme="minorHAnsi" w:cstheme="minorHAnsi"/>
          <w:bCs/>
          <w:sz w:val="22"/>
          <w:szCs w:val="22"/>
        </w:rPr>
        <w:t>fallen</w:t>
      </w:r>
      <w:r w:rsidR="00A9134E">
        <w:rPr>
          <w:rFonts w:asciiTheme="minorHAnsi" w:hAnsiTheme="minorHAnsi" w:cstheme="minorHAnsi"/>
          <w:bCs/>
          <w:sz w:val="22"/>
          <w:szCs w:val="22"/>
        </w:rPr>
        <w:t xml:space="preserve"> tree blocking the </w:t>
      </w:r>
      <w:r w:rsidR="00BA31D9" w:rsidRPr="00BA31D9">
        <w:rPr>
          <w:rFonts w:asciiTheme="minorHAnsi" w:hAnsiTheme="minorHAnsi" w:cstheme="minorHAnsi"/>
          <w:bCs/>
          <w:sz w:val="22"/>
          <w:szCs w:val="22"/>
        </w:rPr>
        <w:t xml:space="preserve">river reported to </w:t>
      </w:r>
      <w:r w:rsidR="00A9134E">
        <w:rPr>
          <w:rFonts w:asciiTheme="minorHAnsi" w:hAnsiTheme="minorHAnsi" w:cstheme="minorHAnsi"/>
          <w:bCs/>
          <w:sz w:val="22"/>
          <w:szCs w:val="22"/>
        </w:rPr>
        <w:t xml:space="preserve">the Environment </w:t>
      </w:r>
      <w:r w:rsidR="00BA31D9" w:rsidRPr="00BA31D9">
        <w:rPr>
          <w:rFonts w:asciiTheme="minorHAnsi" w:hAnsiTheme="minorHAnsi" w:cstheme="minorHAnsi"/>
          <w:bCs/>
          <w:sz w:val="22"/>
          <w:szCs w:val="22"/>
        </w:rPr>
        <w:t>A</w:t>
      </w:r>
      <w:r w:rsidR="00A9134E">
        <w:rPr>
          <w:rFonts w:asciiTheme="minorHAnsi" w:hAnsiTheme="minorHAnsi" w:cstheme="minorHAnsi"/>
          <w:bCs/>
          <w:sz w:val="22"/>
          <w:szCs w:val="22"/>
        </w:rPr>
        <w:t>gency</w:t>
      </w:r>
      <w:r w:rsidR="00417B37">
        <w:rPr>
          <w:rFonts w:asciiTheme="minorHAnsi" w:hAnsiTheme="minorHAnsi" w:cstheme="minorHAnsi"/>
          <w:bCs/>
          <w:sz w:val="22"/>
          <w:szCs w:val="22"/>
        </w:rPr>
        <w:t xml:space="preserve"> and </w:t>
      </w:r>
      <w:r w:rsidR="008A3796">
        <w:rPr>
          <w:rFonts w:asciiTheme="minorHAnsi" w:hAnsiTheme="minorHAnsi" w:cstheme="minorHAnsi"/>
          <w:bCs/>
          <w:sz w:val="22"/>
          <w:szCs w:val="22"/>
        </w:rPr>
        <w:t>removed</w:t>
      </w:r>
      <w:r w:rsidR="00CD651F">
        <w:rPr>
          <w:rFonts w:asciiTheme="minorHAnsi" w:hAnsiTheme="minorHAnsi" w:cstheme="minorHAnsi"/>
          <w:bCs/>
          <w:sz w:val="22"/>
          <w:szCs w:val="22"/>
        </w:rPr>
        <w:t>,</w:t>
      </w:r>
      <w:r w:rsidR="00D3534D" w:rsidRPr="00D353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D05CB" w:rsidRPr="00BA31D9">
        <w:rPr>
          <w:rFonts w:asciiTheme="minorHAnsi" w:hAnsiTheme="minorHAnsi" w:cstheme="minorHAnsi"/>
          <w:bCs/>
          <w:sz w:val="22"/>
          <w:szCs w:val="22"/>
        </w:rPr>
        <w:t xml:space="preserve">Village Hall </w:t>
      </w:r>
      <w:r w:rsidR="00CD05CB">
        <w:rPr>
          <w:rFonts w:asciiTheme="minorHAnsi" w:hAnsiTheme="minorHAnsi" w:cstheme="minorHAnsi"/>
          <w:bCs/>
          <w:sz w:val="22"/>
          <w:szCs w:val="22"/>
        </w:rPr>
        <w:t xml:space="preserve">accounts </w:t>
      </w:r>
      <w:r w:rsidR="00CD05CB" w:rsidRPr="00BA31D9">
        <w:rPr>
          <w:rFonts w:asciiTheme="minorHAnsi" w:hAnsiTheme="minorHAnsi" w:cstheme="minorHAnsi"/>
          <w:bCs/>
          <w:sz w:val="22"/>
          <w:szCs w:val="22"/>
        </w:rPr>
        <w:t>reported to Charity Commission</w:t>
      </w:r>
      <w:r w:rsidR="00332D21">
        <w:rPr>
          <w:rFonts w:asciiTheme="minorHAnsi" w:hAnsiTheme="minorHAnsi" w:cstheme="minorHAnsi"/>
          <w:bCs/>
          <w:sz w:val="22"/>
          <w:szCs w:val="22"/>
        </w:rPr>
        <w:t>,</w:t>
      </w:r>
      <w:r w:rsidR="00CD6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D05CB" w:rsidRPr="00BA31D9">
        <w:rPr>
          <w:rFonts w:asciiTheme="minorHAnsi" w:hAnsiTheme="minorHAnsi" w:cstheme="minorHAnsi"/>
          <w:bCs/>
          <w:sz w:val="22"/>
          <w:szCs w:val="22"/>
        </w:rPr>
        <w:t xml:space="preserve">Highways </w:t>
      </w:r>
      <w:r w:rsidR="00E306F9">
        <w:rPr>
          <w:rFonts w:asciiTheme="minorHAnsi" w:hAnsiTheme="minorHAnsi" w:cstheme="minorHAnsi"/>
          <w:bCs/>
          <w:sz w:val="22"/>
          <w:szCs w:val="22"/>
        </w:rPr>
        <w:t>contacted</w:t>
      </w:r>
      <w:r w:rsidR="00CD05CB" w:rsidRPr="00BA31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D05CB">
        <w:rPr>
          <w:rFonts w:asciiTheme="minorHAnsi" w:hAnsiTheme="minorHAnsi" w:cstheme="minorHAnsi"/>
          <w:bCs/>
          <w:sz w:val="22"/>
          <w:szCs w:val="22"/>
        </w:rPr>
        <w:t xml:space="preserve">about </w:t>
      </w:r>
      <w:r w:rsidR="00D3534D" w:rsidRPr="00BA31D9">
        <w:rPr>
          <w:rFonts w:asciiTheme="minorHAnsi" w:hAnsiTheme="minorHAnsi" w:cstheme="minorHAnsi"/>
          <w:bCs/>
          <w:sz w:val="22"/>
          <w:szCs w:val="22"/>
        </w:rPr>
        <w:t>Church Road junction</w:t>
      </w:r>
      <w:r w:rsidR="00AD42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689B577" w14:textId="5FFC7584" w:rsidR="008A3796" w:rsidRDefault="00141EC8" w:rsidP="00FB679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Difficulties with the taxi service had become apparent and </w:t>
      </w:r>
      <w:r w:rsidR="00E54140">
        <w:rPr>
          <w:rFonts w:asciiTheme="minorHAnsi" w:hAnsiTheme="minorHAnsi" w:cstheme="minorHAnsi"/>
          <w:bCs/>
          <w:sz w:val="22"/>
          <w:szCs w:val="22"/>
        </w:rPr>
        <w:t xml:space="preserve">the organiser would be asked to </w:t>
      </w:r>
      <w:r w:rsidR="0048370A">
        <w:rPr>
          <w:rFonts w:asciiTheme="minorHAnsi" w:hAnsiTheme="minorHAnsi" w:cstheme="minorHAnsi"/>
          <w:bCs/>
          <w:sz w:val="22"/>
          <w:szCs w:val="22"/>
        </w:rPr>
        <w:t>contact alternative companies.</w:t>
      </w:r>
      <w:bookmarkStart w:id="0" w:name="_Hlk11264956"/>
    </w:p>
    <w:p w14:paraId="73353453" w14:textId="77777777" w:rsidR="00E306F9" w:rsidRDefault="00E306F9" w:rsidP="00FB679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98753CC" w14:textId="01F7F365" w:rsidR="007B4DD9" w:rsidRPr="00E75119" w:rsidRDefault="00DF085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  <w:r w:rsidR="00DF6D0B" w:rsidRPr="00DC396B">
        <w:rPr>
          <w:rFonts w:asciiTheme="minorHAnsi" w:hAnsiTheme="minorHAnsi" w:cstheme="minorHAnsi"/>
          <w:bCs/>
          <w:sz w:val="22"/>
          <w:szCs w:val="22"/>
        </w:rPr>
        <w:t>Approve</w:t>
      </w:r>
      <w:r w:rsidR="00CC1CDA" w:rsidRPr="00DC396B">
        <w:rPr>
          <w:rFonts w:asciiTheme="minorHAnsi" w:hAnsiTheme="minorHAnsi" w:cstheme="minorHAnsi"/>
          <w:bCs/>
          <w:sz w:val="22"/>
          <w:szCs w:val="22"/>
        </w:rPr>
        <w:t>d</w:t>
      </w:r>
    </w:p>
    <w:p w14:paraId="457F8AA5" w14:textId="77777777" w:rsidR="008E4852" w:rsidRDefault="00C21CFA" w:rsidP="00A77E67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To </w:t>
      </w:r>
      <w:r w:rsidR="00E82142" w:rsidRPr="00305B1E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08FD" w:rsidRPr="00305B1E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lanning </w:t>
      </w:r>
      <w:r w:rsidR="004803E3">
        <w:rPr>
          <w:rFonts w:asciiTheme="minorHAnsi" w:hAnsiTheme="minorHAnsi" w:cstheme="minorHAnsi"/>
          <w:b/>
          <w:bCs/>
          <w:sz w:val="22"/>
          <w:szCs w:val="22"/>
        </w:rPr>
        <w:t>applications</w:t>
      </w:r>
    </w:p>
    <w:p w14:paraId="6D36C001" w14:textId="7F7FCD51" w:rsidR="00A77E67" w:rsidRPr="008E4852" w:rsidRDefault="00A77E67" w:rsidP="008E4852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8E4852">
        <w:rPr>
          <w:rFonts w:asciiTheme="minorHAnsi" w:hAnsiTheme="minorHAnsi" w:cstheme="minorHAnsi"/>
          <w:sz w:val="22"/>
          <w:szCs w:val="22"/>
        </w:rPr>
        <w:t>19/01215/FUH 8 The Beck</w:t>
      </w:r>
      <w:r w:rsidR="00B9543B">
        <w:rPr>
          <w:rFonts w:asciiTheme="minorHAnsi" w:hAnsiTheme="minorHAnsi" w:cstheme="minorHAnsi"/>
          <w:sz w:val="22"/>
          <w:szCs w:val="22"/>
        </w:rPr>
        <w:t>,</w:t>
      </w:r>
      <w:r w:rsidRPr="008E4852">
        <w:rPr>
          <w:rFonts w:asciiTheme="minorHAnsi" w:hAnsiTheme="minorHAnsi" w:cstheme="minorHAnsi"/>
          <w:sz w:val="22"/>
          <w:szCs w:val="22"/>
        </w:rPr>
        <w:t xml:space="preserve"> </w:t>
      </w:r>
      <w:r w:rsidR="00EE41CD">
        <w:rPr>
          <w:rFonts w:asciiTheme="minorHAnsi" w:hAnsiTheme="minorHAnsi" w:cstheme="minorHAnsi"/>
          <w:sz w:val="22"/>
          <w:szCs w:val="22"/>
        </w:rPr>
        <w:t>v</w:t>
      </w:r>
      <w:r w:rsidRPr="008E4852">
        <w:rPr>
          <w:rFonts w:asciiTheme="minorHAnsi" w:hAnsiTheme="minorHAnsi" w:cstheme="minorHAnsi"/>
          <w:sz w:val="22"/>
          <w:szCs w:val="22"/>
        </w:rPr>
        <w:t xml:space="preserve">arious internal alterations, demolition of single storey rear extension and replace with pitched roof bay window. </w:t>
      </w:r>
      <w:r w:rsidR="00421513">
        <w:rPr>
          <w:rFonts w:asciiTheme="minorHAnsi" w:hAnsiTheme="minorHAnsi" w:cstheme="minorHAnsi"/>
          <w:sz w:val="22"/>
          <w:szCs w:val="22"/>
        </w:rPr>
        <w:t>No objection.</w:t>
      </w:r>
    </w:p>
    <w:p w14:paraId="6870E18B" w14:textId="1F2B8BC0" w:rsidR="00A77E67" w:rsidRPr="008E4852" w:rsidRDefault="00A77E67" w:rsidP="008E4852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8E4852">
        <w:rPr>
          <w:rFonts w:asciiTheme="minorHAnsi" w:hAnsiTheme="minorHAnsi" w:cstheme="minorHAnsi"/>
          <w:sz w:val="22"/>
          <w:szCs w:val="22"/>
        </w:rPr>
        <w:t xml:space="preserve">19/01191/FUL </w:t>
      </w:r>
      <w:proofErr w:type="spellStart"/>
      <w:r w:rsidRPr="008E4852">
        <w:rPr>
          <w:rFonts w:asciiTheme="minorHAnsi" w:hAnsiTheme="minorHAnsi" w:cstheme="minorHAnsi"/>
          <w:sz w:val="22"/>
          <w:szCs w:val="22"/>
        </w:rPr>
        <w:t>Greendales</w:t>
      </w:r>
      <w:proofErr w:type="spellEnd"/>
      <w:r w:rsidRPr="008E4852">
        <w:rPr>
          <w:rFonts w:asciiTheme="minorHAnsi" w:hAnsiTheme="minorHAnsi" w:cstheme="minorHAnsi"/>
          <w:sz w:val="22"/>
          <w:szCs w:val="22"/>
        </w:rPr>
        <w:t xml:space="preserve"> Farm, </w:t>
      </w:r>
      <w:r w:rsidR="00F97BFB">
        <w:rPr>
          <w:rFonts w:asciiTheme="minorHAnsi" w:hAnsiTheme="minorHAnsi" w:cstheme="minorHAnsi"/>
          <w:sz w:val="22"/>
          <w:szCs w:val="22"/>
        </w:rPr>
        <w:t>p</w:t>
      </w:r>
      <w:r w:rsidRPr="008E4852">
        <w:rPr>
          <w:rFonts w:asciiTheme="minorHAnsi" w:hAnsiTheme="minorHAnsi" w:cstheme="minorHAnsi"/>
          <w:sz w:val="22"/>
          <w:szCs w:val="22"/>
        </w:rPr>
        <w:t xml:space="preserve">roposed 3 bay extension to Agricultural Store Building granted under 19/00031/ABN. </w:t>
      </w:r>
      <w:r w:rsidR="00242C83">
        <w:rPr>
          <w:rFonts w:asciiTheme="minorHAnsi" w:hAnsiTheme="minorHAnsi" w:cstheme="minorHAnsi"/>
          <w:sz w:val="22"/>
          <w:szCs w:val="22"/>
        </w:rPr>
        <w:t>No objection</w:t>
      </w:r>
      <w:r w:rsidR="00F97BFB">
        <w:rPr>
          <w:rFonts w:asciiTheme="minorHAnsi" w:hAnsiTheme="minorHAnsi" w:cstheme="minorHAnsi"/>
          <w:sz w:val="22"/>
          <w:szCs w:val="22"/>
        </w:rPr>
        <w:t>.</w:t>
      </w:r>
    </w:p>
    <w:p w14:paraId="2C6A713B" w14:textId="77777777" w:rsidR="00E75119" w:rsidRDefault="00AA67A4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6A0278DF" w14:textId="77777777" w:rsidR="00E75119" w:rsidRDefault="00E75119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75119">
        <w:rPr>
          <w:rFonts w:asciiTheme="minorHAnsi" w:hAnsiTheme="minorHAnsi" w:cstheme="minorHAnsi"/>
          <w:b/>
          <w:bCs/>
          <w:sz w:val="22"/>
          <w:szCs w:val="22"/>
        </w:rPr>
        <w:t xml:space="preserve">Resolved: </w:t>
      </w:r>
      <w:r w:rsidRPr="00E75119">
        <w:rPr>
          <w:rFonts w:asciiTheme="minorHAnsi" w:hAnsiTheme="minorHAnsi" w:cstheme="minorHAnsi"/>
          <w:sz w:val="22"/>
          <w:szCs w:val="22"/>
        </w:rPr>
        <w:t>Approved</w:t>
      </w:r>
    </w:p>
    <w:p w14:paraId="37B8F158" w14:textId="6B02EB1C" w:rsidR="00375A80" w:rsidRPr="00F97BFB" w:rsidRDefault="00AA67A4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55420E89" w14:textId="77777777" w:rsidR="00D33B2B" w:rsidRPr="00D33B2B" w:rsidRDefault="00A72C9B" w:rsidP="00D33B2B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D33B2B" w:rsidRPr="00D33B2B">
        <w:rPr>
          <w:rFonts w:asciiTheme="minorHAnsi" w:hAnsiTheme="minorHAnsi" w:cstheme="minorHAnsi"/>
          <w:b/>
          <w:bCs/>
          <w:sz w:val="22"/>
          <w:szCs w:val="22"/>
        </w:rPr>
        <w:t>Right of Way off The Beck</w:t>
      </w:r>
    </w:p>
    <w:p w14:paraId="119D46FA" w14:textId="14131E16" w:rsidR="001F5AA2" w:rsidRDefault="004B76A8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Staffordshire County Council had provided forms </w:t>
      </w:r>
      <w:r w:rsidR="00312C02">
        <w:rPr>
          <w:rFonts w:asciiTheme="minorHAnsi" w:hAnsiTheme="minorHAnsi" w:cstheme="minorHAnsi"/>
          <w:sz w:val="22"/>
          <w:szCs w:val="22"/>
        </w:rPr>
        <w:t>to modify the route</w:t>
      </w:r>
      <w:r w:rsidR="005D2A1D">
        <w:rPr>
          <w:rFonts w:asciiTheme="minorHAnsi" w:hAnsiTheme="minorHAnsi" w:cstheme="minorHAnsi"/>
          <w:sz w:val="22"/>
          <w:szCs w:val="22"/>
        </w:rPr>
        <w:t xml:space="preserve">, it was agreed not to </w:t>
      </w:r>
      <w:r w:rsidR="00595538">
        <w:rPr>
          <w:rFonts w:asciiTheme="minorHAnsi" w:hAnsiTheme="minorHAnsi" w:cstheme="minorHAnsi"/>
          <w:sz w:val="22"/>
          <w:szCs w:val="22"/>
        </w:rPr>
        <w:t>complete</w:t>
      </w:r>
      <w:r w:rsidR="005D2A1D">
        <w:rPr>
          <w:rFonts w:asciiTheme="minorHAnsi" w:hAnsiTheme="minorHAnsi" w:cstheme="minorHAnsi"/>
          <w:sz w:val="22"/>
          <w:szCs w:val="22"/>
        </w:rPr>
        <w:t xml:space="preserve"> these </w:t>
      </w:r>
      <w:r w:rsidR="00066FE1">
        <w:rPr>
          <w:rFonts w:asciiTheme="minorHAnsi" w:hAnsiTheme="minorHAnsi" w:cstheme="minorHAnsi"/>
          <w:sz w:val="22"/>
          <w:szCs w:val="22"/>
        </w:rPr>
        <w:t>until</w:t>
      </w:r>
      <w:r w:rsidR="00CE5783">
        <w:rPr>
          <w:rFonts w:asciiTheme="minorHAnsi" w:hAnsiTheme="minorHAnsi" w:cstheme="minorHAnsi"/>
          <w:sz w:val="22"/>
          <w:szCs w:val="22"/>
        </w:rPr>
        <w:t xml:space="preserve"> </w:t>
      </w:r>
      <w:r w:rsidR="00CE5783">
        <w:rPr>
          <w:rFonts w:asciiTheme="minorHAnsi" w:hAnsiTheme="minorHAnsi" w:cstheme="minorHAnsi"/>
          <w:sz w:val="22"/>
          <w:szCs w:val="22"/>
        </w:rPr>
        <w:t>information and advice</w:t>
      </w:r>
      <w:r w:rsidR="00430E78">
        <w:rPr>
          <w:rFonts w:asciiTheme="minorHAnsi" w:hAnsiTheme="minorHAnsi" w:cstheme="minorHAnsi"/>
          <w:sz w:val="22"/>
          <w:szCs w:val="22"/>
        </w:rPr>
        <w:t xml:space="preserve"> as to whether this was the most appropriate procedure</w:t>
      </w:r>
      <w:r w:rsidR="00CE5783">
        <w:rPr>
          <w:rFonts w:asciiTheme="minorHAnsi" w:hAnsiTheme="minorHAnsi" w:cstheme="minorHAnsi"/>
          <w:sz w:val="22"/>
          <w:szCs w:val="22"/>
        </w:rPr>
        <w:t xml:space="preserve"> had been received from the</w:t>
      </w:r>
      <w:r w:rsidR="00312C02">
        <w:rPr>
          <w:rFonts w:asciiTheme="minorHAnsi" w:hAnsiTheme="minorHAnsi" w:cstheme="minorHAnsi"/>
          <w:sz w:val="22"/>
          <w:szCs w:val="22"/>
        </w:rPr>
        <w:t xml:space="preserve"> </w:t>
      </w:r>
      <w:r w:rsidR="003E4B32">
        <w:rPr>
          <w:rFonts w:asciiTheme="minorHAnsi" w:hAnsiTheme="minorHAnsi" w:cstheme="minorHAnsi"/>
          <w:sz w:val="22"/>
          <w:szCs w:val="22"/>
        </w:rPr>
        <w:t>Ramblers</w:t>
      </w:r>
      <w:r w:rsidR="00312C02">
        <w:rPr>
          <w:rFonts w:asciiTheme="minorHAnsi" w:hAnsiTheme="minorHAnsi" w:cstheme="minorHAnsi"/>
          <w:sz w:val="22"/>
          <w:szCs w:val="22"/>
        </w:rPr>
        <w:t xml:space="preserve"> Association</w:t>
      </w:r>
      <w:r w:rsidR="00CE5783">
        <w:rPr>
          <w:rFonts w:asciiTheme="minorHAnsi" w:hAnsiTheme="minorHAnsi" w:cstheme="minorHAnsi"/>
          <w:sz w:val="22"/>
          <w:szCs w:val="22"/>
        </w:rPr>
        <w:t xml:space="preserve">. </w:t>
      </w:r>
      <w:r w:rsidR="00430E78">
        <w:rPr>
          <w:rFonts w:asciiTheme="minorHAnsi" w:hAnsiTheme="minorHAnsi" w:cstheme="minorHAnsi"/>
          <w:sz w:val="22"/>
          <w:szCs w:val="22"/>
        </w:rPr>
        <w:t>T</w:t>
      </w:r>
      <w:r w:rsidR="00414745">
        <w:rPr>
          <w:rFonts w:asciiTheme="minorHAnsi" w:hAnsiTheme="minorHAnsi" w:cstheme="minorHAnsi"/>
          <w:sz w:val="22"/>
          <w:szCs w:val="22"/>
        </w:rPr>
        <w:t xml:space="preserve">his </w:t>
      </w:r>
      <w:r w:rsidR="00FC147E">
        <w:rPr>
          <w:rFonts w:asciiTheme="minorHAnsi" w:hAnsiTheme="minorHAnsi" w:cstheme="minorHAnsi"/>
          <w:sz w:val="22"/>
          <w:szCs w:val="22"/>
        </w:rPr>
        <w:t xml:space="preserve">would be considered </w:t>
      </w:r>
      <w:r w:rsidR="00430E78">
        <w:rPr>
          <w:rFonts w:asciiTheme="minorHAnsi" w:hAnsiTheme="minorHAnsi" w:cstheme="minorHAnsi"/>
          <w:sz w:val="22"/>
          <w:szCs w:val="22"/>
        </w:rPr>
        <w:t xml:space="preserve">again </w:t>
      </w:r>
      <w:r w:rsidR="00FD1869">
        <w:rPr>
          <w:rFonts w:asciiTheme="minorHAnsi" w:hAnsiTheme="minorHAnsi" w:cstheme="minorHAnsi"/>
          <w:sz w:val="22"/>
          <w:szCs w:val="22"/>
        </w:rPr>
        <w:t>in due course</w:t>
      </w:r>
      <w:r w:rsidR="004F12BF">
        <w:rPr>
          <w:rFonts w:asciiTheme="minorHAnsi" w:hAnsiTheme="minorHAnsi" w:cstheme="minorHAnsi"/>
          <w:sz w:val="22"/>
          <w:szCs w:val="22"/>
        </w:rPr>
        <w:t>.</w:t>
      </w:r>
      <w:r w:rsidR="00B43D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92410B" w14:textId="77777777" w:rsidR="005E6889" w:rsidRDefault="005E6889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6FC3652" w14:textId="4F96185C" w:rsidR="00347C0E" w:rsidRDefault="00A804CD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bookmarkStart w:id="1" w:name="_Hlk13573502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47C0E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347C0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7C0E" w:rsidRPr="00030CDF">
        <w:rPr>
          <w:rFonts w:asciiTheme="minorHAnsi" w:hAnsiTheme="minorHAnsi" w:cstheme="minorHAnsi"/>
          <w:sz w:val="22"/>
          <w:szCs w:val="22"/>
        </w:rPr>
        <w:t>Approved</w:t>
      </w:r>
      <w:bookmarkEnd w:id="1"/>
    </w:p>
    <w:p w14:paraId="5DF14DCB" w14:textId="77777777" w:rsidR="00347C0E" w:rsidRPr="001E75F1" w:rsidRDefault="00347C0E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E62E288" w14:textId="09B8FF04" w:rsidR="00073BDE" w:rsidRPr="00D213F2" w:rsidRDefault="00D33B2B" w:rsidP="00D213F2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213F2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2B05D8" w:rsidRPr="00D213F2">
        <w:rPr>
          <w:rFonts w:asciiTheme="minorHAnsi" w:hAnsiTheme="minorHAnsi" w:cstheme="minorHAnsi"/>
          <w:b/>
          <w:bCs/>
          <w:sz w:val="22"/>
          <w:szCs w:val="22"/>
        </w:rPr>
        <w:t xml:space="preserve">consider </w:t>
      </w:r>
      <w:r w:rsidR="00D213F2" w:rsidRPr="00D213F2">
        <w:rPr>
          <w:rFonts w:asciiTheme="minorHAnsi" w:hAnsiTheme="minorHAnsi" w:cstheme="minorHAnsi"/>
          <w:b/>
          <w:bCs/>
          <w:sz w:val="22"/>
          <w:szCs w:val="22"/>
        </w:rPr>
        <w:t>the recommendations of the Sportsfield Committee</w:t>
      </w:r>
    </w:p>
    <w:p w14:paraId="6936A31E" w14:textId="763C5920" w:rsidR="00E2421A" w:rsidRDefault="00D26DA8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9B0B57">
        <w:rPr>
          <w:rFonts w:asciiTheme="minorHAnsi" w:hAnsiTheme="minorHAnsi" w:cstheme="minorHAnsi"/>
          <w:sz w:val="22"/>
          <w:szCs w:val="22"/>
        </w:rPr>
        <w:t xml:space="preserve">egal </w:t>
      </w:r>
      <w:r w:rsidR="003C0C00">
        <w:rPr>
          <w:rFonts w:asciiTheme="minorHAnsi" w:hAnsiTheme="minorHAnsi" w:cstheme="minorHAnsi"/>
          <w:sz w:val="22"/>
          <w:szCs w:val="22"/>
        </w:rPr>
        <w:t>advice</w:t>
      </w:r>
      <w:r w:rsidR="009B0B5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would be obtained </w:t>
      </w:r>
      <w:r w:rsidR="00E2421A">
        <w:rPr>
          <w:rFonts w:asciiTheme="minorHAnsi" w:hAnsiTheme="minorHAnsi" w:cstheme="minorHAnsi"/>
          <w:sz w:val="22"/>
          <w:szCs w:val="22"/>
        </w:rPr>
        <w:t xml:space="preserve">on the renewal of the </w:t>
      </w:r>
      <w:r w:rsidR="00E65656">
        <w:rPr>
          <w:rFonts w:asciiTheme="minorHAnsi" w:hAnsiTheme="minorHAnsi" w:cstheme="minorHAnsi"/>
          <w:sz w:val="22"/>
          <w:szCs w:val="22"/>
        </w:rPr>
        <w:t>underleases</w:t>
      </w:r>
      <w:r w:rsidR="00E2421A">
        <w:rPr>
          <w:rFonts w:asciiTheme="minorHAnsi" w:hAnsiTheme="minorHAnsi" w:cstheme="minorHAnsi"/>
          <w:sz w:val="22"/>
          <w:szCs w:val="22"/>
        </w:rPr>
        <w:t xml:space="preserve"> to the Football and Cricket Clubs</w:t>
      </w:r>
      <w:r w:rsidR="00026700">
        <w:rPr>
          <w:rFonts w:asciiTheme="minorHAnsi" w:hAnsiTheme="minorHAnsi" w:cstheme="minorHAnsi"/>
          <w:sz w:val="22"/>
          <w:szCs w:val="22"/>
        </w:rPr>
        <w:t xml:space="preserve">. </w:t>
      </w:r>
      <w:r w:rsidR="00E03ED6">
        <w:rPr>
          <w:rFonts w:asciiTheme="minorHAnsi" w:hAnsiTheme="minorHAnsi" w:cstheme="minorHAnsi"/>
          <w:sz w:val="22"/>
          <w:szCs w:val="22"/>
        </w:rPr>
        <w:t>The insurers would be asked for c</w:t>
      </w:r>
      <w:r w:rsidR="000333EB">
        <w:rPr>
          <w:rFonts w:asciiTheme="minorHAnsi" w:hAnsiTheme="minorHAnsi" w:cstheme="minorHAnsi"/>
          <w:sz w:val="22"/>
          <w:szCs w:val="22"/>
        </w:rPr>
        <w:t>larification</w:t>
      </w:r>
      <w:r w:rsidR="00026700">
        <w:rPr>
          <w:rFonts w:asciiTheme="minorHAnsi" w:hAnsiTheme="minorHAnsi" w:cstheme="minorHAnsi"/>
          <w:sz w:val="22"/>
          <w:szCs w:val="22"/>
        </w:rPr>
        <w:t xml:space="preserve"> </w:t>
      </w:r>
      <w:r w:rsidR="009A6A4A">
        <w:rPr>
          <w:rFonts w:asciiTheme="minorHAnsi" w:hAnsiTheme="minorHAnsi" w:cstheme="minorHAnsi"/>
          <w:sz w:val="22"/>
          <w:szCs w:val="22"/>
        </w:rPr>
        <w:t xml:space="preserve">on </w:t>
      </w:r>
      <w:r w:rsidR="00B80AD4">
        <w:rPr>
          <w:rFonts w:asciiTheme="minorHAnsi" w:hAnsiTheme="minorHAnsi" w:cstheme="minorHAnsi"/>
          <w:sz w:val="22"/>
          <w:szCs w:val="22"/>
        </w:rPr>
        <w:t>the car park.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6A4A">
        <w:rPr>
          <w:rFonts w:asciiTheme="minorHAnsi" w:hAnsiTheme="minorHAnsi" w:cstheme="minorHAnsi"/>
          <w:sz w:val="22"/>
          <w:szCs w:val="22"/>
        </w:rPr>
        <w:tab/>
      </w:r>
      <w:r w:rsidR="009A6A4A">
        <w:rPr>
          <w:rFonts w:asciiTheme="minorHAnsi" w:hAnsiTheme="minorHAnsi" w:cstheme="minorHAnsi"/>
          <w:sz w:val="22"/>
          <w:szCs w:val="22"/>
        </w:rPr>
        <w:tab/>
      </w:r>
      <w:proofErr w:type="spellStart"/>
      <w:proofErr w:type="gramStart"/>
      <w:r w:rsidRPr="00D26DA8">
        <w:rPr>
          <w:rFonts w:asciiTheme="minorHAnsi" w:hAnsiTheme="minorHAnsi" w:cstheme="minorHAnsi"/>
          <w:i/>
          <w:iCs/>
          <w:sz w:val="22"/>
          <w:szCs w:val="22"/>
        </w:rPr>
        <w:t>Action:Clerk</w:t>
      </w:r>
      <w:proofErr w:type="spellEnd"/>
      <w:proofErr w:type="gramEnd"/>
    </w:p>
    <w:p w14:paraId="424AAED5" w14:textId="2C457C37" w:rsidR="00A66486" w:rsidRDefault="00EE5279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It was agreed that the Football Club could use the empty </w:t>
      </w:r>
      <w:r w:rsidR="002F215C">
        <w:rPr>
          <w:rFonts w:asciiTheme="minorHAnsi" w:hAnsiTheme="minorHAnsi" w:cstheme="minorHAnsi"/>
          <w:sz w:val="22"/>
          <w:szCs w:val="22"/>
        </w:rPr>
        <w:t xml:space="preserve">strip in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2F215C">
        <w:rPr>
          <w:rFonts w:asciiTheme="minorHAnsi" w:hAnsiTheme="minorHAnsi" w:cstheme="minorHAnsi"/>
          <w:sz w:val="22"/>
          <w:szCs w:val="22"/>
        </w:rPr>
        <w:t>far corner</w:t>
      </w:r>
      <w:r>
        <w:rPr>
          <w:rFonts w:asciiTheme="minorHAnsi" w:hAnsiTheme="minorHAnsi" w:cstheme="minorHAnsi"/>
          <w:sz w:val="22"/>
          <w:szCs w:val="22"/>
        </w:rPr>
        <w:t xml:space="preserve"> which had remained in the Parish Council’s control</w:t>
      </w:r>
      <w:r w:rsidR="00422BB2">
        <w:rPr>
          <w:rFonts w:asciiTheme="minorHAnsi" w:hAnsiTheme="minorHAnsi" w:cstheme="minorHAnsi"/>
          <w:sz w:val="22"/>
          <w:szCs w:val="22"/>
        </w:rPr>
        <w:t>;</w:t>
      </w:r>
      <w:r w:rsidR="007E68A9">
        <w:rPr>
          <w:rFonts w:asciiTheme="minorHAnsi" w:hAnsiTheme="minorHAnsi" w:cstheme="minorHAnsi"/>
          <w:sz w:val="22"/>
          <w:szCs w:val="22"/>
        </w:rPr>
        <w:t xml:space="preserve"> to be reviewed on an annual basis.</w:t>
      </w:r>
      <w:r w:rsidRPr="00EE5279">
        <w:rPr>
          <w:rFonts w:asciiTheme="minorHAnsi" w:hAnsiTheme="minorHAnsi" w:cstheme="minorHAnsi"/>
          <w:sz w:val="22"/>
          <w:szCs w:val="22"/>
        </w:rPr>
        <w:t xml:space="preserve"> </w:t>
      </w:r>
      <w:r w:rsidR="00930EF6">
        <w:rPr>
          <w:rFonts w:asciiTheme="minorHAnsi" w:hAnsiTheme="minorHAnsi" w:cstheme="minorHAnsi"/>
          <w:sz w:val="22"/>
          <w:szCs w:val="22"/>
        </w:rPr>
        <w:t xml:space="preserve">    </w:t>
      </w:r>
      <w:r w:rsidR="007E68A9">
        <w:rPr>
          <w:rFonts w:asciiTheme="minorHAnsi" w:hAnsiTheme="minorHAnsi" w:cstheme="minorHAnsi"/>
          <w:sz w:val="22"/>
          <w:szCs w:val="22"/>
        </w:rPr>
        <w:t xml:space="preserve">Cllr Gilbert would </w:t>
      </w:r>
      <w:r w:rsidR="007E438E">
        <w:rPr>
          <w:rFonts w:asciiTheme="minorHAnsi" w:hAnsiTheme="minorHAnsi" w:cstheme="minorHAnsi"/>
          <w:sz w:val="22"/>
          <w:szCs w:val="22"/>
        </w:rPr>
        <w:t>inspect</w:t>
      </w:r>
      <w:r w:rsidR="007E68A9">
        <w:rPr>
          <w:rFonts w:asciiTheme="minorHAnsi" w:hAnsiTheme="minorHAnsi" w:cstheme="minorHAnsi"/>
          <w:sz w:val="22"/>
          <w:szCs w:val="22"/>
        </w:rPr>
        <w:t xml:space="preserve"> the area suggested </w:t>
      </w:r>
      <w:r w:rsidR="007E438E">
        <w:rPr>
          <w:rFonts w:asciiTheme="minorHAnsi" w:hAnsiTheme="minorHAnsi" w:cstheme="minorHAnsi"/>
          <w:sz w:val="22"/>
          <w:szCs w:val="22"/>
        </w:rPr>
        <w:t xml:space="preserve">by the Football Club </w:t>
      </w:r>
      <w:r w:rsidR="007E68A9">
        <w:rPr>
          <w:rFonts w:asciiTheme="minorHAnsi" w:hAnsiTheme="minorHAnsi" w:cstheme="minorHAnsi"/>
          <w:sz w:val="22"/>
          <w:szCs w:val="22"/>
        </w:rPr>
        <w:t>for g</w:t>
      </w:r>
      <w:r>
        <w:rPr>
          <w:rFonts w:asciiTheme="minorHAnsi" w:hAnsiTheme="minorHAnsi" w:cstheme="minorHAnsi"/>
          <w:sz w:val="22"/>
          <w:szCs w:val="22"/>
        </w:rPr>
        <w:t>round levelling</w:t>
      </w:r>
      <w:r w:rsidR="007E68A9">
        <w:rPr>
          <w:rFonts w:asciiTheme="minorHAnsi" w:hAnsiTheme="minorHAnsi" w:cstheme="minorHAnsi"/>
          <w:sz w:val="22"/>
          <w:szCs w:val="22"/>
        </w:rPr>
        <w:t xml:space="preserve"> to </w:t>
      </w:r>
      <w:r w:rsidR="000D0795">
        <w:rPr>
          <w:rFonts w:asciiTheme="minorHAnsi" w:hAnsiTheme="minorHAnsi" w:cstheme="minorHAnsi"/>
          <w:sz w:val="22"/>
          <w:szCs w:val="22"/>
        </w:rPr>
        <w:t>create a pitch further from the houses</w:t>
      </w:r>
      <w:r w:rsidR="00BF552F">
        <w:rPr>
          <w:rFonts w:asciiTheme="minorHAnsi" w:hAnsiTheme="minorHAnsi" w:cstheme="minorHAnsi"/>
          <w:sz w:val="22"/>
          <w:szCs w:val="22"/>
        </w:rPr>
        <w:t xml:space="preserve"> and would report back.</w:t>
      </w:r>
      <w:r w:rsidR="00D26DA8">
        <w:rPr>
          <w:rFonts w:asciiTheme="minorHAnsi" w:hAnsiTheme="minorHAnsi" w:cstheme="minorHAnsi"/>
          <w:sz w:val="22"/>
          <w:szCs w:val="22"/>
        </w:rPr>
        <w:t xml:space="preserve">      </w:t>
      </w:r>
      <w:proofErr w:type="spellStart"/>
      <w:proofErr w:type="gramStart"/>
      <w:r w:rsidR="00D26DA8" w:rsidRPr="00D26DA8">
        <w:rPr>
          <w:rFonts w:asciiTheme="minorHAnsi" w:hAnsiTheme="minorHAnsi" w:cstheme="minorHAnsi"/>
          <w:i/>
          <w:iCs/>
          <w:sz w:val="22"/>
          <w:szCs w:val="22"/>
        </w:rPr>
        <w:t>Action:Cllr</w:t>
      </w:r>
      <w:proofErr w:type="spellEnd"/>
      <w:proofErr w:type="gramEnd"/>
      <w:r w:rsidR="00D26DA8" w:rsidRPr="00D26DA8">
        <w:rPr>
          <w:rFonts w:asciiTheme="minorHAnsi" w:hAnsiTheme="minorHAnsi" w:cstheme="minorHAnsi"/>
          <w:i/>
          <w:iCs/>
          <w:sz w:val="22"/>
          <w:szCs w:val="22"/>
        </w:rPr>
        <w:t xml:space="preserve"> Gilbert</w:t>
      </w:r>
    </w:p>
    <w:p w14:paraId="240281E5" w14:textId="77777777" w:rsidR="00D11B54" w:rsidRDefault="00D11B54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5C83F4DC" w14:textId="51E307E8" w:rsidR="00073BDE" w:rsidRPr="00D11B54" w:rsidRDefault="00DA5744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2C3C4D4C" w14:textId="77777777" w:rsidR="00AD4545" w:rsidRPr="00D57C97" w:rsidRDefault="00AD4545" w:rsidP="00D57C9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DBDE2E" w14:textId="045B0886" w:rsidR="00192281" w:rsidRDefault="00665E29" w:rsidP="00BB70BF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773C29">
        <w:rPr>
          <w:rFonts w:asciiTheme="minorHAnsi" w:hAnsiTheme="minorHAnsi" w:cstheme="minorHAnsi"/>
          <w:b/>
          <w:bCs/>
          <w:sz w:val="22"/>
          <w:szCs w:val="22"/>
        </w:rPr>
        <w:t>maintenance</w:t>
      </w:r>
    </w:p>
    <w:p w14:paraId="65115F56" w14:textId="5FB5EC8B" w:rsidR="00971CD5" w:rsidRDefault="00971CD5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new pedestrian gate had been fitted at the Brickhouse Lane entrance to the Sportsfield and it was agreed to </w:t>
      </w:r>
      <w:r w:rsidR="00784200">
        <w:rPr>
          <w:rFonts w:asciiTheme="minorHAnsi" w:hAnsiTheme="minorHAnsi" w:cstheme="minorHAnsi"/>
          <w:sz w:val="22"/>
          <w:szCs w:val="22"/>
        </w:rPr>
        <w:t>order one for the entrance by The Square.</w:t>
      </w:r>
    </w:p>
    <w:p w14:paraId="6F886CA1" w14:textId="7F417045" w:rsidR="00AD4206" w:rsidRDefault="00DC715D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contractor would be asked to </w:t>
      </w:r>
      <w:r w:rsidR="00C97BA1">
        <w:rPr>
          <w:rFonts w:asciiTheme="minorHAnsi" w:hAnsiTheme="minorHAnsi" w:cstheme="minorHAnsi"/>
          <w:sz w:val="22"/>
          <w:szCs w:val="22"/>
        </w:rPr>
        <w:t xml:space="preserve">repair a fence in the </w:t>
      </w:r>
      <w:r w:rsidR="00AD4206" w:rsidRPr="00AD4206">
        <w:rPr>
          <w:rFonts w:asciiTheme="minorHAnsi" w:hAnsiTheme="minorHAnsi" w:cstheme="minorHAnsi"/>
          <w:sz w:val="22"/>
          <w:szCs w:val="22"/>
        </w:rPr>
        <w:t>Croft Close gulley</w:t>
      </w:r>
      <w:r w:rsidR="00D26DA8">
        <w:rPr>
          <w:rFonts w:asciiTheme="minorHAnsi" w:hAnsiTheme="minorHAnsi" w:cstheme="minorHAnsi"/>
          <w:sz w:val="22"/>
          <w:szCs w:val="22"/>
        </w:rPr>
        <w:t>.</w:t>
      </w:r>
    </w:p>
    <w:p w14:paraId="403A7AD4" w14:textId="0458DF25" w:rsidR="00D26DA8" w:rsidRPr="00D26DA8" w:rsidRDefault="00D26DA8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2" w:name="_Hlk19025946"/>
      <w:r>
        <w:rPr>
          <w:rFonts w:asciiTheme="minorHAnsi" w:hAnsiTheme="minorHAnsi" w:cstheme="minorHAnsi"/>
          <w:sz w:val="22"/>
          <w:szCs w:val="22"/>
        </w:rPr>
        <w:t xml:space="preserve">    </w:t>
      </w:r>
      <w:proofErr w:type="spellStart"/>
      <w:proofErr w:type="gramStart"/>
      <w:r w:rsidRPr="00D26DA8">
        <w:rPr>
          <w:rFonts w:asciiTheme="minorHAnsi" w:hAnsiTheme="minorHAnsi" w:cstheme="minorHAnsi"/>
          <w:i/>
          <w:iCs/>
          <w:sz w:val="22"/>
          <w:szCs w:val="22"/>
        </w:rPr>
        <w:t>Action:Cllr</w:t>
      </w:r>
      <w:proofErr w:type="spellEnd"/>
      <w:proofErr w:type="gramEnd"/>
      <w:r w:rsidRPr="00D26DA8">
        <w:rPr>
          <w:rFonts w:asciiTheme="minorHAnsi" w:hAnsiTheme="minorHAnsi" w:cstheme="minorHAnsi"/>
          <w:i/>
          <w:iCs/>
          <w:sz w:val="22"/>
          <w:szCs w:val="22"/>
        </w:rPr>
        <w:t xml:space="preserve"> Gilbert</w:t>
      </w:r>
      <w:bookmarkEnd w:id="2"/>
    </w:p>
    <w:p w14:paraId="5856DF81" w14:textId="0C7CF19E" w:rsidR="00625C71" w:rsidRDefault="00D26DA8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625C71">
        <w:rPr>
          <w:rFonts w:asciiTheme="minorHAnsi" w:hAnsiTheme="minorHAnsi" w:cstheme="minorHAnsi"/>
          <w:sz w:val="22"/>
          <w:szCs w:val="22"/>
        </w:rPr>
        <w:t xml:space="preserve">Playground Working Party </w:t>
      </w:r>
      <w:r>
        <w:rPr>
          <w:rFonts w:asciiTheme="minorHAnsi" w:hAnsiTheme="minorHAnsi" w:cstheme="minorHAnsi"/>
          <w:sz w:val="22"/>
          <w:szCs w:val="22"/>
        </w:rPr>
        <w:t xml:space="preserve">had been organised </w:t>
      </w:r>
      <w:r w:rsidR="0059130C">
        <w:rPr>
          <w:rFonts w:asciiTheme="minorHAnsi" w:hAnsiTheme="minorHAnsi" w:cstheme="minorHAnsi"/>
          <w:sz w:val="22"/>
          <w:szCs w:val="22"/>
        </w:rPr>
        <w:t xml:space="preserve">by Cllr Payne </w:t>
      </w:r>
      <w:r>
        <w:rPr>
          <w:rFonts w:asciiTheme="minorHAnsi" w:hAnsiTheme="minorHAnsi" w:cstheme="minorHAnsi"/>
          <w:sz w:val="22"/>
          <w:szCs w:val="22"/>
        </w:rPr>
        <w:t xml:space="preserve">for </w:t>
      </w:r>
      <w:r w:rsidR="008F0517">
        <w:rPr>
          <w:rFonts w:asciiTheme="minorHAnsi" w:hAnsiTheme="minorHAnsi" w:cstheme="minorHAnsi"/>
          <w:sz w:val="22"/>
          <w:szCs w:val="22"/>
        </w:rPr>
        <w:t xml:space="preserve">Sunday </w:t>
      </w:r>
      <w:r w:rsidR="0059130C">
        <w:rPr>
          <w:rFonts w:asciiTheme="minorHAnsi" w:hAnsiTheme="minorHAnsi" w:cstheme="minorHAnsi"/>
          <w:sz w:val="22"/>
          <w:szCs w:val="22"/>
        </w:rPr>
        <w:t xml:space="preserve">morning </w:t>
      </w:r>
      <w:r w:rsidR="008F0517">
        <w:rPr>
          <w:rFonts w:asciiTheme="minorHAnsi" w:hAnsiTheme="minorHAnsi" w:cstheme="minorHAnsi"/>
          <w:sz w:val="22"/>
          <w:szCs w:val="22"/>
        </w:rPr>
        <w:t>29</w:t>
      </w:r>
      <w:r w:rsidR="008F0517" w:rsidRPr="008F05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F0517">
        <w:rPr>
          <w:rFonts w:asciiTheme="minorHAnsi" w:hAnsiTheme="minorHAnsi" w:cstheme="minorHAnsi"/>
          <w:sz w:val="22"/>
          <w:szCs w:val="22"/>
        </w:rPr>
        <w:t xml:space="preserve"> September</w:t>
      </w:r>
      <w:r w:rsidR="009A6A4A">
        <w:rPr>
          <w:rFonts w:asciiTheme="minorHAnsi" w:hAnsiTheme="minorHAnsi" w:cstheme="minorHAnsi"/>
          <w:sz w:val="22"/>
          <w:szCs w:val="22"/>
        </w:rPr>
        <w:t xml:space="preserve"> and volunteers to help were welcome</w:t>
      </w:r>
      <w:r w:rsidR="0059130C">
        <w:rPr>
          <w:rFonts w:asciiTheme="minorHAnsi" w:hAnsiTheme="minorHAnsi" w:cstheme="minorHAnsi"/>
          <w:sz w:val="22"/>
          <w:szCs w:val="22"/>
        </w:rPr>
        <w:t>.</w:t>
      </w:r>
    </w:p>
    <w:p w14:paraId="5F549FD6" w14:textId="17D7B55E" w:rsidR="00DD04F4" w:rsidRDefault="00E20160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Alan would be asked to</w:t>
      </w:r>
      <w:r w:rsidR="004121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8562C">
        <w:rPr>
          <w:rFonts w:asciiTheme="minorHAnsi" w:hAnsiTheme="minorHAnsi" w:cstheme="minorHAnsi"/>
          <w:bCs/>
          <w:sz w:val="22"/>
          <w:szCs w:val="22"/>
        </w:rPr>
        <w:t>prune bushes in</w:t>
      </w:r>
      <w:r>
        <w:rPr>
          <w:rFonts w:asciiTheme="minorHAnsi" w:hAnsiTheme="minorHAnsi" w:cstheme="minorHAnsi"/>
          <w:bCs/>
          <w:sz w:val="22"/>
          <w:szCs w:val="22"/>
        </w:rPr>
        <w:t xml:space="preserve"> the</w:t>
      </w:r>
      <w:r w:rsidR="0068562C">
        <w:rPr>
          <w:rFonts w:asciiTheme="minorHAnsi" w:hAnsiTheme="minorHAnsi" w:cstheme="minorHAnsi"/>
          <w:bCs/>
          <w:sz w:val="22"/>
          <w:szCs w:val="22"/>
        </w:rPr>
        <w:t xml:space="preserve"> alleyway</w:t>
      </w:r>
      <w:r>
        <w:rPr>
          <w:rFonts w:asciiTheme="minorHAnsi" w:hAnsiTheme="minorHAnsi" w:cstheme="minorHAnsi"/>
          <w:bCs/>
          <w:sz w:val="22"/>
          <w:szCs w:val="22"/>
        </w:rPr>
        <w:t xml:space="preserve">, and </w:t>
      </w:r>
      <w:r w:rsidR="0004771C">
        <w:rPr>
          <w:rFonts w:asciiTheme="minorHAnsi" w:hAnsiTheme="minorHAnsi" w:cstheme="minorHAnsi"/>
          <w:bCs/>
          <w:sz w:val="22"/>
          <w:szCs w:val="22"/>
        </w:rPr>
        <w:t xml:space="preserve">winter </w:t>
      </w:r>
      <w:r>
        <w:rPr>
          <w:rFonts w:asciiTheme="minorHAnsi" w:hAnsiTheme="minorHAnsi" w:cstheme="minorHAnsi"/>
          <w:bCs/>
          <w:sz w:val="22"/>
          <w:szCs w:val="22"/>
        </w:rPr>
        <w:t>plants for the tubs would be ordered</w:t>
      </w:r>
      <w:r w:rsidR="0068562C">
        <w:rPr>
          <w:rFonts w:asciiTheme="minorHAnsi" w:hAnsiTheme="minorHAnsi" w:cstheme="minorHAnsi"/>
          <w:bCs/>
          <w:sz w:val="22"/>
          <w:szCs w:val="22"/>
        </w:rPr>
        <w:t>.</w:t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r w:rsidR="0004771C">
        <w:rPr>
          <w:rFonts w:asciiTheme="minorHAnsi" w:hAnsiTheme="minorHAnsi" w:cstheme="minorHAnsi"/>
          <w:bCs/>
          <w:sz w:val="22"/>
          <w:szCs w:val="22"/>
        </w:rPr>
        <w:tab/>
      </w:r>
      <w:proofErr w:type="spellStart"/>
      <w:proofErr w:type="gramStart"/>
      <w:r w:rsidR="0004771C" w:rsidRPr="0004771C">
        <w:rPr>
          <w:rFonts w:asciiTheme="minorHAnsi" w:hAnsiTheme="minorHAnsi" w:cstheme="minorHAnsi"/>
          <w:bCs/>
          <w:i/>
          <w:iCs/>
          <w:sz w:val="22"/>
          <w:szCs w:val="22"/>
        </w:rPr>
        <w:t>Action:Clerk</w:t>
      </w:r>
      <w:proofErr w:type="spellEnd"/>
      <w:proofErr w:type="gramEnd"/>
    </w:p>
    <w:p w14:paraId="49558A40" w14:textId="446D9947" w:rsidR="00D01E79" w:rsidRDefault="00D01E79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3B9E024C" w14:textId="235BDC90" w:rsidR="00BB376E" w:rsidRPr="00DD04F4" w:rsidRDefault="00BB376E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48BD76B4" w14:textId="6208B9F9" w:rsidR="00283FA7" w:rsidRDefault="000C74DF" w:rsidP="00DF33C7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receive questions and reports from </w:t>
      </w:r>
      <w:r w:rsidR="00FA09CF" w:rsidRPr="00033B3F">
        <w:rPr>
          <w:rFonts w:asciiTheme="minorHAnsi" w:hAnsiTheme="minorHAnsi" w:cstheme="minorHAnsi"/>
          <w:b/>
          <w:bCs/>
          <w:sz w:val="22"/>
          <w:szCs w:val="22"/>
        </w:rPr>
        <w:t>Councillors</w:t>
      </w:r>
    </w:p>
    <w:p w14:paraId="03D36A64" w14:textId="5D887E8F" w:rsidR="009A3087" w:rsidRDefault="00964A90" w:rsidP="009A308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Biden asked for clarification regarding </w:t>
      </w:r>
      <w:r w:rsidR="00AA40DF">
        <w:rPr>
          <w:rFonts w:asciiTheme="minorHAnsi" w:hAnsiTheme="minorHAnsi" w:cstheme="minorHAnsi"/>
          <w:sz w:val="22"/>
          <w:szCs w:val="22"/>
        </w:rPr>
        <w:t>the l</w:t>
      </w:r>
      <w:r w:rsidR="009A3087" w:rsidRPr="008B3956">
        <w:rPr>
          <w:rFonts w:asciiTheme="minorHAnsi" w:hAnsiTheme="minorHAnsi" w:cstheme="minorHAnsi"/>
          <w:sz w:val="22"/>
          <w:szCs w:val="22"/>
        </w:rPr>
        <w:t xml:space="preserve">evelling of </w:t>
      </w:r>
      <w:r w:rsidR="00AA40DF">
        <w:rPr>
          <w:rFonts w:asciiTheme="minorHAnsi" w:hAnsiTheme="minorHAnsi" w:cstheme="minorHAnsi"/>
          <w:sz w:val="22"/>
          <w:szCs w:val="22"/>
        </w:rPr>
        <w:t xml:space="preserve">the football </w:t>
      </w:r>
      <w:r w:rsidR="009A3087" w:rsidRPr="008B3956">
        <w:rPr>
          <w:rFonts w:asciiTheme="minorHAnsi" w:hAnsiTheme="minorHAnsi" w:cstheme="minorHAnsi"/>
          <w:sz w:val="22"/>
          <w:szCs w:val="22"/>
        </w:rPr>
        <w:t>pitch</w:t>
      </w:r>
      <w:r w:rsidR="00AA40DF">
        <w:rPr>
          <w:rFonts w:asciiTheme="minorHAnsi" w:hAnsiTheme="minorHAnsi" w:cstheme="minorHAnsi"/>
          <w:sz w:val="22"/>
          <w:szCs w:val="22"/>
        </w:rPr>
        <w:t>.</w:t>
      </w:r>
    </w:p>
    <w:p w14:paraId="7F5E5513" w14:textId="2443EB6B" w:rsidR="009C2A99" w:rsidRDefault="001C2B3C" w:rsidP="009A308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Toon said that</w:t>
      </w:r>
      <w:r w:rsidR="009C2A99">
        <w:rPr>
          <w:rFonts w:asciiTheme="minorHAnsi" w:hAnsiTheme="minorHAnsi" w:cstheme="minorHAnsi"/>
          <w:sz w:val="22"/>
          <w:szCs w:val="22"/>
        </w:rPr>
        <w:t xml:space="preserve"> </w:t>
      </w:r>
      <w:r w:rsidR="00FE17F3">
        <w:rPr>
          <w:rFonts w:asciiTheme="minorHAnsi" w:hAnsiTheme="minorHAnsi" w:cstheme="minorHAnsi"/>
          <w:sz w:val="22"/>
          <w:szCs w:val="22"/>
        </w:rPr>
        <w:t xml:space="preserve">several </w:t>
      </w:r>
      <w:r w:rsidR="009C2A99">
        <w:rPr>
          <w:rFonts w:asciiTheme="minorHAnsi" w:hAnsiTheme="minorHAnsi" w:cstheme="minorHAnsi"/>
          <w:sz w:val="22"/>
          <w:szCs w:val="22"/>
        </w:rPr>
        <w:t>residents of the Beck</w:t>
      </w:r>
      <w:r w:rsidR="00A70CE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had complained about a recent</w:t>
      </w:r>
      <w:r w:rsidR="00A70CE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very noisy </w:t>
      </w:r>
      <w:r w:rsidR="00A70CE9">
        <w:rPr>
          <w:rFonts w:asciiTheme="minorHAnsi" w:hAnsiTheme="minorHAnsi" w:cstheme="minorHAnsi"/>
          <w:sz w:val="22"/>
          <w:szCs w:val="22"/>
        </w:rPr>
        <w:t>fireworks</w:t>
      </w:r>
      <w:r w:rsidR="008C4B6E">
        <w:rPr>
          <w:rFonts w:asciiTheme="minorHAnsi" w:hAnsiTheme="minorHAnsi" w:cstheme="minorHAnsi"/>
          <w:sz w:val="22"/>
          <w:szCs w:val="22"/>
        </w:rPr>
        <w:t xml:space="preserve"> party.</w:t>
      </w:r>
      <w:r w:rsidR="00AF578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This was not a Parish Council</w:t>
      </w:r>
      <w:r w:rsidR="00AF578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AF5787">
        <w:rPr>
          <w:rFonts w:asciiTheme="minorHAnsi" w:hAnsiTheme="minorHAnsi" w:cstheme="minorHAnsi"/>
          <w:sz w:val="22"/>
          <w:szCs w:val="22"/>
        </w:rPr>
        <w:t>matter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but the Elford News Facebook page would contain a r</w:t>
      </w:r>
      <w:r w:rsidR="008E1E87">
        <w:rPr>
          <w:rFonts w:asciiTheme="minorHAnsi" w:hAnsiTheme="minorHAnsi" w:cstheme="minorHAnsi"/>
          <w:sz w:val="22"/>
          <w:szCs w:val="22"/>
        </w:rPr>
        <w:t>eminder to be considerate to neighbours.</w:t>
      </w:r>
    </w:p>
    <w:p w14:paraId="2A18F8C8" w14:textId="15146C47" w:rsidR="003944CE" w:rsidRDefault="00FE17F3" w:rsidP="009A308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Cllr Wright said that </w:t>
      </w:r>
      <w:r w:rsidR="004F3BA0">
        <w:rPr>
          <w:rFonts w:asciiTheme="minorHAnsi" w:hAnsiTheme="minorHAnsi" w:cstheme="minorHAnsi"/>
          <w:sz w:val="22"/>
          <w:szCs w:val="22"/>
        </w:rPr>
        <w:t>Roman</w:t>
      </w:r>
      <w:r>
        <w:rPr>
          <w:rFonts w:asciiTheme="minorHAnsi" w:hAnsiTheme="minorHAnsi" w:cstheme="minorHAnsi"/>
          <w:sz w:val="22"/>
          <w:szCs w:val="22"/>
        </w:rPr>
        <w:t>ies had camped at the picnic area</w:t>
      </w:r>
      <w:r w:rsidR="005D5CC7">
        <w:rPr>
          <w:rFonts w:asciiTheme="minorHAnsi" w:hAnsiTheme="minorHAnsi" w:cstheme="minorHAnsi"/>
          <w:sz w:val="22"/>
          <w:szCs w:val="22"/>
        </w:rPr>
        <w:t xml:space="preserve"> for two </w:t>
      </w:r>
      <w:proofErr w:type="gramStart"/>
      <w:r w:rsidR="005D5CC7">
        <w:rPr>
          <w:rFonts w:asciiTheme="minorHAnsi" w:hAnsiTheme="minorHAnsi" w:cstheme="minorHAnsi"/>
          <w:sz w:val="22"/>
          <w:szCs w:val="22"/>
        </w:rPr>
        <w:t>days</w:t>
      </w:r>
      <w:proofErr w:type="gramEnd"/>
      <w:r w:rsidR="005D5CC7">
        <w:rPr>
          <w:rFonts w:asciiTheme="minorHAnsi" w:hAnsiTheme="minorHAnsi" w:cstheme="minorHAnsi"/>
          <w:sz w:val="22"/>
          <w:szCs w:val="22"/>
        </w:rPr>
        <w:t xml:space="preserve"> but</w:t>
      </w:r>
      <w:r w:rsidR="004F3BA0">
        <w:rPr>
          <w:rFonts w:asciiTheme="minorHAnsi" w:hAnsiTheme="minorHAnsi" w:cstheme="minorHAnsi"/>
          <w:sz w:val="22"/>
          <w:szCs w:val="22"/>
        </w:rPr>
        <w:t xml:space="preserve"> </w:t>
      </w:r>
      <w:r w:rsidR="001F066A">
        <w:rPr>
          <w:rFonts w:asciiTheme="minorHAnsi" w:hAnsiTheme="minorHAnsi" w:cstheme="minorHAnsi"/>
          <w:sz w:val="22"/>
          <w:szCs w:val="22"/>
        </w:rPr>
        <w:t xml:space="preserve">no problems </w:t>
      </w:r>
      <w:r w:rsidR="005D5CC7">
        <w:rPr>
          <w:rFonts w:asciiTheme="minorHAnsi" w:hAnsiTheme="minorHAnsi" w:cstheme="minorHAnsi"/>
          <w:sz w:val="22"/>
          <w:szCs w:val="22"/>
        </w:rPr>
        <w:t xml:space="preserve">had been </w:t>
      </w:r>
      <w:r w:rsidR="001F066A">
        <w:rPr>
          <w:rFonts w:asciiTheme="minorHAnsi" w:hAnsiTheme="minorHAnsi" w:cstheme="minorHAnsi"/>
          <w:sz w:val="22"/>
          <w:szCs w:val="22"/>
        </w:rPr>
        <w:t>caused.</w:t>
      </w:r>
    </w:p>
    <w:p w14:paraId="742E32FB" w14:textId="48AA2C74" w:rsidR="00791AA0" w:rsidRPr="008B3956" w:rsidRDefault="005D5CC7" w:rsidP="009A308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Hidderley asked </w:t>
      </w:r>
      <w:r w:rsidR="00C46347">
        <w:rPr>
          <w:rFonts w:asciiTheme="minorHAnsi" w:hAnsiTheme="minorHAnsi" w:cstheme="minorHAnsi"/>
          <w:sz w:val="22"/>
          <w:szCs w:val="22"/>
        </w:rPr>
        <w:t xml:space="preserve">if </w:t>
      </w:r>
      <w:r w:rsidR="000F42EB">
        <w:rPr>
          <w:rFonts w:asciiTheme="minorHAnsi" w:hAnsiTheme="minorHAnsi" w:cstheme="minorHAnsi"/>
          <w:sz w:val="22"/>
          <w:szCs w:val="22"/>
        </w:rPr>
        <w:t xml:space="preserve">there was any information about </w:t>
      </w:r>
      <w:r>
        <w:rPr>
          <w:rFonts w:asciiTheme="minorHAnsi" w:hAnsiTheme="minorHAnsi" w:cstheme="minorHAnsi"/>
          <w:sz w:val="22"/>
          <w:szCs w:val="22"/>
        </w:rPr>
        <w:t xml:space="preserve">the recent </w:t>
      </w:r>
      <w:r w:rsidR="004310C6">
        <w:rPr>
          <w:rFonts w:asciiTheme="minorHAnsi" w:hAnsiTheme="minorHAnsi" w:cstheme="minorHAnsi"/>
          <w:sz w:val="22"/>
          <w:szCs w:val="22"/>
        </w:rPr>
        <w:t>Scarecrow Festival</w:t>
      </w:r>
      <w:r w:rsidR="00965765">
        <w:rPr>
          <w:rFonts w:asciiTheme="minorHAnsi" w:hAnsiTheme="minorHAnsi" w:cstheme="minorHAnsi"/>
          <w:sz w:val="22"/>
          <w:szCs w:val="22"/>
        </w:rPr>
        <w:t xml:space="preserve"> </w:t>
      </w:r>
      <w:r w:rsidR="000F42EB">
        <w:rPr>
          <w:rFonts w:asciiTheme="minorHAnsi" w:hAnsiTheme="minorHAnsi" w:cstheme="minorHAnsi"/>
          <w:sz w:val="22"/>
          <w:szCs w:val="22"/>
        </w:rPr>
        <w:t xml:space="preserve">but </w:t>
      </w:r>
      <w:r w:rsidR="00C46347">
        <w:rPr>
          <w:rFonts w:asciiTheme="minorHAnsi" w:hAnsiTheme="minorHAnsi" w:cstheme="minorHAnsi"/>
          <w:sz w:val="22"/>
          <w:szCs w:val="22"/>
        </w:rPr>
        <w:t>the final figures for income and spending had not yet been announced.</w:t>
      </w:r>
      <w:r w:rsidR="008262FB">
        <w:rPr>
          <w:rFonts w:asciiTheme="minorHAnsi" w:hAnsiTheme="minorHAnsi" w:cstheme="minorHAnsi"/>
          <w:sz w:val="22"/>
          <w:szCs w:val="22"/>
        </w:rPr>
        <w:t xml:space="preserve"> </w:t>
      </w:r>
      <w:r w:rsidR="008D550F">
        <w:rPr>
          <w:rFonts w:asciiTheme="minorHAnsi" w:hAnsiTheme="minorHAnsi" w:cstheme="minorHAnsi"/>
          <w:sz w:val="22"/>
          <w:szCs w:val="22"/>
        </w:rPr>
        <w:t>Cllr Toon felt it would be useful to post the information on the notice board as not everyone accessed the internet</w:t>
      </w:r>
      <w:r w:rsidR="00B85BDC">
        <w:rPr>
          <w:rFonts w:asciiTheme="minorHAnsi" w:hAnsiTheme="minorHAnsi" w:cstheme="minorHAnsi"/>
          <w:sz w:val="22"/>
          <w:szCs w:val="22"/>
        </w:rPr>
        <w:t>.</w:t>
      </w:r>
      <w:bookmarkStart w:id="3" w:name="_GoBack"/>
      <w:bookmarkEnd w:id="3"/>
    </w:p>
    <w:p w14:paraId="3B82F5DD" w14:textId="7D5FB71C" w:rsidR="001E21E8" w:rsidRPr="00D7685C" w:rsidRDefault="00FA09CF" w:rsidP="00837F4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receive correspondence</w:t>
      </w:r>
      <w:r w:rsidR="00C1497C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B0FB17C" w14:textId="77777777" w:rsidR="002B474B" w:rsidRPr="002B474B" w:rsidRDefault="004B17FE" w:rsidP="00837F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2B474B">
        <w:rPr>
          <w:rFonts w:asciiTheme="minorHAnsi" w:hAnsiTheme="minorHAnsi" w:cstheme="minorHAnsi"/>
          <w:bCs/>
          <w:sz w:val="22"/>
          <w:szCs w:val="22"/>
        </w:rPr>
        <w:t xml:space="preserve">SPCA </w:t>
      </w:r>
      <w:r w:rsidR="002B474B" w:rsidRPr="002B474B">
        <w:rPr>
          <w:rFonts w:asciiTheme="minorHAnsi" w:hAnsiTheme="minorHAnsi" w:cstheme="minorHAnsi"/>
          <w:bCs/>
          <w:sz w:val="22"/>
          <w:szCs w:val="22"/>
        </w:rPr>
        <w:t>bulletins</w:t>
      </w:r>
    </w:p>
    <w:p w14:paraId="2CFABDB0" w14:textId="44386F1B" w:rsidR="00154914" w:rsidRPr="00154914" w:rsidRDefault="00154914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54914">
        <w:rPr>
          <w:rFonts w:asciiTheme="minorHAnsi" w:hAnsiTheme="minorHAnsi" w:cstheme="minorHAnsi"/>
          <w:bCs/>
          <w:sz w:val="22"/>
          <w:szCs w:val="22"/>
        </w:rPr>
        <w:t>L</w:t>
      </w:r>
      <w:r w:rsidR="00A804CD">
        <w:rPr>
          <w:rFonts w:asciiTheme="minorHAnsi" w:hAnsiTheme="minorHAnsi" w:cstheme="minorHAnsi"/>
          <w:bCs/>
          <w:sz w:val="22"/>
          <w:szCs w:val="22"/>
        </w:rPr>
        <w:t xml:space="preserve">ichfield District Council; </w:t>
      </w:r>
      <w:r w:rsidRPr="00154914">
        <w:rPr>
          <w:rFonts w:asciiTheme="minorHAnsi" w:hAnsiTheme="minorHAnsi" w:cstheme="minorHAnsi"/>
          <w:bCs/>
          <w:sz w:val="22"/>
          <w:szCs w:val="22"/>
        </w:rPr>
        <w:t xml:space="preserve">electoral canvass, Friary Grange meeting, Lichfield </w:t>
      </w:r>
      <w:r w:rsidR="00A804CD">
        <w:rPr>
          <w:rFonts w:asciiTheme="minorHAnsi" w:hAnsiTheme="minorHAnsi" w:cstheme="minorHAnsi"/>
          <w:bCs/>
          <w:sz w:val="22"/>
          <w:szCs w:val="22"/>
        </w:rPr>
        <w:t>P</w:t>
      </w:r>
      <w:r w:rsidRPr="00154914">
        <w:rPr>
          <w:rFonts w:asciiTheme="minorHAnsi" w:hAnsiTheme="minorHAnsi" w:cstheme="minorHAnsi"/>
          <w:bCs/>
          <w:sz w:val="22"/>
          <w:szCs w:val="22"/>
        </w:rPr>
        <w:t>rom, Parish Forum meeting</w:t>
      </w:r>
    </w:p>
    <w:p w14:paraId="2A4BD105" w14:textId="77777777" w:rsidR="00154914" w:rsidRPr="00154914" w:rsidRDefault="00154914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54914">
        <w:rPr>
          <w:rFonts w:asciiTheme="minorHAnsi" w:hAnsiTheme="minorHAnsi" w:cstheme="minorHAnsi"/>
          <w:bCs/>
          <w:sz w:val="22"/>
          <w:szCs w:val="22"/>
        </w:rPr>
        <w:t>Staffordshire Police, information on PCSOs</w:t>
      </w:r>
    </w:p>
    <w:p w14:paraId="399E7C9E" w14:textId="366DF602" w:rsidR="00154914" w:rsidRPr="00154914" w:rsidRDefault="00154914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54914">
        <w:rPr>
          <w:rFonts w:asciiTheme="minorHAnsi" w:hAnsiTheme="minorHAnsi" w:cstheme="minorHAnsi"/>
          <w:bCs/>
          <w:sz w:val="22"/>
          <w:szCs w:val="22"/>
        </w:rPr>
        <w:t xml:space="preserve">Awoingt Group, thanks for use of </w:t>
      </w:r>
      <w:r w:rsidR="00A06F17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Pr="00154914">
        <w:rPr>
          <w:rFonts w:asciiTheme="minorHAnsi" w:hAnsiTheme="minorHAnsi" w:cstheme="minorHAnsi"/>
          <w:bCs/>
          <w:sz w:val="22"/>
          <w:szCs w:val="22"/>
        </w:rPr>
        <w:t xml:space="preserve">playground </w:t>
      </w:r>
      <w:r w:rsidR="00A06F17">
        <w:rPr>
          <w:rFonts w:asciiTheme="minorHAnsi" w:hAnsiTheme="minorHAnsi" w:cstheme="minorHAnsi"/>
          <w:bCs/>
          <w:sz w:val="22"/>
          <w:szCs w:val="22"/>
        </w:rPr>
        <w:t xml:space="preserve">for pancake event </w:t>
      </w:r>
      <w:r w:rsidRPr="00154914">
        <w:rPr>
          <w:rFonts w:asciiTheme="minorHAnsi" w:hAnsiTheme="minorHAnsi" w:cstheme="minorHAnsi"/>
          <w:bCs/>
          <w:sz w:val="22"/>
          <w:szCs w:val="22"/>
        </w:rPr>
        <w:t>on July 14th</w:t>
      </w:r>
    </w:p>
    <w:p w14:paraId="71FF21B5" w14:textId="5ECECC2C" w:rsidR="00154914" w:rsidRDefault="00154914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54914">
        <w:rPr>
          <w:rFonts w:asciiTheme="minorHAnsi" w:hAnsiTheme="minorHAnsi" w:cstheme="minorHAnsi"/>
          <w:bCs/>
          <w:sz w:val="22"/>
          <w:szCs w:val="22"/>
        </w:rPr>
        <w:t>Transforming the Trent Valley Landscape Partnership scheme</w:t>
      </w:r>
    </w:p>
    <w:p w14:paraId="76FD04CB" w14:textId="79076FA0" w:rsidR="008F0517" w:rsidRDefault="008F0517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George Bryan Centre </w:t>
      </w:r>
      <w:r w:rsidR="00A06F17">
        <w:rPr>
          <w:rFonts w:asciiTheme="minorHAnsi" w:hAnsiTheme="minorHAnsi" w:cstheme="minorHAnsi"/>
          <w:bCs/>
          <w:sz w:val="22"/>
          <w:szCs w:val="22"/>
        </w:rPr>
        <w:t xml:space="preserve">consultation </w:t>
      </w:r>
      <w:r>
        <w:rPr>
          <w:rFonts w:asciiTheme="minorHAnsi" w:hAnsiTheme="minorHAnsi" w:cstheme="minorHAnsi"/>
          <w:bCs/>
          <w:sz w:val="22"/>
          <w:szCs w:val="22"/>
        </w:rPr>
        <w:t>events</w:t>
      </w:r>
    </w:p>
    <w:p w14:paraId="0837BB41" w14:textId="2332E16F" w:rsidR="003F42B2" w:rsidRDefault="001524CB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903FF">
        <w:rPr>
          <w:rFonts w:asciiTheme="minorHAnsi" w:hAnsiTheme="minorHAnsi" w:cstheme="minorHAnsi"/>
          <w:sz w:val="22"/>
          <w:szCs w:val="22"/>
        </w:rPr>
        <w:tab/>
      </w:r>
      <w:r w:rsidRPr="000903FF">
        <w:rPr>
          <w:rFonts w:asciiTheme="minorHAnsi" w:hAnsiTheme="minorHAnsi" w:cstheme="minorHAnsi"/>
          <w:sz w:val="22"/>
          <w:szCs w:val="22"/>
        </w:rPr>
        <w:tab/>
      </w:r>
      <w:r w:rsidRPr="000903FF"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  <w:r w:rsidR="00372B63" w:rsidRPr="000903FF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40F2CD65" w14:textId="77777777" w:rsidR="00B8334E" w:rsidRDefault="00C21CFA" w:rsidP="00B8334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a financial report   </w:t>
      </w:r>
    </w:p>
    <w:p w14:paraId="7B802579" w14:textId="3E7B8B47" w:rsidR="00F06C23" w:rsidRDefault="008C09A7" w:rsidP="00251CB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B8334E">
        <w:rPr>
          <w:rFonts w:asciiTheme="minorHAnsi" w:hAnsiTheme="minorHAnsi" w:cstheme="minorHAnsi"/>
          <w:bCs/>
          <w:sz w:val="22"/>
          <w:szCs w:val="22"/>
        </w:rPr>
        <w:t>The bank reconciliation was given.</w:t>
      </w:r>
      <w:r w:rsidR="00251FDE" w:rsidRPr="00B8334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49AEDB9" w14:textId="292518AA" w:rsidR="00037CA3" w:rsidRDefault="00037CA3" w:rsidP="00251CB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 queries had been received on the Annual Audit</w:t>
      </w:r>
      <w:r w:rsidR="00AD48A2">
        <w:rPr>
          <w:rFonts w:asciiTheme="minorHAnsi" w:hAnsiTheme="minorHAnsi" w:cstheme="minorHAnsi"/>
          <w:bCs/>
          <w:sz w:val="22"/>
          <w:szCs w:val="22"/>
        </w:rPr>
        <w:t>.</w:t>
      </w:r>
    </w:p>
    <w:p w14:paraId="45DBBFCB" w14:textId="0239931F" w:rsidR="0002777E" w:rsidRPr="00DC396B" w:rsidRDefault="0002777E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40D5AC0E" w14:textId="77777777" w:rsidR="002745AA" w:rsidRPr="00DC396B" w:rsidRDefault="002745AA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C536F07" w14:textId="18346C7C" w:rsidR="00C21CFA" w:rsidRPr="00DC396B" w:rsidRDefault="00C21CFA" w:rsidP="003B6A64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consider authorising sch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>edule of accounts for payment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C363600" w14:textId="29E59126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Payments to: M. Jones, salary</w:t>
      </w:r>
      <w:r w:rsidR="00BA14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and expenses; £</w:t>
      </w:r>
      <w:r w:rsidR="00CF7C63">
        <w:rPr>
          <w:rFonts w:asciiTheme="minorHAnsi" w:hAnsiTheme="minorHAnsi" w:cstheme="minorHAnsi"/>
          <w:bCs/>
          <w:sz w:val="22"/>
          <w:szCs w:val="22"/>
        </w:rPr>
        <w:t>3</w:t>
      </w:r>
      <w:r w:rsidR="00E2289C">
        <w:rPr>
          <w:rFonts w:asciiTheme="minorHAnsi" w:hAnsiTheme="minorHAnsi" w:cstheme="minorHAnsi"/>
          <w:bCs/>
          <w:sz w:val="22"/>
          <w:szCs w:val="22"/>
        </w:rPr>
        <w:t>62</w:t>
      </w:r>
      <w:r w:rsidR="00CF7C63">
        <w:rPr>
          <w:rFonts w:asciiTheme="minorHAnsi" w:hAnsiTheme="minorHAnsi" w:cstheme="minorHAnsi"/>
          <w:bCs/>
          <w:sz w:val="22"/>
          <w:szCs w:val="22"/>
        </w:rPr>
        <w:t>.</w:t>
      </w:r>
      <w:r w:rsidR="00E2289C">
        <w:rPr>
          <w:rFonts w:asciiTheme="minorHAnsi" w:hAnsiTheme="minorHAnsi" w:cstheme="minorHAnsi"/>
          <w:bCs/>
          <w:sz w:val="22"/>
          <w:szCs w:val="22"/>
        </w:rPr>
        <w:t>9</w:t>
      </w:r>
      <w:r w:rsidR="00CF7C63">
        <w:rPr>
          <w:rFonts w:asciiTheme="minorHAnsi" w:hAnsiTheme="minorHAnsi" w:cstheme="minorHAnsi"/>
          <w:bCs/>
          <w:sz w:val="22"/>
          <w:szCs w:val="22"/>
        </w:rPr>
        <w:t>4</w:t>
      </w:r>
      <w:r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16D4">
        <w:rPr>
          <w:rFonts w:asciiTheme="minorHAnsi" w:hAnsiTheme="minorHAnsi" w:cstheme="minorHAnsi"/>
          <w:bCs/>
          <w:sz w:val="22"/>
          <w:szCs w:val="22"/>
        </w:rPr>
        <w:t xml:space="preserve">HMRC </w:t>
      </w:r>
      <w:r w:rsidR="0023360D">
        <w:rPr>
          <w:rFonts w:asciiTheme="minorHAnsi" w:hAnsiTheme="minorHAnsi" w:cstheme="minorHAnsi"/>
          <w:bCs/>
          <w:sz w:val="22"/>
          <w:szCs w:val="22"/>
        </w:rPr>
        <w:t>£</w:t>
      </w:r>
      <w:r w:rsidR="0021386F">
        <w:rPr>
          <w:rFonts w:asciiTheme="minorHAnsi" w:hAnsiTheme="minorHAnsi" w:cstheme="minorHAnsi"/>
          <w:bCs/>
          <w:sz w:val="22"/>
          <w:szCs w:val="22"/>
        </w:rPr>
        <w:t>78.20</w:t>
      </w:r>
      <w:r w:rsidR="00E63030">
        <w:rPr>
          <w:rFonts w:asciiTheme="minorHAnsi" w:hAnsiTheme="minorHAnsi" w:cstheme="minorHAnsi"/>
          <w:bCs/>
          <w:sz w:val="22"/>
          <w:szCs w:val="22"/>
        </w:rPr>
        <w:t>;</w:t>
      </w:r>
    </w:p>
    <w:p w14:paraId="4BE5AB14" w14:textId="0FE01091" w:rsidR="00C86358" w:rsidRPr="00DC396B" w:rsidRDefault="00C86358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A.</w:t>
      </w:r>
      <w:r w:rsidR="005A6E0C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Robey, handyman work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and materials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E2289C">
        <w:rPr>
          <w:rFonts w:asciiTheme="minorHAnsi" w:hAnsiTheme="minorHAnsi" w:cstheme="minorHAnsi"/>
          <w:bCs/>
          <w:sz w:val="22"/>
          <w:szCs w:val="22"/>
        </w:rPr>
        <w:t>85.56</w:t>
      </w:r>
      <w:r w:rsidR="00353AE7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9DC17DE" w14:textId="31107D5C" w:rsidR="00355B5D" w:rsidRDefault="00CF009D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RW Harcombe, grounds maintenance £</w:t>
      </w:r>
      <w:r w:rsidR="003F69E3">
        <w:rPr>
          <w:rFonts w:asciiTheme="minorHAnsi" w:hAnsiTheme="minorHAnsi" w:cstheme="minorHAnsi"/>
          <w:bCs/>
          <w:sz w:val="22"/>
          <w:szCs w:val="22"/>
        </w:rPr>
        <w:t>1</w:t>
      </w:r>
      <w:r w:rsidR="00C33127">
        <w:rPr>
          <w:rFonts w:asciiTheme="minorHAnsi" w:hAnsiTheme="minorHAnsi" w:cstheme="minorHAnsi"/>
          <w:bCs/>
          <w:sz w:val="22"/>
          <w:szCs w:val="22"/>
        </w:rPr>
        <w:t>2</w:t>
      </w:r>
      <w:r w:rsidR="003F69E3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>.00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4675FC82" w14:textId="7416F972" w:rsidR="00E63030" w:rsidRDefault="00E63030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 Cox, Avenue mowing £70;</w:t>
      </w:r>
    </w:p>
    <w:p w14:paraId="375A245D" w14:textId="4CC73141" w:rsidR="003F69E3" w:rsidRDefault="003F69E3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Acorn Taxis, weekly taxi, </w:t>
      </w:r>
      <w:r w:rsidR="00B36DF2">
        <w:rPr>
          <w:rFonts w:asciiTheme="minorHAnsi" w:hAnsiTheme="minorHAnsi" w:cstheme="minorHAnsi"/>
          <w:bCs/>
          <w:sz w:val="22"/>
          <w:szCs w:val="22"/>
        </w:rPr>
        <w:t xml:space="preserve">July </w:t>
      </w:r>
      <w:r w:rsidR="00D914B3">
        <w:rPr>
          <w:rFonts w:asciiTheme="minorHAnsi" w:hAnsiTheme="minorHAnsi" w:cstheme="minorHAnsi"/>
          <w:bCs/>
          <w:sz w:val="22"/>
          <w:szCs w:val="22"/>
        </w:rPr>
        <w:t>£</w:t>
      </w:r>
      <w:r w:rsidR="00B36DF2">
        <w:rPr>
          <w:rFonts w:asciiTheme="minorHAnsi" w:hAnsiTheme="minorHAnsi" w:cstheme="minorHAnsi"/>
          <w:bCs/>
          <w:sz w:val="22"/>
          <w:szCs w:val="22"/>
        </w:rPr>
        <w:t>199.92, August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£</w:t>
      </w:r>
      <w:r w:rsidR="00B36DF2">
        <w:rPr>
          <w:rFonts w:asciiTheme="minorHAnsi" w:hAnsiTheme="minorHAnsi" w:cstheme="minorHAnsi"/>
          <w:bCs/>
          <w:sz w:val="22"/>
          <w:szCs w:val="22"/>
        </w:rPr>
        <w:t>282.60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1594C068" w14:textId="7691B7CC" w:rsidR="00D52009" w:rsidRDefault="00D52009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Andrew White</w:t>
      </w:r>
      <w:r w:rsidR="00D914B3">
        <w:rPr>
          <w:rFonts w:asciiTheme="minorHAnsi" w:hAnsiTheme="minorHAnsi" w:cstheme="minorHAnsi"/>
          <w:bCs/>
          <w:sz w:val="22"/>
          <w:szCs w:val="22"/>
        </w:rPr>
        <w:t xml:space="preserve"> Fencing, gate and fence </w:t>
      </w:r>
      <w:proofErr w:type="gramStart"/>
      <w:r w:rsidR="00D914B3">
        <w:rPr>
          <w:rFonts w:asciiTheme="minorHAnsi" w:hAnsiTheme="minorHAnsi" w:cstheme="minorHAnsi"/>
          <w:bCs/>
          <w:sz w:val="22"/>
          <w:szCs w:val="22"/>
        </w:rPr>
        <w:t>repair,  £</w:t>
      </w:r>
      <w:proofErr w:type="gramEnd"/>
      <w:r w:rsidR="0094606D">
        <w:rPr>
          <w:rFonts w:asciiTheme="minorHAnsi" w:hAnsiTheme="minorHAnsi" w:cstheme="minorHAnsi"/>
          <w:bCs/>
          <w:sz w:val="22"/>
          <w:szCs w:val="22"/>
        </w:rPr>
        <w:t>336.00</w:t>
      </w:r>
    </w:p>
    <w:p w14:paraId="19D798DC" w14:textId="77777777" w:rsidR="00D52009" w:rsidRDefault="00D52009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E1E4911" w14:textId="4739F5BA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763FDE52" w14:textId="77A5EC6C" w:rsidR="00C21CFA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34E8147A" w14:textId="0B5B6224" w:rsidR="003F69E3" w:rsidRPr="003F69E3" w:rsidRDefault="00C21CFA" w:rsidP="009B563D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Date of next meeting: </w:t>
      </w:r>
      <w:r w:rsidR="003764A1">
        <w:rPr>
          <w:rFonts w:asciiTheme="minorHAnsi" w:hAnsiTheme="minorHAnsi" w:cstheme="minorHAnsi"/>
          <w:bCs/>
          <w:sz w:val="22"/>
          <w:szCs w:val="22"/>
        </w:rPr>
        <w:t>Mon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day </w:t>
      </w:r>
      <w:r w:rsidR="001A48E6">
        <w:rPr>
          <w:rFonts w:asciiTheme="minorHAnsi" w:hAnsiTheme="minorHAnsi" w:cstheme="minorHAnsi"/>
          <w:bCs/>
          <w:sz w:val="22"/>
          <w:szCs w:val="22"/>
        </w:rPr>
        <w:t>14</w:t>
      </w:r>
      <w:r w:rsidR="006A00E4" w:rsidRPr="00DC396B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A48E6">
        <w:rPr>
          <w:rFonts w:asciiTheme="minorHAnsi" w:hAnsiTheme="minorHAnsi" w:cstheme="minorHAnsi"/>
          <w:bCs/>
          <w:sz w:val="22"/>
          <w:szCs w:val="22"/>
        </w:rPr>
        <w:t>October</w:t>
      </w:r>
      <w:r w:rsidR="0007458B">
        <w:rPr>
          <w:rFonts w:asciiTheme="minorHAnsi" w:hAnsiTheme="minorHAnsi" w:cstheme="minorHAnsi"/>
          <w:bCs/>
          <w:sz w:val="22"/>
          <w:szCs w:val="22"/>
        </w:rPr>
        <w:t xml:space="preserve"> 2019</w:t>
      </w:r>
      <w:r w:rsidR="00301BB8">
        <w:rPr>
          <w:rFonts w:asciiTheme="minorHAnsi" w:hAnsiTheme="minorHAnsi" w:cstheme="minorHAnsi"/>
          <w:bCs/>
          <w:sz w:val="22"/>
          <w:szCs w:val="22"/>
        </w:rPr>
        <w:t>.</w:t>
      </w:r>
      <w:r w:rsidR="009B563D" w:rsidRPr="00DF5B7D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A5754B">
        <w:rPr>
          <w:rFonts w:asciiTheme="minorHAnsi" w:hAnsiTheme="minorHAnsi" w:cstheme="minorHAnsi"/>
          <w:bCs/>
          <w:sz w:val="22"/>
          <w:szCs w:val="22"/>
        </w:rPr>
        <w:tab/>
      </w:r>
    </w:p>
    <w:p w14:paraId="697102B4" w14:textId="6F2F5436" w:rsidR="00CE0820" w:rsidRPr="00DF5B7D" w:rsidRDefault="00536DD9" w:rsidP="003F69E3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21CFA" w:rsidRPr="00DF5B7D">
        <w:rPr>
          <w:rFonts w:asciiTheme="minorHAnsi" w:hAnsiTheme="minorHAnsi" w:cstheme="minorHAnsi"/>
          <w:bCs/>
          <w:sz w:val="22"/>
          <w:szCs w:val="22"/>
        </w:rPr>
        <w:t>The mee</w:t>
      </w:r>
      <w:r w:rsidR="00C21CFA" w:rsidRPr="00DF5B7D">
        <w:rPr>
          <w:rFonts w:asciiTheme="minorHAnsi" w:hAnsiTheme="minorHAnsi" w:cs="Calibri"/>
          <w:bCs/>
          <w:sz w:val="22"/>
          <w:szCs w:val="22"/>
        </w:rPr>
        <w:t>ting closed at</w:t>
      </w:r>
      <w:r w:rsidR="00943787" w:rsidRPr="00DF5B7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2D05A1">
        <w:rPr>
          <w:rFonts w:asciiTheme="minorHAnsi" w:hAnsiTheme="minorHAnsi" w:cs="Calibri"/>
          <w:bCs/>
          <w:sz w:val="22"/>
          <w:szCs w:val="22"/>
        </w:rPr>
        <w:t xml:space="preserve">8.15 </w:t>
      </w:r>
      <w:r w:rsidR="00A35D41" w:rsidRPr="00DF5B7D">
        <w:rPr>
          <w:rFonts w:asciiTheme="minorHAnsi" w:hAnsiTheme="minorHAnsi" w:cs="Calibri"/>
          <w:bCs/>
          <w:sz w:val="22"/>
          <w:szCs w:val="22"/>
        </w:rPr>
        <w:t>pm</w:t>
      </w:r>
      <w:r w:rsidR="003F69E3">
        <w:rPr>
          <w:rFonts w:asciiTheme="minorHAnsi" w:hAnsiTheme="minorHAnsi" w:cs="Calibri"/>
          <w:bCs/>
          <w:sz w:val="22"/>
          <w:szCs w:val="22"/>
        </w:rPr>
        <w:t>.</w:t>
      </w:r>
    </w:p>
    <w:sectPr w:rsidR="00CE0820" w:rsidRPr="00DF5B7D" w:rsidSect="00E20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D8D3F" w14:textId="77777777" w:rsidR="0063704E" w:rsidRDefault="0063704E">
      <w:r>
        <w:separator/>
      </w:r>
    </w:p>
  </w:endnote>
  <w:endnote w:type="continuationSeparator" w:id="0">
    <w:p w14:paraId="70B7A8C2" w14:textId="77777777" w:rsidR="0063704E" w:rsidRDefault="0063704E">
      <w:r>
        <w:continuationSeparator/>
      </w:r>
    </w:p>
  </w:endnote>
  <w:endnote w:type="continuationNotice" w:id="1">
    <w:p w14:paraId="2719F9C0" w14:textId="77777777" w:rsidR="0063704E" w:rsidRDefault="006370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06723" w14:textId="77777777" w:rsidR="00943787" w:rsidRDefault="00943787" w:rsidP="004015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19503" w14:textId="77777777" w:rsidR="00943787" w:rsidRDefault="00943787" w:rsidP="00295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6BB0B" w14:textId="7340C246" w:rsidR="00943787" w:rsidRDefault="00943787">
    <w:pPr>
      <w:pStyle w:val="Footer"/>
    </w:pPr>
    <w:r>
      <w:t xml:space="preserve">Minutes Elford Parish Council </w:t>
    </w:r>
    <w:r w:rsidR="008E4852">
      <w:t>9</w:t>
    </w:r>
    <w:r w:rsidR="00AB2A1C">
      <w:t>.</w:t>
    </w:r>
    <w:r w:rsidR="008E4852">
      <w:t>9</w:t>
    </w:r>
    <w:r>
      <w:t>.201</w:t>
    </w:r>
    <w:r w:rsidR="004E2947">
      <w:t>9</w:t>
    </w:r>
  </w:p>
  <w:p w14:paraId="7F35ECAA" w14:textId="6D4E4981" w:rsidR="00943787" w:rsidRDefault="00943787" w:rsidP="002950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B415E" w14:textId="77777777" w:rsidR="0063704E" w:rsidRDefault="0063704E">
      <w:r>
        <w:separator/>
      </w:r>
    </w:p>
  </w:footnote>
  <w:footnote w:type="continuationSeparator" w:id="0">
    <w:p w14:paraId="1E746E16" w14:textId="77777777" w:rsidR="0063704E" w:rsidRDefault="0063704E">
      <w:r>
        <w:continuationSeparator/>
      </w:r>
    </w:p>
  </w:footnote>
  <w:footnote w:type="continuationNotice" w:id="1">
    <w:p w14:paraId="44512143" w14:textId="77777777" w:rsidR="0063704E" w:rsidRDefault="006370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E78E" w14:textId="32342A49" w:rsidR="00E51157" w:rsidRDefault="00E51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154" w14:textId="16470924" w:rsidR="00E51157" w:rsidRDefault="00E511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4C6" w14:textId="541484B6" w:rsidR="00E51157" w:rsidRDefault="00E51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311"/>
    <w:multiLevelType w:val="hybridMultilevel"/>
    <w:tmpl w:val="63CC006A"/>
    <w:lvl w:ilvl="0" w:tplc="E280CE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D23"/>
    <w:multiLevelType w:val="hybridMultilevel"/>
    <w:tmpl w:val="2DBCF970"/>
    <w:lvl w:ilvl="0" w:tplc="0A1EA3B6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CBF"/>
    <w:multiLevelType w:val="hybridMultilevel"/>
    <w:tmpl w:val="C31EFA04"/>
    <w:lvl w:ilvl="0" w:tplc="A3267D5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DCF6836"/>
    <w:multiLevelType w:val="hybridMultilevel"/>
    <w:tmpl w:val="9260DC9C"/>
    <w:lvl w:ilvl="0" w:tplc="04FA67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0006D"/>
    <w:multiLevelType w:val="hybridMultilevel"/>
    <w:tmpl w:val="E2768714"/>
    <w:lvl w:ilvl="0" w:tplc="B7303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6ED8"/>
    <w:multiLevelType w:val="multilevel"/>
    <w:tmpl w:val="FC46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b/>
        <w:bCs/>
      </w:rPr>
    </w:lvl>
  </w:abstractNum>
  <w:abstractNum w:abstractNumId="6" w15:restartNumberingAfterBreak="0">
    <w:nsid w:val="13084011"/>
    <w:multiLevelType w:val="hybridMultilevel"/>
    <w:tmpl w:val="64162C7A"/>
    <w:lvl w:ilvl="0" w:tplc="76AAC6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A116F2"/>
    <w:multiLevelType w:val="hybridMultilevel"/>
    <w:tmpl w:val="F8A8D828"/>
    <w:lvl w:ilvl="0" w:tplc="DFA8E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4EE"/>
    <w:multiLevelType w:val="hybridMultilevel"/>
    <w:tmpl w:val="18E46596"/>
    <w:lvl w:ilvl="0" w:tplc="86D4080C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A3050AD"/>
    <w:multiLevelType w:val="hybridMultilevel"/>
    <w:tmpl w:val="F4040628"/>
    <w:lvl w:ilvl="0" w:tplc="87647ED4">
      <w:start w:val="2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B292626"/>
    <w:multiLevelType w:val="hybridMultilevel"/>
    <w:tmpl w:val="5F360FC6"/>
    <w:lvl w:ilvl="0" w:tplc="5D005D6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274181"/>
    <w:multiLevelType w:val="multilevel"/>
    <w:tmpl w:val="E27A1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21167B4F"/>
    <w:multiLevelType w:val="hybridMultilevel"/>
    <w:tmpl w:val="12A6E2E0"/>
    <w:lvl w:ilvl="0" w:tplc="E71A8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3035"/>
    <w:multiLevelType w:val="hybridMultilevel"/>
    <w:tmpl w:val="979EFB26"/>
    <w:lvl w:ilvl="0" w:tplc="FC3C38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75EEE"/>
    <w:multiLevelType w:val="hybridMultilevel"/>
    <w:tmpl w:val="46AEE928"/>
    <w:lvl w:ilvl="0" w:tplc="DC205E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232E"/>
    <w:multiLevelType w:val="hybridMultilevel"/>
    <w:tmpl w:val="695A2126"/>
    <w:lvl w:ilvl="0" w:tplc="DCD0AC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FAB"/>
    <w:multiLevelType w:val="hybridMultilevel"/>
    <w:tmpl w:val="9F760886"/>
    <w:lvl w:ilvl="0" w:tplc="9AECF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B7298"/>
    <w:multiLevelType w:val="hybridMultilevel"/>
    <w:tmpl w:val="7AB4D67A"/>
    <w:lvl w:ilvl="0" w:tplc="55B0C7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75B2A0C"/>
    <w:multiLevelType w:val="hybridMultilevel"/>
    <w:tmpl w:val="442EF674"/>
    <w:lvl w:ilvl="0" w:tplc="3B92D7E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4B0F4EA3"/>
    <w:multiLevelType w:val="hybridMultilevel"/>
    <w:tmpl w:val="446E9316"/>
    <w:lvl w:ilvl="0" w:tplc="DE5034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F717E"/>
    <w:multiLevelType w:val="hybridMultilevel"/>
    <w:tmpl w:val="5FE2CF34"/>
    <w:lvl w:ilvl="0" w:tplc="479EC5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6AB0E1B"/>
    <w:multiLevelType w:val="hybridMultilevel"/>
    <w:tmpl w:val="C1009C98"/>
    <w:lvl w:ilvl="0" w:tplc="006EC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A671E"/>
    <w:multiLevelType w:val="hybridMultilevel"/>
    <w:tmpl w:val="4ED810A0"/>
    <w:lvl w:ilvl="0" w:tplc="6860B9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C78"/>
    <w:multiLevelType w:val="hybridMultilevel"/>
    <w:tmpl w:val="633EA620"/>
    <w:lvl w:ilvl="0" w:tplc="B0984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32492"/>
    <w:multiLevelType w:val="hybridMultilevel"/>
    <w:tmpl w:val="B30E8BE2"/>
    <w:lvl w:ilvl="0" w:tplc="C08AE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F77E8F"/>
    <w:multiLevelType w:val="hybridMultilevel"/>
    <w:tmpl w:val="DEE47464"/>
    <w:lvl w:ilvl="0" w:tplc="E228A64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E209B"/>
    <w:multiLevelType w:val="hybridMultilevel"/>
    <w:tmpl w:val="ED988F96"/>
    <w:lvl w:ilvl="0" w:tplc="C034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F3FDF"/>
    <w:multiLevelType w:val="hybridMultilevel"/>
    <w:tmpl w:val="349C8ACE"/>
    <w:lvl w:ilvl="0" w:tplc="D7B83D54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722E2F40"/>
    <w:multiLevelType w:val="hybridMultilevel"/>
    <w:tmpl w:val="45CE85C6"/>
    <w:lvl w:ilvl="0" w:tplc="D7741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E1684"/>
    <w:multiLevelType w:val="hybridMultilevel"/>
    <w:tmpl w:val="D74E6B84"/>
    <w:lvl w:ilvl="0" w:tplc="DA0A39B8">
      <w:start w:val="1"/>
      <w:numFmt w:val="lowerLetter"/>
      <w:lvlText w:val="(%1)"/>
      <w:lvlJc w:val="left"/>
      <w:pPr>
        <w:ind w:left="1438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74303351"/>
    <w:multiLevelType w:val="hybridMultilevel"/>
    <w:tmpl w:val="DB20097A"/>
    <w:lvl w:ilvl="0" w:tplc="7BE20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3000E"/>
    <w:multiLevelType w:val="hybridMultilevel"/>
    <w:tmpl w:val="9B4093F4"/>
    <w:lvl w:ilvl="0" w:tplc="7D1889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8C03D8"/>
    <w:multiLevelType w:val="hybridMultilevel"/>
    <w:tmpl w:val="1FFC87F6"/>
    <w:lvl w:ilvl="0" w:tplc="708081B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B7450"/>
    <w:multiLevelType w:val="hybridMultilevel"/>
    <w:tmpl w:val="92CABD9C"/>
    <w:lvl w:ilvl="0" w:tplc="CF9066A0">
      <w:start w:val="4"/>
      <w:numFmt w:val="lowerRoman"/>
      <w:lvlText w:val="(%1)"/>
      <w:lvlJc w:val="left"/>
      <w:pPr>
        <w:ind w:left="1800" w:hanging="720"/>
      </w:pPr>
      <w:rPr>
        <w:rFonts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CC4D05"/>
    <w:multiLevelType w:val="hybridMultilevel"/>
    <w:tmpl w:val="D9CE2CD2"/>
    <w:lvl w:ilvl="0" w:tplc="E78EE5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9"/>
  </w:num>
  <w:num w:numId="4">
    <w:abstractNumId w:val="24"/>
  </w:num>
  <w:num w:numId="5">
    <w:abstractNumId w:val="12"/>
  </w:num>
  <w:num w:numId="6">
    <w:abstractNumId w:val="11"/>
  </w:num>
  <w:num w:numId="7">
    <w:abstractNumId w:val="34"/>
  </w:num>
  <w:num w:numId="8">
    <w:abstractNumId w:val="32"/>
  </w:num>
  <w:num w:numId="9">
    <w:abstractNumId w:val="4"/>
  </w:num>
  <w:num w:numId="10">
    <w:abstractNumId w:val="6"/>
  </w:num>
  <w:num w:numId="11">
    <w:abstractNumId w:val="20"/>
  </w:num>
  <w:num w:numId="12">
    <w:abstractNumId w:val="23"/>
  </w:num>
  <w:num w:numId="13">
    <w:abstractNumId w:val="17"/>
  </w:num>
  <w:num w:numId="14">
    <w:abstractNumId w:val="16"/>
  </w:num>
  <w:num w:numId="15">
    <w:abstractNumId w:val="26"/>
  </w:num>
  <w:num w:numId="16">
    <w:abstractNumId w:val="0"/>
  </w:num>
  <w:num w:numId="17">
    <w:abstractNumId w:val="3"/>
  </w:num>
  <w:num w:numId="18">
    <w:abstractNumId w:val="13"/>
  </w:num>
  <w:num w:numId="19">
    <w:abstractNumId w:val="21"/>
  </w:num>
  <w:num w:numId="20">
    <w:abstractNumId w:val="1"/>
  </w:num>
  <w:num w:numId="21">
    <w:abstractNumId w:val="14"/>
  </w:num>
  <w:num w:numId="22">
    <w:abstractNumId w:val="10"/>
  </w:num>
  <w:num w:numId="23">
    <w:abstractNumId w:val="15"/>
  </w:num>
  <w:num w:numId="24">
    <w:abstractNumId w:val="28"/>
  </w:num>
  <w:num w:numId="25">
    <w:abstractNumId w:val="7"/>
  </w:num>
  <w:num w:numId="26">
    <w:abstractNumId w:val="31"/>
  </w:num>
  <w:num w:numId="27">
    <w:abstractNumId w:val="35"/>
  </w:num>
  <w:num w:numId="28">
    <w:abstractNumId w:val="33"/>
  </w:num>
  <w:num w:numId="29">
    <w:abstractNumId w:val="25"/>
  </w:num>
  <w:num w:numId="30">
    <w:abstractNumId w:val="9"/>
  </w:num>
  <w:num w:numId="31">
    <w:abstractNumId w:val="18"/>
  </w:num>
  <w:num w:numId="32">
    <w:abstractNumId w:val="8"/>
  </w:num>
  <w:num w:numId="33">
    <w:abstractNumId w:val="27"/>
  </w:num>
  <w:num w:numId="34">
    <w:abstractNumId w:val="30"/>
  </w:num>
  <w:num w:numId="35">
    <w:abstractNumId w:val="2"/>
  </w:num>
  <w:num w:numId="3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4"/>
    <w:rsid w:val="000000C8"/>
    <w:rsid w:val="000002A3"/>
    <w:rsid w:val="0000061D"/>
    <w:rsid w:val="00000624"/>
    <w:rsid w:val="00000E57"/>
    <w:rsid w:val="00001750"/>
    <w:rsid w:val="00001B2C"/>
    <w:rsid w:val="00001CCC"/>
    <w:rsid w:val="00001D7B"/>
    <w:rsid w:val="0000238A"/>
    <w:rsid w:val="000024E6"/>
    <w:rsid w:val="00002B52"/>
    <w:rsid w:val="00002DAC"/>
    <w:rsid w:val="00002DD2"/>
    <w:rsid w:val="00004329"/>
    <w:rsid w:val="000047F7"/>
    <w:rsid w:val="00005352"/>
    <w:rsid w:val="00005BD6"/>
    <w:rsid w:val="000064CB"/>
    <w:rsid w:val="0000662D"/>
    <w:rsid w:val="000068EA"/>
    <w:rsid w:val="000072C5"/>
    <w:rsid w:val="000076A8"/>
    <w:rsid w:val="00007F13"/>
    <w:rsid w:val="00010020"/>
    <w:rsid w:val="00010230"/>
    <w:rsid w:val="00010638"/>
    <w:rsid w:val="00010CDF"/>
    <w:rsid w:val="0001159B"/>
    <w:rsid w:val="000120AE"/>
    <w:rsid w:val="00012B7B"/>
    <w:rsid w:val="000131D4"/>
    <w:rsid w:val="000137D6"/>
    <w:rsid w:val="000140B1"/>
    <w:rsid w:val="00014261"/>
    <w:rsid w:val="0001474B"/>
    <w:rsid w:val="0001552A"/>
    <w:rsid w:val="000157C8"/>
    <w:rsid w:val="00015C91"/>
    <w:rsid w:val="00015E2E"/>
    <w:rsid w:val="00015F9B"/>
    <w:rsid w:val="00015FC3"/>
    <w:rsid w:val="00016173"/>
    <w:rsid w:val="000164A0"/>
    <w:rsid w:val="000165DC"/>
    <w:rsid w:val="00016B45"/>
    <w:rsid w:val="00016B58"/>
    <w:rsid w:val="00016C42"/>
    <w:rsid w:val="00016C9D"/>
    <w:rsid w:val="00016FE2"/>
    <w:rsid w:val="0001769E"/>
    <w:rsid w:val="0001795A"/>
    <w:rsid w:val="00020210"/>
    <w:rsid w:val="000202A7"/>
    <w:rsid w:val="0002055A"/>
    <w:rsid w:val="00020722"/>
    <w:rsid w:val="00020AAF"/>
    <w:rsid w:val="00020D4D"/>
    <w:rsid w:val="00021639"/>
    <w:rsid w:val="000216CE"/>
    <w:rsid w:val="000219CA"/>
    <w:rsid w:val="00021BA3"/>
    <w:rsid w:val="0002237B"/>
    <w:rsid w:val="0002267E"/>
    <w:rsid w:val="000229C4"/>
    <w:rsid w:val="0002369F"/>
    <w:rsid w:val="00024042"/>
    <w:rsid w:val="00024974"/>
    <w:rsid w:val="00024D06"/>
    <w:rsid w:val="000252D5"/>
    <w:rsid w:val="000256C1"/>
    <w:rsid w:val="00025CED"/>
    <w:rsid w:val="00026659"/>
    <w:rsid w:val="00026700"/>
    <w:rsid w:val="0002756B"/>
    <w:rsid w:val="0002777E"/>
    <w:rsid w:val="000277EE"/>
    <w:rsid w:val="00030102"/>
    <w:rsid w:val="000302A5"/>
    <w:rsid w:val="00030527"/>
    <w:rsid w:val="00030CDF"/>
    <w:rsid w:val="000317B0"/>
    <w:rsid w:val="00031F86"/>
    <w:rsid w:val="0003253C"/>
    <w:rsid w:val="00033076"/>
    <w:rsid w:val="000333EB"/>
    <w:rsid w:val="000338DA"/>
    <w:rsid w:val="000338F7"/>
    <w:rsid w:val="00033B3F"/>
    <w:rsid w:val="00034026"/>
    <w:rsid w:val="00034383"/>
    <w:rsid w:val="000343D1"/>
    <w:rsid w:val="00034989"/>
    <w:rsid w:val="000350FC"/>
    <w:rsid w:val="00035A51"/>
    <w:rsid w:val="00035F07"/>
    <w:rsid w:val="000360CE"/>
    <w:rsid w:val="00036145"/>
    <w:rsid w:val="0003738F"/>
    <w:rsid w:val="000378A6"/>
    <w:rsid w:val="00037A53"/>
    <w:rsid w:val="00037B5E"/>
    <w:rsid w:val="00037B93"/>
    <w:rsid w:val="00037CA3"/>
    <w:rsid w:val="00037CA9"/>
    <w:rsid w:val="00037F95"/>
    <w:rsid w:val="0004012D"/>
    <w:rsid w:val="000402EB"/>
    <w:rsid w:val="0004082D"/>
    <w:rsid w:val="00040CBB"/>
    <w:rsid w:val="000413E5"/>
    <w:rsid w:val="00041704"/>
    <w:rsid w:val="00041D23"/>
    <w:rsid w:val="000425CC"/>
    <w:rsid w:val="00042A68"/>
    <w:rsid w:val="0004385B"/>
    <w:rsid w:val="0004412E"/>
    <w:rsid w:val="00044887"/>
    <w:rsid w:val="00044B00"/>
    <w:rsid w:val="00045A22"/>
    <w:rsid w:val="00045A7D"/>
    <w:rsid w:val="00045BE5"/>
    <w:rsid w:val="00045EBE"/>
    <w:rsid w:val="00046086"/>
    <w:rsid w:val="0004608B"/>
    <w:rsid w:val="000465E4"/>
    <w:rsid w:val="00047057"/>
    <w:rsid w:val="00047175"/>
    <w:rsid w:val="0004771C"/>
    <w:rsid w:val="00047CFD"/>
    <w:rsid w:val="00050117"/>
    <w:rsid w:val="000506DD"/>
    <w:rsid w:val="00050FA2"/>
    <w:rsid w:val="00052346"/>
    <w:rsid w:val="00052A39"/>
    <w:rsid w:val="00052EB1"/>
    <w:rsid w:val="0005368C"/>
    <w:rsid w:val="0005414A"/>
    <w:rsid w:val="00054832"/>
    <w:rsid w:val="00054C39"/>
    <w:rsid w:val="00054FAB"/>
    <w:rsid w:val="00055A5E"/>
    <w:rsid w:val="00055E7F"/>
    <w:rsid w:val="000561D1"/>
    <w:rsid w:val="0005646B"/>
    <w:rsid w:val="0005669B"/>
    <w:rsid w:val="0005680B"/>
    <w:rsid w:val="00057427"/>
    <w:rsid w:val="00057515"/>
    <w:rsid w:val="000576E6"/>
    <w:rsid w:val="00057C0E"/>
    <w:rsid w:val="00061881"/>
    <w:rsid w:val="00061BEA"/>
    <w:rsid w:val="0006231B"/>
    <w:rsid w:val="00062B6F"/>
    <w:rsid w:val="00062D38"/>
    <w:rsid w:val="00063057"/>
    <w:rsid w:val="00063F3F"/>
    <w:rsid w:val="00064D1F"/>
    <w:rsid w:val="000650C7"/>
    <w:rsid w:val="000657DE"/>
    <w:rsid w:val="00065DB2"/>
    <w:rsid w:val="0006677D"/>
    <w:rsid w:val="00066B18"/>
    <w:rsid w:val="00066E85"/>
    <w:rsid w:val="00066FE1"/>
    <w:rsid w:val="000677FF"/>
    <w:rsid w:val="00070056"/>
    <w:rsid w:val="00070A81"/>
    <w:rsid w:val="00070E7D"/>
    <w:rsid w:val="00071086"/>
    <w:rsid w:val="000710A1"/>
    <w:rsid w:val="00071D75"/>
    <w:rsid w:val="000729FC"/>
    <w:rsid w:val="00073018"/>
    <w:rsid w:val="0007316C"/>
    <w:rsid w:val="00073204"/>
    <w:rsid w:val="000738AE"/>
    <w:rsid w:val="00073B3F"/>
    <w:rsid w:val="00073BDE"/>
    <w:rsid w:val="00073C18"/>
    <w:rsid w:val="0007458B"/>
    <w:rsid w:val="0007470E"/>
    <w:rsid w:val="000748D6"/>
    <w:rsid w:val="000750B5"/>
    <w:rsid w:val="0007569B"/>
    <w:rsid w:val="00075CE6"/>
    <w:rsid w:val="00076177"/>
    <w:rsid w:val="00076238"/>
    <w:rsid w:val="00076786"/>
    <w:rsid w:val="00076AFF"/>
    <w:rsid w:val="00076EE4"/>
    <w:rsid w:val="00077690"/>
    <w:rsid w:val="0007795E"/>
    <w:rsid w:val="00077965"/>
    <w:rsid w:val="00080269"/>
    <w:rsid w:val="0008049F"/>
    <w:rsid w:val="000808A4"/>
    <w:rsid w:val="00080BC0"/>
    <w:rsid w:val="0008136D"/>
    <w:rsid w:val="00081CB7"/>
    <w:rsid w:val="0008232B"/>
    <w:rsid w:val="00082DC2"/>
    <w:rsid w:val="00082DCD"/>
    <w:rsid w:val="000830B4"/>
    <w:rsid w:val="000835AA"/>
    <w:rsid w:val="00083621"/>
    <w:rsid w:val="0008437A"/>
    <w:rsid w:val="00084660"/>
    <w:rsid w:val="00084C8B"/>
    <w:rsid w:val="000856D1"/>
    <w:rsid w:val="00085D2A"/>
    <w:rsid w:val="00085E44"/>
    <w:rsid w:val="000861FA"/>
    <w:rsid w:val="00087436"/>
    <w:rsid w:val="00087983"/>
    <w:rsid w:val="00087E79"/>
    <w:rsid w:val="00090252"/>
    <w:rsid w:val="00090391"/>
    <w:rsid w:val="000903FF"/>
    <w:rsid w:val="000905FB"/>
    <w:rsid w:val="000906EC"/>
    <w:rsid w:val="00090D52"/>
    <w:rsid w:val="000934D0"/>
    <w:rsid w:val="00093681"/>
    <w:rsid w:val="00093D48"/>
    <w:rsid w:val="000948B7"/>
    <w:rsid w:val="00094A0A"/>
    <w:rsid w:val="00094ADE"/>
    <w:rsid w:val="00094CDD"/>
    <w:rsid w:val="00094D4F"/>
    <w:rsid w:val="00094E81"/>
    <w:rsid w:val="00095208"/>
    <w:rsid w:val="000956A0"/>
    <w:rsid w:val="000967D3"/>
    <w:rsid w:val="00096A70"/>
    <w:rsid w:val="00097210"/>
    <w:rsid w:val="000973D0"/>
    <w:rsid w:val="00097BB1"/>
    <w:rsid w:val="00097FC0"/>
    <w:rsid w:val="000A0631"/>
    <w:rsid w:val="000A07BB"/>
    <w:rsid w:val="000A08CB"/>
    <w:rsid w:val="000A17EC"/>
    <w:rsid w:val="000A1CA3"/>
    <w:rsid w:val="000A1F9A"/>
    <w:rsid w:val="000A225B"/>
    <w:rsid w:val="000A2EFE"/>
    <w:rsid w:val="000A300B"/>
    <w:rsid w:val="000A35A7"/>
    <w:rsid w:val="000A38B0"/>
    <w:rsid w:val="000A38FE"/>
    <w:rsid w:val="000A45C7"/>
    <w:rsid w:val="000A46DC"/>
    <w:rsid w:val="000A4715"/>
    <w:rsid w:val="000A4789"/>
    <w:rsid w:val="000A4B8D"/>
    <w:rsid w:val="000A5059"/>
    <w:rsid w:val="000A581F"/>
    <w:rsid w:val="000A5CAA"/>
    <w:rsid w:val="000A5E93"/>
    <w:rsid w:val="000A6213"/>
    <w:rsid w:val="000A64C8"/>
    <w:rsid w:val="000A6C17"/>
    <w:rsid w:val="000A6CAF"/>
    <w:rsid w:val="000A6D94"/>
    <w:rsid w:val="000A7322"/>
    <w:rsid w:val="000A7A19"/>
    <w:rsid w:val="000A7B7E"/>
    <w:rsid w:val="000B03ED"/>
    <w:rsid w:val="000B0EFD"/>
    <w:rsid w:val="000B10AB"/>
    <w:rsid w:val="000B16D8"/>
    <w:rsid w:val="000B1930"/>
    <w:rsid w:val="000B1D52"/>
    <w:rsid w:val="000B3053"/>
    <w:rsid w:val="000B32EC"/>
    <w:rsid w:val="000B380E"/>
    <w:rsid w:val="000B3AFD"/>
    <w:rsid w:val="000B3CCC"/>
    <w:rsid w:val="000B3D23"/>
    <w:rsid w:val="000B41DC"/>
    <w:rsid w:val="000B4A66"/>
    <w:rsid w:val="000B4ABD"/>
    <w:rsid w:val="000B4E80"/>
    <w:rsid w:val="000B65D1"/>
    <w:rsid w:val="000B7E26"/>
    <w:rsid w:val="000C0082"/>
    <w:rsid w:val="000C172A"/>
    <w:rsid w:val="000C2607"/>
    <w:rsid w:val="000C2CF9"/>
    <w:rsid w:val="000C33CF"/>
    <w:rsid w:val="000C5B8F"/>
    <w:rsid w:val="000C5ECA"/>
    <w:rsid w:val="000C631C"/>
    <w:rsid w:val="000C6FE1"/>
    <w:rsid w:val="000C7193"/>
    <w:rsid w:val="000C73B5"/>
    <w:rsid w:val="000C74DF"/>
    <w:rsid w:val="000C775B"/>
    <w:rsid w:val="000C7A08"/>
    <w:rsid w:val="000C7B0D"/>
    <w:rsid w:val="000D0220"/>
    <w:rsid w:val="000D0512"/>
    <w:rsid w:val="000D0795"/>
    <w:rsid w:val="000D0992"/>
    <w:rsid w:val="000D0DD6"/>
    <w:rsid w:val="000D0F75"/>
    <w:rsid w:val="000D113C"/>
    <w:rsid w:val="000D1684"/>
    <w:rsid w:val="000D1753"/>
    <w:rsid w:val="000D2B0F"/>
    <w:rsid w:val="000D2C6D"/>
    <w:rsid w:val="000D3497"/>
    <w:rsid w:val="000D34E0"/>
    <w:rsid w:val="000D365D"/>
    <w:rsid w:val="000D3C22"/>
    <w:rsid w:val="000D4006"/>
    <w:rsid w:val="000D4355"/>
    <w:rsid w:val="000D57C7"/>
    <w:rsid w:val="000D676D"/>
    <w:rsid w:val="000D6D40"/>
    <w:rsid w:val="000D6FE7"/>
    <w:rsid w:val="000D72BA"/>
    <w:rsid w:val="000D7342"/>
    <w:rsid w:val="000D7CE1"/>
    <w:rsid w:val="000D7FD0"/>
    <w:rsid w:val="000E0BB1"/>
    <w:rsid w:val="000E0C5E"/>
    <w:rsid w:val="000E1B30"/>
    <w:rsid w:val="000E1E77"/>
    <w:rsid w:val="000E28B8"/>
    <w:rsid w:val="000E2B7B"/>
    <w:rsid w:val="000E2D21"/>
    <w:rsid w:val="000E2FA4"/>
    <w:rsid w:val="000E3041"/>
    <w:rsid w:val="000E30C6"/>
    <w:rsid w:val="000E345C"/>
    <w:rsid w:val="000E3469"/>
    <w:rsid w:val="000E3E23"/>
    <w:rsid w:val="000E3F63"/>
    <w:rsid w:val="000E43EB"/>
    <w:rsid w:val="000E4450"/>
    <w:rsid w:val="000E4D97"/>
    <w:rsid w:val="000E4F33"/>
    <w:rsid w:val="000E51B1"/>
    <w:rsid w:val="000E5607"/>
    <w:rsid w:val="000E6A4D"/>
    <w:rsid w:val="000E6B51"/>
    <w:rsid w:val="000E71BE"/>
    <w:rsid w:val="000E7229"/>
    <w:rsid w:val="000E7A80"/>
    <w:rsid w:val="000E7C5F"/>
    <w:rsid w:val="000E7DA3"/>
    <w:rsid w:val="000F07BF"/>
    <w:rsid w:val="000F0A89"/>
    <w:rsid w:val="000F0BB5"/>
    <w:rsid w:val="000F1D88"/>
    <w:rsid w:val="000F2C23"/>
    <w:rsid w:val="000F2D81"/>
    <w:rsid w:val="000F2F95"/>
    <w:rsid w:val="000F32BE"/>
    <w:rsid w:val="000F3402"/>
    <w:rsid w:val="000F3B4A"/>
    <w:rsid w:val="000F42EB"/>
    <w:rsid w:val="000F4389"/>
    <w:rsid w:val="000F4F5B"/>
    <w:rsid w:val="000F51E9"/>
    <w:rsid w:val="000F564D"/>
    <w:rsid w:val="000F5948"/>
    <w:rsid w:val="000F638F"/>
    <w:rsid w:val="000F65ED"/>
    <w:rsid w:val="000F6AD0"/>
    <w:rsid w:val="000F6EE6"/>
    <w:rsid w:val="000F6F50"/>
    <w:rsid w:val="000F789C"/>
    <w:rsid w:val="000F7A5F"/>
    <w:rsid w:val="000F7C4E"/>
    <w:rsid w:val="000F7C68"/>
    <w:rsid w:val="000F7F96"/>
    <w:rsid w:val="001000EA"/>
    <w:rsid w:val="00100646"/>
    <w:rsid w:val="00100758"/>
    <w:rsid w:val="001011D4"/>
    <w:rsid w:val="001014E0"/>
    <w:rsid w:val="0010206F"/>
    <w:rsid w:val="00102454"/>
    <w:rsid w:val="001025E3"/>
    <w:rsid w:val="001026DF"/>
    <w:rsid w:val="001027B5"/>
    <w:rsid w:val="00102B06"/>
    <w:rsid w:val="00102CCB"/>
    <w:rsid w:val="001031B8"/>
    <w:rsid w:val="001032A4"/>
    <w:rsid w:val="001034C1"/>
    <w:rsid w:val="00104559"/>
    <w:rsid w:val="001049D1"/>
    <w:rsid w:val="00104B93"/>
    <w:rsid w:val="00104FA7"/>
    <w:rsid w:val="00105B57"/>
    <w:rsid w:val="0010649E"/>
    <w:rsid w:val="00106F20"/>
    <w:rsid w:val="0010758C"/>
    <w:rsid w:val="00107F92"/>
    <w:rsid w:val="00107FC8"/>
    <w:rsid w:val="001101DF"/>
    <w:rsid w:val="00110667"/>
    <w:rsid w:val="00110989"/>
    <w:rsid w:val="00110A9E"/>
    <w:rsid w:val="00111315"/>
    <w:rsid w:val="00111523"/>
    <w:rsid w:val="00111A27"/>
    <w:rsid w:val="001121A2"/>
    <w:rsid w:val="001122CB"/>
    <w:rsid w:val="001125C3"/>
    <w:rsid w:val="00112985"/>
    <w:rsid w:val="00112EF0"/>
    <w:rsid w:val="001136C3"/>
    <w:rsid w:val="00113A9D"/>
    <w:rsid w:val="00113ABE"/>
    <w:rsid w:val="00114270"/>
    <w:rsid w:val="00114A06"/>
    <w:rsid w:val="001154A4"/>
    <w:rsid w:val="00115582"/>
    <w:rsid w:val="00116378"/>
    <w:rsid w:val="00116B40"/>
    <w:rsid w:val="00116FA0"/>
    <w:rsid w:val="001170B0"/>
    <w:rsid w:val="001174BA"/>
    <w:rsid w:val="00117669"/>
    <w:rsid w:val="0011774E"/>
    <w:rsid w:val="00117F35"/>
    <w:rsid w:val="00120148"/>
    <w:rsid w:val="001207C6"/>
    <w:rsid w:val="00120DDE"/>
    <w:rsid w:val="00121063"/>
    <w:rsid w:val="001211E6"/>
    <w:rsid w:val="001213BD"/>
    <w:rsid w:val="00122695"/>
    <w:rsid w:val="00122996"/>
    <w:rsid w:val="001229C8"/>
    <w:rsid w:val="00122DB2"/>
    <w:rsid w:val="00122EB0"/>
    <w:rsid w:val="00123440"/>
    <w:rsid w:val="001236D5"/>
    <w:rsid w:val="001244C9"/>
    <w:rsid w:val="00124AFB"/>
    <w:rsid w:val="001254FC"/>
    <w:rsid w:val="00125E99"/>
    <w:rsid w:val="001261D8"/>
    <w:rsid w:val="001262C0"/>
    <w:rsid w:val="00127249"/>
    <w:rsid w:val="001273F2"/>
    <w:rsid w:val="00127CE6"/>
    <w:rsid w:val="001302A9"/>
    <w:rsid w:val="001309F2"/>
    <w:rsid w:val="001313D0"/>
    <w:rsid w:val="0013140F"/>
    <w:rsid w:val="001320BA"/>
    <w:rsid w:val="001340E8"/>
    <w:rsid w:val="00134611"/>
    <w:rsid w:val="0013488A"/>
    <w:rsid w:val="00134D44"/>
    <w:rsid w:val="00134FC8"/>
    <w:rsid w:val="001359D5"/>
    <w:rsid w:val="00135BDF"/>
    <w:rsid w:val="0013622A"/>
    <w:rsid w:val="001366EC"/>
    <w:rsid w:val="001369A2"/>
    <w:rsid w:val="001374CD"/>
    <w:rsid w:val="00137A45"/>
    <w:rsid w:val="00137E8B"/>
    <w:rsid w:val="00137F96"/>
    <w:rsid w:val="0014095D"/>
    <w:rsid w:val="001409DD"/>
    <w:rsid w:val="00140BDA"/>
    <w:rsid w:val="00140C2B"/>
    <w:rsid w:val="00140FF7"/>
    <w:rsid w:val="00141466"/>
    <w:rsid w:val="0014166C"/>
    <w:rsid w:val="0014169C"/>
    <w:rsid w:val="00141754"/>
    <w:rsid w:val="00141EC8"/>
    <w:rsid w:val="00142B1F"/>
    <w:rsid w:val="00143F75"/>
    <w:rsid w:val="00144496"/>
    <w:rsid w:val="001458CF"/>
    <w:rsid w:val="00145CC5"/>
    <w:rsid w:val="00145F7F"/>
    <w:rsid w:val="001461B6"/>
    <w:rsid w:val="0014633A"/>
    <w:rsid w:val="001477D4"/>
    <w:rsid w:val="00147FDC"/>
    <w:rsid w:val="00150441"/>
    <w:rsid w:val="0015066C"/>
    <w:rsid w:val="001506B3"/>
    <w:rsid w:val="001510E6"/>
    <w:rsid w:val="00151BB4"/>
    <w:rsid w:val="00151EDC"/>
    <w:rsid w:val="001521EC"/>
    <w:rsid w:val="00152372"/>
    <w:rsid w:val="001524CB"/>
    <w:rsid w:val="001526CB"/>
    <w:rsid w:val="001527A5"/>
    <w:rsid w:val="0015289B"/>
    <w:rsid w:val="00152929"/>
    <w:rsid w:val="001532EF"/>
    <w:rsid w:val="00153335"/>
    <w:rsid w:val="00153809"/>
    <w:rsid w:val="00153B62"/>
    <w:rsid w:val="00154341"/>
    <w:rsid w:val="0015439F"/>
    <w:rsid w:val="001543B6"/>
    <w:rsid w:val="00154691"/>
    <w:rsid w:val="00154914"/>
    <w:rsid w:val="00155235"/>
    <w:rsid w:val="0015676E"/>
    <w:rsid w:val="0015688B"/>
    <w:rsid w:val="00156A47"/>
    <w:rsid w:val="00156FE0"/>
    <w:rsid w:val="0015720A"/>
    <w:rsid w:val="00157E99"/>
    <w:rsid w:val="00160A79"/>
    <w:rsid w:val="001612B1"/>
    <w:rsid w:val="001613F4"/>
    <w:rsid w:val="00161601"/>
    <w:rsid w:val="0016276C"/>
    <w:rsid w:val="001629DD"/>
    <w:rsid w:val="00162BF8"/>
    <w:rsid w:val="00162FA9"/>
    <w:rsid w:val="00163BCE"/>
    <w:rsid w:val="001647A4"/>
    <w:rsid w:val="0016498D"/>
    <w:rsid w:val="00164D97"/>
    <w:rsid w:val="00164E34"/>
    <w:rsid w:val="00165467"/>
    <w:rsid w:val="0016573B"/>
    <w:rsid w:val="00165DFE"/>
    <w:rsid w:val="001663E5"/>
    <w:rsid w:val="0016659E"/>
    <w:rsid w:val="00166BD4"/>
    <w:rsid w:val="0016756C"/>
    <w:rsid w:val="00167818"/>
    <w:rsid w:val="00167C20"/>
    <w:rsid w:val="001702BE"/>
    <w:rsid w:val="00170F3A"/>
    <w:rsid w:val="001710DD"/>
    <w:rsid w:val="00171283"/>
    <w:rsid w:val="0017176B"/>
    <w:rsid w:val="00171F26"/>
    <w:rsid w:val="00172542"/>
    <w:rsid w:val="00172730"/>
    <w:rsid w:val="00172BC7"/>
    <w:rsid w:val="00172C46"/>
    <w:rsid w:val="00172E7D"/>
    <w:rsid w:val="00173000"/>
    <w:rsid w:val="001737EC"/>
    <w:rsid w:val="001740EB"/>
    <w:rsid w:val="00174266"/>
    <w:rsid w:val="00175718"/>
    <w:rsid w:val="00175F3F"/>
    <w:rsid w:val="00177434"/>
    <w:rsid w:val="001775F3"/>
    <w:rsid w:val="00177708"/>
    <w:rsid w:val="001777F3"/>
    <w:rsid w:val="00177B16"/>
    <w:rsid w:val="00177F33"/>
    <w:rsid w:val="0018034B"/>
    <w:rsid w:val="0018071F"/>
    <w:rsid w:val="00180D63"/>
    <w:rsid w:val="00181989"/>
    <w:rsid w:val="00181C2B"/>
    <w:rsid w:val="00181C51"/>
    <w:rsid w:val="0018243F"/>
    <w:rsid w:val="0018275B"/>
    <w:rsid w:val="0018275F"/>
    <w:rsid w:val="00182E73"/>
    <w:rsid w:val="00183D68"/>
    <w:rsid w:val="00185561"/>
    <w:rsid w:val="00185EE5"/>
    <w:rsid w:val="00186057"/>
    <w:rsid w:val="001864BD"/>
    <w:rsid w:val="001864C9"/>
    <w:rsid w:val="0018693D"/>
    <w:rsid w:val="0018747B"/>
    <w:rsid w:val="00187562"/>
    <w:rsid w:val="001876D7"/>
    <w:rsid w:val="00190092"/>
    <w:rsid w:val="00190D75"/>
    <w:rsid w:val="001911DC"/>
    <w:rsid w:val="00191255"/>
    <w:rsid w:val="0019133A"/>
    <w:rsid w:val="001913DA"/>
    <w:rsid w:val="00192281"/>
    <w:rsid w:val="0019430D"/>
    <w:rsid w:val="001952E2"/>
    <w:rsid w:val="001953A1"/>
    <w:rsid w:val="001959ED"/>
    <w:rsid w:val="00195BF2"/>
    <w:rsid w:val="001967DD"/>
    <w:rsid w:val="00196960"/>
    <w:rsid w:val="00196B43"/>
    <w:rsid w:val="00196D97"/>
    <w:rsid w:val="00197BC6"/>
    <w:rsid w:val="00197BE5"/>
    <w:rsid w:val="00197E0C"/>
    <w:rsid w:val="001A077A"/>
    <w:rsid w:val="001A0EF2"/>
    <w:rsid w:val="001A13BE"/>
    <w:rsid w:val="001A1987"/>
    <w:rsid w:val="001A25DC"/>
    <w:rsid w:val="001A271D"/>
    <w:rsid w:val="001A2A93"/>
    <w:rsid w:val="001A3062"/>
    <w:rsid w:val="001A3098"/>
    <w:rsid w:val="001A3448"/>
    <w:rsid w:val="001A3782"/>
    <w:rsid w:val="001A3C02"/>
    <w:rsid w:val="001A48E6"/>
    <w:rsid w:val="001A4CE0"/>
    <w:rsid w:val="001A532F"/>
    <w:rsid w:val="001A5487"/>
    <w:rsid w:val="001A5641"/>
    <w:rsid w:val="001A5C9A"/>
    <w:rsid w:val="001A688C"/>
    <w:rsid w:val="001A6A14"/>
    <w:rsid w:val="001A6F1D"/>
    <w:rsid w:val="001A70A9"/>
    <w:rsid w:val="001A7496"/>
    <w:rsid w:val="001A7B34"/>
    <w:rsid w:val="001B01B0"/>
    <w:rsid w:val="001B0356"/>
    <w:rsid w:val="001B0816"/>
    <w:rsid w:val="001B0835"/>
    <w:rsid w:val="001B08B5"/>
    <w:rsid w:val="001B0D89"/>
    <w:rsid w:val="001B165F"/>
    <w:rsid w:val="001B1730"/>
    <w:rsid w:val="001B36D2"/>
    <w:rsid w:val="001B4385"/>
    <w:rsid w:val="001B45D5"/>
    <w:rsid w:val="001B474F"/>
    <w:rsid w:val="001B53FC"/>
    <w:rsid w:val="001B5E72"/>
    <w:rsid w:val="001B5F28"/>
    <w:rsid w:val="001B615B"/>
    <w:rsid w:val="001B6666"/>
    <w:rsid w:val="001C06BB"/>
    <w:rsid w:val="001C07DC"/>
    <w:rsid w:val="001C0DFB"/>
    <w:rsid w:val="001C105B"/>
    <w:rsid w:val="001C1AA4"/>
    <w:rsid w:val="001C2B3C"/>
    <w:rsid w:val="001C2D8A"/>
    <w:rsid w:val="001C2DC1"/>
    <w:rsid w:val="001C49B9"/>
    <w:rsid w:val="001C4DFF"/>
    <w:rsid w:val="001C51DF"/>
    <w:rsid w:val="001C59D2"/>
    <w:rsid w:val="001C5C2C"/>
    <w:rsid w:val="001C631C"/>
    <w:rsid w:val="001C671C"/>
    <w:rsid w:val="001C6D54"/>
    <w:rsid w:val="001C7258"/>
    <w:rsid w:val="001D0E42"/>
    <w:rsid w:val="001D146F"/>
    <w:rsid w:val="001D150C"/>
    <w:rsid w:val="001D1562"/>
    <w:rsid w:val="001D18B4"/>
    <w:rsid w:val="001D215B"/>
    <w:rsid w:val="001D23BF"/>
    <w:rsid w:val="001D337F"/>
    <w:rsid w:val="001D34A1"/>
    <w:rsid w:val="001D36B4"/>
    <w:rsid w:val="001D370C"/>
    <w:rsid w:val="001D3BAD"/>
    <w:rsid w:val="001D3BC1"/>
    <w:rsid w:val="001D4723"/>
    <w:rsid w:val="001D4B64"/>
    <w:rsid w:val="001D542C"/>
    <w:rsid w:val="001D55C7"/>
    <w:rsid w:val="001D6138"/>
    <w:rsid w:val="001D6B56"/>
    <w:rsid w:val="001D6CEC"/>
    <w:rsid w:val="001D6D3F"/>
    <w:rsid w:val="001D70E0"/>
    <w:rsid w:val="001D7390"/>
    <w:rsid w:val="001D73D0"/>
    <w:rsid w:val="001D7E77"/>
    <w:rsid w:val="001D7E9E"/>
    <w:rsid w:val="001E01BF"/>
    <w:rsid w:val="001E05DE"/>
    <w:rsid w:val="001E0EBD"/>
    <w:rsid w:val="001E0FA3"/>
    <w:rsid w:val="001E1209"/>
    <w:rsid w:val="001E21E8"/>
    <w:rsid w:val="001E22B9"/>
    <w:rsid w:val="001E281E"/>
    <w:rsid w:val="001E2BF9"/>
    <w:rsid w:val="001E2F48"/>
    <w:rsid w:val="001E467C"/>
    <w:rsid w:val="001E4C35"/>
    <w:rsid w:val="001E5B29"/>
    <w:rsid w:val="001E6140"/>
    <w:rsid w:val="001E65DB"/>
    <w:rsid w:val="001E6CA9"/>
    <w:rsid w:val="001E6F7B"/>
    <w:rsid w:val="001E720B"/>
    <w:rsid w:val="001E7371"/>
    <w:rsid w:val="001E75F1"/>
    <w:rsid w:val="001F066A"/>
    <w:rsid w:val="001F06CA"/>
    <w:rsid w:val="001F1110"/>
    <w:rsid w:val="001F13D6"/>
    <w:rsid w:val="001F1BA6"/>
    <w:rsid w:val="001F1FE8"/>
    <w:rsid w:val="001F2D0E"/>
    <w:rsid w:val="001F2FB1"/>
    <w:rsid w:val="001F3001"/>
    <w:rsid w:val="001F3B5E"/>
    <w:rsid w:val="001F3E0B"/>
    <w:rsid w:val="001F430B"/>
    <w:rsid w:val="001F4680"/>
    <w:rsid w:val="001F471F"/>
    <w:rsid w:val="001F4AC8"/>
    <w:rsid w:val="001F4E0B"/>
    <w:rsid w:val="001F5042"/>
    <w:rsid w:val="001F55D4"/>
    <w:rsid w:val="001F564A"/>
    <w:rsid w:val="001F56C3"/>
    <w:rsid w:val="001F57DE"/>
    <w:rsid w:val="001F57F4"/>
    <w:rsid w:val="001F5982"/>
    <w:rsid w:val="001F5A2E"/>
    <w:rsid w:val="001F5AA2"/>
    <w:rsid w:val="001F5BC1"/>
    <w:rsid w:val="001F5CFD"/>
    <w:rsid w:val="001F695B"/>
    <w:rsid w:val="001F6F5A"/>
    <w:rsid w:val="00200C60"/>
    <w:rsid w:val="00201055"/>
    <w:rsid w:val="00201955"/>
    <w:rsid w:val="002025F6"/>
    <w:rsid w:val="00202BAD"/>
    <w:rsid w:val="00203708"/>
    <w:rsid w:val="0020377E"/>
    <w:rsid w:val="00203866"/>
    <w:rsid w:val="00204A84"/>
    <w:rsid w:val="00204E43"/>
    <w:rsid w:val="00205040"/>
    <w:rsid w:val="002051C7"/>
    <w:rsid w:val="00205947"/>
    <w:rsid w:val="00206619"/>
    <w:rsid w:val="00207207"/>
    <w:rsid w:val="0020787B"/>
    <w:rsid w:val="00210400"/>
    <w:rsid w:val="002112F9"/>
    <w:rsid w:val="00211BD7"/>
    <w:rsid w:val="002120B2"/>
    <w:rsid w:val="002130A5"/>
    <w:rsid w:val="0021386F"/>
    <w:rsid w:val="002139B5"/>
    <w:rsid w:val="002140A0"/>
    <w:rsid w:val="0021425E"/>
    <w:rsid w:val="00214D5F"/>
    <w:rsid w:val="00214DC6"/>
    <w:rsid w:val="00215158"/>
    <w:rsid w:val="00215DAC"/>
    <w:rsid w:val="002166A8"/>
    <w:rsid w:val="00216780"/>
    <w:rsid w:val="00217641"/>
    <w:rsid w:val="00217CE9"/>
    <w:rsid w:val="00220FD1"/>
    <w:rsid w:val="002213BE"/>
    <w:rsid w:val="0022204F"/>
    <w:rsid w:val="00222162"/>
    <w:rsid w:val="002221A7"/>
    <w:rsid w:val="002223D5"/>
    <w:rsid w:val="00223003"/>
    <w:rsid w:val="00223491"/>
    <w:rsid w:val="002237D9"/>
    <w:rsid w:val="00223DA7"/>
    <w:rsid w:val="0022412C"/>
    <w:rsid w:val="0022435A"/>
    <w:rsid w:val="0022463F"/>
    <w:rsid w:val="00224935"/>
    <w:rsid w:val="00224AD1"/>
    <w:rsid w:val="00224BF9"/>
    <w:rsid w:val="00224D77"/>
    <w:rsid w:val="00226149"/>
    <w:rsid w:val="00226BFA"/>
    <w:rsid w:val="00226F9A"/>
    <w:rsid w:val="00227521"/>
    <w:rsid w:val="00230187"/>
    <w:rsid w:val="002304F9"/>
    <w:rsid w:val="00231058"/>
    <w:rsid w:val="00231764"/>
    <w:rsid w:val="0023195A"/>
    <w:rsid w:val="00231F5C"/>
    <w:rsid w:val="00232026"/>
    <w:rsid w:val="00232063"/>
    <w:rsid w:val="002326E9"/>
    <w:rsid w:val="00232C3B"/>
    <w:rsid w:val="00232E9B"/>
    <w:rsid w:val="00233071"/>
    <w:rsid w:val="002330BF"/>
    <w:rsid w:val="0023334D"/>
    <w:rsid w:val="0023360D"/>
    <w:rsid w:val="002336EE"/>
    <w:rsid w:val="00234992"/>
    <w:rsid w:val="00234BC5"/>
    <w:rsid w:val="00234DFD"/>
    <w:rsid w:val="00235375"/>
    <w:rsid w:val="00235E54"/>
    <w:rsid w:val="00236BDC"/>
    <w:rsid w:val="00237547"/>
    <w:rsid w:val="00240423"/>
    <w:rsid w:val="00240625"/>
    <w:rsid w:val="002406D1"/>
    <w:rsid w:val="00240718"/>
    <w:rsid w:val="0024085A"/>
    <w:rsid w:val="00240E84"/>
    <w:rsid w:val="002417E7"/>
    <w:rsid w:val="0024265B"/>
    <w:rsid w:val="002427EC"/>
    <w:rsid w:val="00242B2C"/>
    <w:rsid w:val="00242C83"/>
    <w:rsid w:val="00242E0A"/>
    <w:rsid w:val="00243B6A"/>
    <w:rsid w:val="002440D5"/>
    <w:rsid w:val="00244637"/>
    <w:rsid w:val="00245352"/>
    <w:rsid w:val="00245858"/>
    <w:rsid w:val="00245BAC"/>
    <w:rsid w:val="00246114"/>
    <w:rsid w:val="00246ABC"/>
    <w:rsid w:val="0024723B"/>
    <w:rsid w:val="00250322"/>
    <w:rsid w:val="00250E33"/>
    <w:rsid w:val="00251A5A"/>
    <w:rsid w:val="00251CB0"/>
    <w:rsid w:val="00251FDE"/>
    <w:rsid w:val="00252E65"/>
    <w:rsid w:val="00253870"/>
    <w:rsid w:val="002545D9"/>
    <w:rsid w:val="00254C13"/>
    <w:rsid w:val="00254F71"/>
    <w:rsid w:val="002557BC"/>
    <w:rsid w:val="002571E7"/>
    <w:rsid w:val="00257C4D"/>
    <w:rsid w:val="002613FB"/>
    <w:rsid w:val="00261778"/>
    <w:rsid w:val="00261E06"/>
    <w:rsid w:val="00261FA2"/>
    <w:rsid w:val="0026245E"/>
    <w:rsid w:val="00262FAB"/>
    <w:rsid w:val="0026368A"/>
    <w:rsid w:val="00263807"/>
    <w:rsid w:val="00263FC7"/>
    <w:rsid w:val="00264272"/>
    <w:rsid w:val="002642CA"/>
    <w:rsid w:val="00264FA1"/>
    <w:rsid w:val="00265318"/>
    <w:rsid w:val="002666DD"/>
    <w:rsid w:val="002668CA"/>
    <w:rsid w:val="00266989"/>
    <w:rsid w:val="00266A03"/>
    <w:rsid w:val="00267050"/>
    <w:rsid w:val="002671C0"/>
    <w:rsid w:val="0026783F"/>
    <w:rsid w:val="00267E79"/>
    <w:rsid w:val="0027047B"/>
    <w:rsid w:val="0027076A"/>
    <w:rsid w:val="002707F2"/>
    <w:rsid w:val="00270C40"/>
    <w:rsid w:val="00271337"/>
    <w:rsid w:val="00271CDB"/>
    <w:rsid w:val="00273340"/>
    <w:rsid w:val="00274022"/>
    <w:rsid w:val="00274332"/>
    <w:rsid w:val="0027442A"/>
    <w:rsid w:val="002745AA"/>
    <w:rsid w:val="00274FB5"/>
    <w:rsid w:val="002750A6"/>
    <w:rsid w:val="002755AA"/>
    <w:rsid w:val="0027621D"/>
    <w:rsid w:val="00277E8E"/>
    <w:rsid w:val="0028045B"/>
    <w:rsid w:val="00280A5F"/>
    <w:rsid w:val="00280FBD"/>
    <w:rsid w:val="00281752"/>
    <w:rsid w:val="00281FD7"/>
    <w:rsid w:val="00282B4E"/>
    <w:rsid w:val="0028300F"/>
    <w:rsid w:val="00283456"/>
    <w:rsid w:val="00283674"/>
    <w:rsid w:val="00283882"/>
    <w:rsid w:val="00283BB0"/>
    <w:rsid w:val="00283FA7"/>
    <w:rsid w:val="002844B7"/>
    <w:rsid w:val="002844E7"/>
    <w:rsid w:val="002846FF"/>
    <w:rsid w:val="00284F8C"/>
    <w:rsid w:val="0028581E"/>
    <w:rsid w:val="00286083"/>
    <w:rsid w:val="002866BB"/>
    <w:rsid w:val="00287174"/>
    <w:rsid w:val="00287633"/>
    <w:rsid w:val="0028786E"/>
    <w:rsid w:val="00287AB5"/>
    <w:rsid w:val="0029060E"/>
    <w:rsid w:val="00290820"/>
    <w:rsid w:val="0029091F"/>
    <w:rsid w:val="00290A86"/>
    <w:rsid w:val="002910FE"/>
    <w:rsid w:val="002915DC"/>
    <w:rsid w:val="0029266B"/>
    <w:rsid w:val="00292AE3"/>
    <w:rsid w:val="00292C89"/>
    <w:rsid w:val="0029303B"/>
    <w:rsid w:val="00293977"/>
    <w:rsid w:val="00293C94"/>
    <w:rsid w:val="00293DDA"/>
    <w:rsid w:val="0029499B"/>
    <w:rsid w:val="0029507B"/>
    <w:rsid w:val="002950DF"/>
    <w:rsid w:val="002974FD"/>
    <w:rsid w:val="00297577"/>
    <w:rsid w:val="00297E5A"/>
    <w:rsid w:val="002A00C4"/>
    <w:rsid w:val="002A00F1"/>
    <w:rsid w:val="002A060C"/>
    <w:rsid w:val="002A096D"/>
    <w:rsid w:val="002A114F"/>
    <w:rsid w:val="002A1B11"/>
    <w:rsid w:val="002A22A7"/>
    <w:rsid w:val="002A2FCB"/>
    <w:rsid w:val="002A3566"/>
    <w:rsid w:val="002A39CC"/>
    <w:rsid w:val="002A3AAD"/>
    <w:rsid w:val="002A3D35"/>
    <w:rsid w:val="002A3F08"/>
    <w:rsid w:val="002A451F"/>
    <w:rsid w:val="002A4B05"/>
    <w:rsid w:val="002A4C52"/>
    <w:rsid w:val="002A50AB"/>
    <w:rsid w:val="002A5191"/>
    <w:rsid w:val="002A5495"/>
    <w:rsid w:val="002A5F11"/>
    <w:rsid w:val="002A60DE"/>
    <w:rsid w:val="002A639D"/>
    <w:rsid w:val="002A672E"/>
    <w:rsid w:val="002A69E3"/>
    <w:rsid w:val="002A6BC4"/>
    <w:rsid w:val="002A6D39"/>
    <w:rsid w:val="002A7733"/>
    <w:rsid w:val="002B05D8"/>
    <w:rsid w:val="002B0DFF"/>
    <w:rsid w:val="002B0FBD"/>
    <w:rsid w:val="002B23D5"/>
    <w:rsid w:val="002B2470"/>
    <w:rsid w:val="002B25FC"/>
    <w:rsid w:val="002B28E4"/>
    <w:rsid w:val="002B2BBB"/>
    <w:rsid w:val="002B33C1"/>
    <w:rsid w:val="002B40EC"/>
    <w:rsid w:val="002B430D"/>
    <w:rsid w:val="002B474B"/>
    <w:rsid w:val="002B5151"/>
    <w:rsid w:val="002B5C9C"/>
    <w:rsid w:val="002B66CE"/>
    <w:rsid w:val="002B78C8"/>
    <w:rsid w:val="002B79FE"/>
    <w:rsid w:val="002B7ACA"/>
    <w:rsid w:val="002C0119"/>
    <w:rsid w:val="002C0182"/>
    <w:rsid w:val="002C0E57"/>
    <w:rsid w:val="002C1092"/>
    <w:rsid w:val="002C123D"/>
    <w:rsid w:val="002C1567"/>
    <w:rsid w:val="002C193D"/>
    <w:rsid w:val="002C27BC"/>
    <w:rsid w:val="002C2833"/>
    <w:rsid w:val="002C3B52"/>
    <w:rsid w:val="002C405F"/>
    <w:rsid w:val="002C4AE3"/>
    <w:rsid w:val="002C519A"/>
    <w:rsid w:val="002C51ED"/>
    <w:rsid w:val="002C535F"/>
    <w:rsid w:val="002C54ED"/>
    <w:rsid w:val="002C55CF"/>
    <w:rsid w:val="002C5A88"/>
    <w:rsid w:val="002C60AF"/>
    <w:rsid w:val="002C6419"/>
    <w:rsid w:val="002C66DA"/>
    <w:rsid w:val="002C679C"/>
    <w:rsid w:val="002C6922"/>
    <w:rsid w:val="002C70A0"/>
    <w:rsid w:val="002C748F"/>
    <w:rsid w:val="002C75BF"/>
    <w:rsid w:val="002C772A"/>
    <w:rsid w:val="002C793A"/>
    <w:rsid w:val="002C7D3E"/>
    <w:rsid w:val="002D02E9"/>
    <w:rsid w:val="002D05A1"/>
    <w:rsid w:val="002D08C1"/>
    <w:rsid w:val="002D0C3F"/>
    <w:rsid w:val="002D1326"/>
    <w:rsid w:val="002D1352"/>
    <w:rsid w:val="002D17FD"/>
    <w:rsid w:val="002D1833"/>
    <w:rsid w:val="002D1C4D"/>
    <w:rsid w:val="002D1C54"/>
    <w:rsid w:val="002D2773"/>
    <w:rsid w:val="002D3802"/>
    <w:rsid w:val="002D3B83"/>
    <w:rsid w:val="002D3C36"/>
    <w:rsid w:val="002D3C97"/>
    <w:rsid w:val="002D3DAB"/>
    <w:rsid w:val="002D4137"/>
    <w:rsid w:val="002D41BA"/>
    <w:rsid w:val="002D43AD"/>
    <w:rsid w:val="002D4764"/>
    <w:rsid w:val="002D57F5"/>
    <w:rsid w:val="002D5C30"/>
    <w:rsid w:val="002D5E5D"/>
    <w:rsid w:val="002D625B"/>
    <w:rsid w:val="002D6303"/>
    <w:rsid w:val="002D663D"/>
    <w:rsid w:val="002D6C92"/>
    <w:rsid w:val="002D6EB8"/>
    <w:rsid w:val="002D7171"/>
    <w:rsid w:val="002D7A44"/>
    <w:rsid w:val="002D7FB2"/>
    <w:rsid w:val="002E09B3"/>
    <w:rsid w:val="002E0C28"/>
    <w:rsid w:val="002E0D4E"/>
    <w:rsid w:val="002E234C"/>
    <w:rsid w:val="002E25BC"/>
    <w:rsid w:val="002E2B2D"/>
    <w:rsid w:val="002E3000"/>
    <w:rsid w:val="002E3647"/>
    <w:rsid w:val="002E38FF"/>
    <w:rsid w:val="002E3C98"/>
    <w:rsid w:val="002E41BF"/>
    <w:rsid w:val="002E463E"/>
    <w:rsid w:val="002E4756"/>
    <w:rsid w:val="002E495F"/>
    <w:rsid w:val="002E4C5E"/>
    <w:rsid w:val="002E5B80"/>
    <w:rsid w:val="002E5DF5"/>
    <w:rsid w:val="002E627C"/>
    <w:rsid w:val="002E6480"/>
    <w:rsid w:val="002E668A"/>
    <w:rsid w:val="002E6BF3"/>
    <w:rsid w:val="002E6D48"/>
    <w:rsid w:val="002E7C5E"/>
    <w:rsid w:val="002F001E"/>
    <w:rsid w:val="002F0093"/>
    <w:rsid w:val="002F05E5"/>
    <w:rsid w:val="002F07C0"/>
    <w:rsid w:val="002F0EE0"/>
    <w:rsid w:val="002F1015"/>
    <w:rsid w:val="002F1CC3"/>
    <w:rsid w:val="002F1DB1"/>
    <w:rsid w:val="002F1E4C"/>
    <w:rsid w:val="002F215C"/>
    <w:rsid w:val="002F2913"/>
    <w:rsid w:val="002F37D7"/>
    <w:rsid w:val="002F407C"/>
    <w:rsid w:val="002F423E"/>
    <w:rsid w:val="002F4802"/>
    <w:rsid w:val="002F4C53"/>
    <w:rsid w:val="002F6448"/>
    <w:rsid w:val="002F70A5"/>
    <w:rsid w:val="002F72CE"/>
    <w:rsid w:val="002F741C"/>
    <w:rsid w:val="002F7CE4"/>
    <w:rsid w:val="003006ED"/>
    <w:rsid w:val="00300854"/>
    <w:rsid w:val="00300AAE"/>
    <w:rsid w:val="003011B9"/>
    <w:rsid w:val="003018EA"/>
    <w:rsid w:val="00301BB8"/>
    <w:rsid w:val="00302396"/>
    <w:rsid w:val="0030389D"/>
    <w:rsid w:val="0030392E"/>
    <w:rsid w:val="00303E6D"/>
    <w:rsid w:val="0030447F"/>
    <w:rsid w:val="003045A3"/>
    <w:rsid w:val="00304AC8"/>
    <w:rsid w:val="003052B8"/>
    <w:rsid w:val="003057D0"/>
    <w:rsid w:val="00305B1E"/>
    <w:rsid w:val="00306052"/>
    <w:rsid w:val="00306663"/>
    <w:rsid w:val="0030669B"/>
    <w:rsid w:val="00306E48"/>
    <w:rsid w:val="00307424"/>
    <w:rsid w:val="00307961"/>
    <w:rsid w:val="00307A12"/>
    <w:rsid w:val="00307EB7"/>
    <w:rsid w:val="0031101E"/>
    <w:rsid w:val="00312C02"/>
    <w:rsid w:val="00313000"/>
    <w:rsid w:val="0031327C"/>
    <w:rsid w:val="003133C1"/>
    <w:rsid w:val="003135C6"/>
    <w:rsid w:val="00314201"/>
    <w:rsid w:val="00314D1C"/>
    <w:rsid w:val="00314D37"/>
    <w:rsid w:val="00315DF0"/>
    <w:rsid w:val="0031624E"/>
    <w:rsid w:val="00317190"/>
    <w:rsid w:val="00317C82"/>
    <w:rsid w:val="003201FF"/>
    <w:rsid w:val="0032088D"/>
    <w:rsid w:val="00320B7E"/>
    <w:rsid w:val="0032138C"/>
    <w:rsid w:val="00321ACF"/>
    <w:rsid w:val="00321F22"/>
    <w:rsid w:val="0032213F"/>
    <w:rsid w:val="0032249E"/>
    <w:rsid w:val="003224CA"/>
    <w:rsid w:val="00323169"/>
    <w:rsid w:val="0032346E"/>
    <w:rsid w:val="00323C8E"/>
    <w:rsid w:val="00324061"/>
    <w:rsid w:val="00324558"/>
    <w:rsid w:val="00326443"/>
    <w:rsid w:val="00326819"/>
    <w:rsid w:val="00326EBF"/>
    <w:rsid w:val="003272DB"/>
    <w:rsid w:val="003275A2"/>
    <w:rsid w:val="00327B11"/>
    <w:rsid w:val="00327D34"/>
    <w:rsid w:val="003305DC"/>
    <w:rsid w:val="00330661"/>
    <w:rsid w:val="00330754"/>
    <w:rsid w:val="00330B9C"/>
    <w:rsid w:val="003311CF"/>
    <w:rsid w:val="00331694"/>
    <w:rsid w:val="00331BD4"/>
    <w:rsid w:val="00331D87"/>
    <w:rsid w:val="00332A30"/>
    <w:rsid w:val="00332BF8"/>
    <w:rsid w:val="00332D21"/>
    <w:rsid w:val="00332EC0"/>
    <w:rsid w:val="003337B7"/>
    <w:rsid w:val="00333C90"/>
    <w:rsid w:val="003344E6"/>
    <w:rsid w:val="00334AA0"/>
    <w:rsid w:val="00334ADD"/>
    <w:rsid w:val="0033529B"/>
    <w:rsid w:val="003358F6"/>
    <w:rsid w:val="00336275"/>
    <w:rsid w:val="00336BCF"/>
    <w:rsid w:val="00337B7D"/>
    <w:rsid w:val="00337C55"/>
    <w:rsid w:val="00337DB8"/>
    <w:rsid w:val="00337ED0"/>
    <w:rsid w:val="003402FE"/>
    <w:rsid w:val="003406B0"/>
    <w:rsid w:val="003414A6"/>
    <w:rsid w:val="0034227C"/>
    <w:rsid w:val="00342493"/>
    <w:rsid w:val="003427F8"/>
    <w:rsid w:val="00342986"/>
    <w:rsid w:val="00342F34"/>
    <w:rsid w:val="003431ED"/>
    <w:rsid w:val="00343329"/>
    <w:rsid w:val="00344B20"/>
    <w:rsid w:val="003454DF"/>
    <w:rsid w:val="00345D75"/>
    <w:rsid w:val="00345DE2"/>
    <w:rsid w:val="003462E7"/>
    <w:rsid w:val="0034658C"/>
    <w:rsid w:val="00346A37"/>
    <w:rsid w:val="003470C3"/>
    <w:rsid w:val="00347B38"/>
    <w:rsid w:val="00347BFB"/>
    <w:rsid w:val="00347C0E"/>
    <w:rsid w:val="00350BDB"/>
    <w:rsid w:val="00351457"/>
    <w:rsid w:val="00351A09"/>
    <w:rsid w:val="00352605"/>
    <w:rsid w:val="00352C12"/>
    <w:rsid w:val="0035305E"/>
    <w:rsid w:val="0035307F"/>
    <w:rsid w:val="00353AE7"/>
    <w:rsid w:val="003544DE"/>
    <w:rsid w:val="00354663"/>
    <w:rsid w:val="003546F1"/>
    <w:rsid w:val="00355B5D"/>
    <w:rsid w:val="003563B3"/>
    <w:rsid w:val="0035710A"/>
    <w:rsid w:val="00357510"/>
    <w:rsid w:val="00357EF5"/>
    <w:rsid w:val="0036027D"/>
    <w:rsid w:val="003602B8"/>
    <w:rsid w:val="00360699"/>
    <w:rsid w:val="0036104E"/>
    <w:rsid w:val="0036107F"/>
    <w:rsid w:val="00361AA0"/>
    <w:rsid w:val="00361D4F"/>
    <w:rsid w:val="0036232D"/>
    <w:rsid w:val="00362608"/>
    <w:rsid w:val="0036287F"/>
    <w:rsid w:val="003629FB"/>
    <w:rsid w:val="00362B3A"/>
    <w:rsid w:val="003631D6"/>
    <w:rsid w:val="003633BB"/>
    <w:rsid w:val="00363664"/>
    <w:rsid w:val="00363B91"/>
    <w:rsid w:val="00364203"/>
    <w:rsid w:val="00364887"/>
    <w:rsid w:val="00364A2C"/>
    <w:rsid w:val="00364BB9"/>
    <w:rsid w:val="00364C43"/>
    <w:rsid w:val="00365483"/>
    <w:rsid w:val="003654BF"/>
    <w:rsid w:val="003655A8"/>
    <w:rsid w:val="003655C2"/>
    <w:rsid w:val="00365E5E"/>
    <w:rsid w:val="003660A5"/>
    <w:rsid w:val="00366209"/>
    <w:rsid w:val="00366821"/>
    <w:rsid w:val="003678A6"/>
    <w:rsid w:val="00367D8F"/>
    <w:rsid w:val="003702B4"/>
    <w:rsid w:val="003711AE"/>
    <w:rsid w:val="00371770"/>
    <w:rsid w:val="00372B63"/>
    <w:rsid w:val="00373227"/>
    <w:rsid w:val="003736F4"/>
    <w:rsid w:val="00373C3B"/>
    <w:rsid w:val="00374865"/>
    <w:rsid w:val="00374A1A"/>
    <w:rsid w:val="00374A53"/>
    <w:rsid w:val="003751BA"/>
    <w:rsid w:val="0037582A"/>
    <w:rsid w:val="00375A80"/>
    <w:rsid w:val="00375AB3"/>
    <w:rsid w:val="00375DF1"/>
    <w:rsid w:val="003764A1"/>
    <w:rsid w:val="00377276"/>
    <w:rsid w:val="00377469"/>
    <w:rsid w:val="00380032"/>
    <w:rsid w:val="00381522"/>
    <w:rsid w:val="0038203B"/>
    <w:rsid w:val="003824C1"/>
    <w:rsid w:val="00382D70"/>
    <w:rsid w:val="0038316E"/>
    <w:rsid w:val="00384677"/>
    <w:rsid w:val="00384B52"/>
    <w:rsid w:val="00385232"/>
    <w:rsid w:val="00385628"/>
    <w:rsid w:val="00385A4B"/>
    <w:rsid w:val="003865BE"/>
    <w:rsid w:val="0038712E"/>
    <w:rsid w:val="0038717C"/>
    <w:rsid w:val="0038795A"/>
    <w:rsid w:val="00387AB6"/>
    <w:rsid w:val="00387D20"/>
    <w:rsid w:val="00390135"/>
    <w:rsid w:val="003921E4"/>
    <w:rsid w:val="00392B46"/>
    <w:rsid w:val="00392DAA"/>
    <w:rsid w:val="00392F03"/>
    <w:rsid w:val="00393108"/>
    <w:rsid w:val="00393870"/>
    <w:rsid w:val="00393B18"/>
    <w:rsid w:val="003944CE"/>
    <w:rsid w:val="003949CC"/>
    <w:rsid w:val="00394B8C"/>
    <w:rsid w:val="00394FD5"/>
    <w:rsid w:val="00395078"/>
    <w:rsid w:val="003955CC"/>
    <w:rsid w:val="00395A3B"/>
    <w:rsid w:val="00395C38"/>
    <w:rsid w:val="00396F8B"/>
    <w:rsid w:val="00397100"/>
    <w:rsid w:val="00397259"/>
    <w:rsid w:val="00397353"/>
    <w:rsid w:val="003977BD"/>
    <w:rsid w:val="003A11C5"/>
    <w:rsid w:val="003A133E"/>
    <w:rsid w:val="003A14A9"/>
    <w:rsid w:val="003A1523"/>
    <w:rsid w:val="003A1A3B"/>
    <w:rsid w:val="003A1AA3"/>
    <w:rsid w:val="003A1F73"/>
    <w:rsid w:val="003A25B1"/>
    <w:rsid w:val="003A2864"/>
    <w:rsid w:val="003A2C90"/>
    <w:rsid w:val="003A308D"/>
    <w:rsid w:val="003A4813"/>
    <w:rsid w:val="003A5142"/>
    <w:rsid w:val="003A61E0"/>
    <w:rsid w:val="003A6BCF"/>
    <w:rsid w:val="003A6DDD"/>
    <w:rsid w:val="003A7CA5"/>
    <w:rsid w:val="003A7F07"/>
    <w:rsid w:val="003B0302"/>
    <w:rsid w:val="003B0747"/>
    <w:rsid w:val="003B0D46"/>
    <w:rsid w:val="003B2043"/>
    <w:rsid w:val="003B291A"/>
    <w:rsid w:val="003B3187"/>
    <w:rsid w:val="003B4BF4"/>
    <w:rsid w:val="003B501D"/>
    <w:rsid w:val="003B540B"/>
    <w:rsid w:val="003B54B1"/>
    <w:rsid w:val="003B5BA2"/>
    <w:rsid w:val="003B646D"/>
    <w:rsid w:val="003B667E"/>
    <w:rsid w:val="003B6A64"/>
    <w:rsid w:val="003B6D75"/>
    <w:rsid w:val="003B6DF3"/>
    <w:rsid w:val="003B73EB"/>
    <w:rsid w:val="003B7D03"/>
    <w:rsid w:val="003C0071"/>
    <w:rsid w:val="003C0106"/>
    <w:rsid w:val="003C0794"/>
    <w:rsid w:val="003C098F"/>
    <w:rsid w:val="003C0C00"/>
    <w:rsid w:val="003C0FBA"/>
    <w:rsid w:val="003C1157"/>
    <w:rsid w:val="003C20CF"/>
    <w:rsid w:val="003C243E"/>
    <w:rsid w:val="003C2447"/>
    <w:rsid w:val="003C2D9B"/>
    <w:rsid w:val="003C3268"/>
    <w:rsid w:val="003C3936"/>
    <w:rsid w:val="003C39D1"/>
    <w:rsid w:val="003C3F57"/>
    <w:rsid w:val="003C4117"/>
    <w:rsid w:val="003C5605"/>
    <w:rsid w:val="003C581F"/>
    <w:rsid w:val="003C58CB"/>
    <w:rsid w:val="003C6E90"/>
    <w:rsid w:val="003C72FE"/>
    <w:rsid w:val="003D0009"/>
    <w:rsid w:val="003D008C"/>
    <w:rsid w:val="003D06F8"/>
    <w:rsid w:val="003D0AF1"/>
    <w:rsid w:val="003D0C25"/>
    <w:rsid w:val="003D0F34"/>
    <w:rsid w:val="003D1821"/>
    <w:rsid w:val="003D1CFB"/>
    <w:rsid w:val="003D1DCF"/>
    <w:rsid w:val="003D317E"/>
    <w:rsid w:val="003D3840"/>
    <w:rsid w:val="003D3EAA"/>
    <w:rsid w:val="003D4250"/>
    <w:rsid w:val="003D490D"/>
    <w:rsid w:val="003D4C3F"/>
    <w:rsid w:val="003D58A0"/>
    <w:rsid w:val="003D5CCD"/>
    <w:rsid w:val="003D6AFE"/>
    <w:rsid w:val="003D6CFE"/>
    <w:rsid w:val="003D6E25"/>
    <w:rsid w:val="003E036B"/>
    <w:rsid w:val="003E0A00"/>
    <w:rsid w:val="003E0E86"/>
    <w:rsid w:val="003E16C4"/>
    <w:rsid w:val="003E1874"/>
    <w:rsid w:val="003E1936"/>
    <w:rsid w:val="003E1F36"/>
    <w:rsid w:val="003E28E2"/>
    <w:rsid w:val="003E38E4"/>
    <w:rsid w:val="003E3DA0"/>
    <w:rsid w:val="003E3F82"/>
    <w:rsid w:val="003E480D"/>
    <w:rsid w:val="003E496D"/>
    <w:rsid w:val="003E49FF"/>
    <w:rsid w:val="003E4B32"/>
    <w:rsid w:val="003E4D3E"/>
    <w:rsid w:val="003E5930"/>
    <w:rsid w:val="003E5B48"/>
    <w:rsid w:val="003E602C"/>
    <w:rsid w:val="003E6415"/>
    <w:rsid w:val="003E67EE"/>
    <w:rsid w:val="003E6B78"/>
    <w:rsid w:val="003E6ED2"/>
    <w:rsid w:val="003E7DC2"/>
    <w:rsid w:val="003E7E65"/>
    <w:rsid w:val="003F0736"/>
    <w:rsid w:val="003F24FE"/>
    <w:rsid w:val="003F2824"/>
    <w:rsid w:val="003F2A10"/>
    <w:rsid w:val="003F2CA6"/>
    <w:rsid w:val="003F343E"/>
    <w:rsid w:val="003F3B05"/>
    <w:rsid w:val="003F3BFE"/>
    <w:rsid w:val="003F3E5D"/>
    <w:rsid w:val="003F42B2"/>
    <w:rsid w:val="003F515A"/>
    <w:rsid w:val="003F542E"/>
    <w:rsid w:val="003F5B5D"/>
    <w:rsid w:val="003F5DA8"/>
    <w:rsid w:val="003F5DAC"/>
    <w:rsid w:val="003F5E99"/>
    <w:rsid w:val="003F610E"/>
    <w:rsid w:val="003F61C2"/>
    <w:rsid w:val="003F650A"/>
    <w:rsid w:val="003F6618"/>
    <w:rsid w:val="003F69E3"/>
    <w:rsid w:val="003F7ED3"/>
    <w:rsid w:val="00400D61"/>
    <w:rsid w:val="004013E6"/>
    <w:rsid w:val="0040152A"/>
    <w:rsid w:val="004015E2"/>
    <w:rsid w:val="00401989"/>
    <w:rsid w:val="004031A8"/>
    <w:rsid w:val="004032C9"/>
    <w:rsid w:val="00403443"/>
    <w:rsid w:val="00403A39"/>
    <w:rsid w:val="00404210"/>
    <w:rsid w:val="00405970"/>
    <w:rsid w:val="00406A34"/>
    <w:rsid w:val="00406CF7"/>
    <w:rsid w:val="00410DB6"/>
    <w:rsid w:val="00411223"/>
    <w:rsid w:val="0041136A"/>
    <w:rsid w:val="004113A4"/>
    <w:rsid w:val="0041143D"/>
    <w:rsid w:val="00412133"/>
    <w:rsid w:val="004121A8"/>
    <w:rsid w:val="00412457"/>
    <w:rsid w:val="00412A72"/>
    <w:rsid w:val="00412AC8"/>
    <w:rsid w:val="00412BE1"/>
    <w:rsid w:val="00412F66"/>
    <w:rsid w:val="0041315A"/>
    <w:rsid w:val="0041368A"/>
    <w:rsid w:val="00413F49"/>
    <w:rsid w:val="00413F84"/>
    <w:rsid w:val="00414580"/>
    <w:rsid w:val="004145DB"/>
    <w:rsid w:val="00414745"/>
    <w:rsid w:val="00414BC3"/>
    <w:rsid w:val="00415932"/>
    <w:rsid w:val="0041595A"/>
    <w:rsid w:val="00416123"/>
    <w:rsid w:val="0041657B"/>
    <w:rsid w:val="00416A00"/>
    <w:rsid w:val="00416F2D"/>
    <w:rsid w:val="00416FDC"/>
    <w:rsid w:val="00417507"/>
    <w:rsid w:val="004175E6"/>
    <w:rsid w:val="00417B37"/>
    <w:rsid w:val="00417C70"/>
    <w:rsid w:val="00417FBC"/>
    <w:rsid w:val="00420104"/>
    <w:rsid w:val="00420357"/>
    <w:rsid w:val="00420572"/>
    <w:rsid w:val="0042095C"/>
    <w:rsid w:val="00420A4E"/>
    <w:rsid w:val="00420CA7"/>
    <w:rsid w:val="004210A4"/>
    <w:rsid w:val="00421513"/>
    <w:rsid w:val="004221FB"/>
    <w:rsid w:val="0042254C"/>
    <w:rsid w:val="00422940"/>
    <w:rsid w:val="00422BB2"/>
    <w:rsid w:val="00423C8F"/>
    <w:rsid w:val="00424D02"/>
    <w:rsid w:val="0042523F"/>
    <w:rsid w:val="004261BF"/>
    <w:rsid w:val="00427B4B"/>
    <w:rsid w:val="00430E78"/>
    <w:rsid w:val="004310C6"/>
    <w:rsid w:val="0043211D"/>
    <w:rsid w:val="004327B5"/>
    <w:rsid w:val="00432E6C"/>
    <w:rsid w:val="0043396C"/>
    <w:rsid w:val="00433E19"/>
    <w:rsid w:val="004343B3"/>
    <w:rsid w:val="004345B9"/>
    <w:rsid w:val="00435E63"/>
    <w:rsid w:val="00436149"/>
    <w:rsid w:val="0043677C"/>
    <w:rsid w:val="00436F6B"/>
    <w:rsid w:val="00436F7C"/>
    <w:rsid w:val="00437AE8"/>
    <w:rsid w:val="00437D4B"/>
    <w:rsid w:val="00437D62"/>
    <w:rsid w:val="004401EE"/>
    <w:rsid w:val="00440C3D"/>
    <w:rsid w:val="00440F18"/>
    <w:rsid w:val="00441328"/>
    <w:rsid w:val="0044181A"/>
    <w:rsid w:val="00441935"/>
    <w:rsid w:val="004420D3"/>
    <w:rsid w:val="004423F1"/>
    <w:rsid w:val="00443CAC"/>
    <w:rsid w:val="00444521"/>
    <w:rsid w:val="004447BE"/>
    <w:rsid w:val="00444D56"/>
    <w:rsid w:val="004451B6"/>
    <w:rsid w:val="00445515"/>
    <w:rsid w:val="00445659"/>
    <w:rsid w:val="00445C75"/>
    <w:rsid w:val="00445F14"/>
    <w:rsid w:val="004462B5"/>
    <w:rsid w:val="00446939"/>
    <w:rsid w:val="00446E91"/>
    <w:rsid w:val="004478D9"/>
    <w:rsid w:val="00450DF2"/>
    <w:rsid w:val="00450EAE"/>
    <w:rsid w:val="00451620"/>
    <w:rsid w:val="00451730"/>
    <w:rsid w:val="00451AAB"/>
    <w:rsid w:val="00452161"/>
    <w:rsid w:val="00452839"/>
    <w:rsid w:val="00453565"/>
    <w:rsid w:val="00453B52"/>
    <w:rsid w:val="00453E3C"/>
    <w:rsid w:val="0045479E"/>
    <w:rsid w:val="004549BE"/>
    <w:rsid w:val="00454CE8"/>
    <w:rsid w:val="004559E2"/>
    <w:rsid w:val="004564DF"/>
    <w:rsid w:val="00456724"/>
    <w:rsid w:val="004567B7"/>
    <w:rsid w:val="00457E00"/>
    <w:rsid w:val="004604B0"/>
    <w:rsid w:val="00460974"/>
    <w:rsid w:val="00460D2F"/>
    <w:rsid w:val="0046121B"/>
    <w:rsid w:val="004612DA"/>
    <w:rsid w:val="00461725"/>
    <w:rsid w:val="00461E08"/>
    <w:rsid w:val="00462BD4"/>
    <w:rsid w:val="00463C69"/>
    <w:rsid w:val="004640CF"/>
    <w:rsid w:val="0046417C"/>
    <w:rsid w:val="0046437E"/>
    <w:rsid w:val="00464490"/>
    <w:rsid w:val="004651C0"/>
    <w:rsid w:val="0046661C"/>
    <w:rsid w:val="0046668C"/>
    <w:rsid w:val="00466916"/>
    <w:rsid w:val="00467330"/>
    <w:rsid w:val="00467400"/>
    <w:rsid w:val="00467492"/>
    <w:rsid w:val="004701F0"/>
    <w:rsid w:val="00470B7E"/>
    <w:rsid w:val="00472870"/>
    <w:rsid w:val="00472C54"/>
    <w:rsid w:val="00472C76"/>
    <w:rsid w:val="0047431D"/>
    <w:rsid w:val="004743B4"/>
    <w:rsid w:val="00474911"/>
    <w:rsid w:val="00474C24"/>
    <w:rsid w:val="00475979"/>
    <w:rsid w:val="00476140"/>
    <w:rsid w:val="0047618F"/>
    <w:rsid w:val="0047641B"/>
    <w:rsid w:val="00476B32"/>
    <w:rsid w:val="004770BE"/>
    <w:rsid w:val="004771AA"/>
    <w:rsid w:val="0047727D"/>
    <w:rsid w:val="00477764"/>
    <w:rsid w:val="00477E8C"/>
    <w:rsid w:val="00477EFD"/>
    <w:rsid w:val="00477F1D"/>
    <w:rsid w:val="004803E3"/>
    <w:rsid w:val="004805B1"/>
    <w:rsid w:val="00480E79"/>
    <w:rsid w:val="00481296"/>
    <w:rsid w:val="004812EF"/>
    <w:rsid w:val="00481683"/>
    <w:rsid w:val="0048179E"/>
    <w:rsid w:val="00481BD5"/>
    <w:rsid w:val="00482238"/>
    <w:rsid w:val="00482399"/>
    <w:rsid w:val="0048257A"/>
    <w:rsid w:val="00482F45"/>
    <w:rsid w:val="0048370A"/>
    <w:rsid w:val="00485184"/>
    <w:rsid w:val="004854CC"/>
    <w:rsid w:val="0048568D"/>
    <w:rsid w:val="00486235"/>
    <w:rsid w:val="004863EF"/>
    <w:rsid w:val="00486F10"/>
    <w:rsid w:val="004874D3"/>
    <w:rsid w:val="0048776F"/>
    <w:rsid w:val="00487AD8"/>
    <w:rsid w:val="00487C90"/>
    <w:rsid w:val="00487CE1"/>
    <w:rsid w:val="00487E77"/>
    <w:rsid w:val="004903B5"/>
    <w:rsid w:val="00490F83"/>
    <w:rsid w:val="004911C2"/>
    <w:rsid w:val="0049183C"/>
    <w:rsid w:val="00491CC6"/>
    <w:rsid w:val="00492641"/>
    <w:rsid w:val="004929BB"/>
    <w:rsid w:val="00492CC2"/>
    <w:rsid w:val="00493CB7"/>
    <w:rsid w:val="00493FD5"/>
    <w:rsid w:val="00494B0A"/>
    <w:rsid w:val="00494E39"/>
    <w:rsid w:val="0049586F"/>
    <w:rsid w:val="00495E41"/>
    <w:rsid w:val="00496A42"/>
    <w:rsid w:val="00496B98"/>
    <w:rsid w:val="00496FF8"/>
    <w:rsid w:val="004976FD"/>
    <w:rsid w:val="00497968"/>
    <w:rsid w:val="004979C0"/>
    <w:rsid w:val="004A0DD6"/>
    <w:rsid w:val="004A0E23"/>
    <w:rsid w:val="004A1129"/>
    <w:rsid w:val="004A18F8"/>
    <w:rsid w:val="004A3203"/>
    <w:rsid w:val="004A3249"/>
    <w:rsid w:val="004A4D05"/>
    <w:rsid w:val="004A4D62"/>
    <w:rsid w:val="004A4DF4"/>
    <w:rsid w:val="004A4EDE"/>
    <w:rsid w:val="004A6F92"/>
    <w:rsid w:val="004A7F76"/>
    <w:rsid w:val="004B016C"/>
    <w:rsid w:val="004B035E"/>
    <w:rsid w:val="004B0B49"/>
    <w:rsid w:val="004B0C27"/>
    <w:rsid w:val="004B1200"/>
    <w:rsid w:val="004B12CF"/>
    <w:rsid w:val="004B16E0"/>
    <w:rsid w:val="004B17FE"/>
    <w:rsid w:val="004B24C3"/>
    <w:rsid w:val="004B2A30"/>
    <w:rsid w:val="004B332C"/>
    <w:rsid w:val="004B36D3"/>
    <w:rsid w:val="004B3E67"/>
    <w:rsid w:val="004B4171"/>
    <w:rsid w:val="004B485F"/>
    <w:rsid w:val="004B4C48"/>
    <w:rsid w:val="004B4D68"/>
    <w:rsid w:val="004B55E9"/>
    <w:rsid w:val="004B565D"/>
    <w:rsid w:val="004B5F6C"/>
    <w:rsid w:val="004B602B"/>
    <w:rsid w:val="004B674A"/>
    <w:rsid w:val="004B6CFA"/>
    <w:rsid w:val="004B6DF7"/>
    <w:rsid w:val="004B6F6E"/>
    <w:rsid w:val="004B76A8"/>
    <w:rsid w:val="004B7719"/>
    <w:rsid w:val="004B794D"/>
    <w:rsid w:val="004B7D8D"/>
    <w:rsid w:val="004C0038"/>
    <w:rsid w:val="004C07E3"/>
    <w:rsid w:val="004C08E7"/>
    <w:rsid w:val="004C0B35"/>
    <w:rsid w:val="004C11F6"/>
    <w:rsid w:val="004C166E"/>
    <w:rsid w:val="004C1CC0"/>
    <w:rsid w:val="004C1DC0"/>
    <w:rsid w:val="004C23C0"/>
    <w:rsid w:val="004C2A8B"/>
    <w:rsid w:val="004C3C03"/>
    <w:rsid w:val="004C42AC"/>
    <w:rsid w:val="004C48C4"/>
    <w:rsid w:val="004C5815"/>
    <w:rsid w:val="004C5F00"/>
    <w:rsid w:val="004C6517"/>
    <w:rsid w:val="004C6FBC"/>
    <w:rsid w:val="004C77A1"/>
    <w:rsid w:val="004C77A4"/>
    <w:rsid w:val="004D019E"/>
    <w:rsid w:val="004D0AF0"/>
    <w:rsid w:val="004D13F4"/>
    <w:rsid w:val="004D1BA8"/>
    <w:rsid w:val="004D1E13"/>
    <w:rsid w:val="004D2FBE"/>
    <w:rsid w:val="004D3EA0"/>
    <w:rsid w:val="004D4AD4"/>
    <w:rsid w:val="004D4C5B"/>
    <w:rsid w:val="004D4E8C"/>
    <w:rsid w:val="004D4F64"/>
    <w:rsid w:val="004D5352"/>
    <w:rsid w:val="004D53B3"/>
    <w:rsid w:val="004D60B3"/>
    <w:rsid w:val="004D640F"/>
    <w:rsid w:val="004E003E"/>
    <w:rsid w:val="004E0342"/>
    <w:rsid w:val="004E0DF3"/>
    <w:rsid w:val="004E14FE"/>
    <w:rsid w:val="004E168A"/>
    <w:rsid w:val="004E2074"/>
    <w:rsid w:val="004E271D"/>
    <w:rsid w:val="004E2947"/>
    <w:rsid w:val="004E2D67"/>
    <w:rsid w:val="004E363B"/>
    <w:rsid w:val="004E36E3"/>
    <w:rsid w:val="004E471A"/>
    <w:rsid w:val="004E4D99"/>
    <w:rsid w:val="004E552F"/>
    <w:rsid w:val="004E56B5"/>
    <w:rsid w:val="004E5762"/>
    <w:rsid w:val="004E600E"/>
    <w:rsid w:val="004E6596"/>
    <w:rsid w:val="004E6A8F"/>
    <w:rsid w:val="004E7274"/>
    <w:rsid w:val="004E74A4"/>
    <w:rsid w:val="004E7D05"/>
    <w:rsid w:val="004E7EC0"/>
    <w:rsid w:val="004F02BF"/>
    <w:rsid w:val="004F0503"/>
    <w:rsid w:val="004F0965"/>
    <w:rsid w:val="004F0C9C"/>
    <w:rsid w:val="004F11D6"/>
    <w:rsid w:val="004F12BF"/>
    <w:rsid w:val="004F1349"/>
    <w:rsid w:val="004F268F"/>
    <w:rsid w:val="004F3310"/>
    <w:rsid w:val="004F3BA0"/>
    <w:rsid w:val="004F3C71"/>
    <w:rsid w:val="004F3E9B"/>
    <w:rsid w:val="004F460E"/>
    <w:rsid w:val="004F4BE6"/>
    <w:rsid w:val="004F51F3"/>
    <w:rsid w:val="004F5D5F"/>
    <w:rsid w:val="004F62E4"/>
    <w:rsid w:val="004F657D"/>
    <w:rsid w:val="004F6876"/>
    <w:rsid w:val="004F6EF7"/>
    <w:rsid w:val="004F6F86"/>
    <w:rsid w:val="004F77DC"/>
    <w:rsid w:val="0050024B"/>
    <w:rsid w:val="0050047F"/>
    <w:rsid w:val="00500F14"/>
    <w:rsid w:val="00500FBC"/>
    <w:rsid w:val="0050108C"/>
    <w:rsid w:val="005014AB"/>
    <w:rsid w:val="00501B88"/>
    <w:rsid w:val="00501E22"/>
    <w:rsid w:val="00502243"/>
    <w:rsid w:val="00502985"/>
    <w:rsid w:val="005040DD"/>
    <w:rsid w:val="005053A2"/>
    <w:rsid w:val="005057DF"/>
    <w:rsid w:val="00505B26"/>
    <w:rsid w:val="00506BE7"/>
    <w:rsid w:val="00507062"/>
    <w:rsid w:val="005072E0"/>
    <w:rsid w:val="0050773E"/>
    <w:rsid w:val="005079CD"/>
    <w:rsid w:val="00507AA3"/>
    <w:rsid w:val="00510110"/>
    <w:rsid w:val="00510369"/>
    <w:rsid w:val="00510F58"/>
    <w:rsid w:val="0051190B"/>
    <w:rsid w:val="00511943"/>
    <w:rsid w:val="00511AF7"/>
    <w:rsid w:val="00511BE8"/>
    <w:rsid w:val="00511EE9"/>
    <w:rsid w:val="00512B62"/>
    <w:rsid w:val="00513175"/>
    <w:rsid w:val="005133D8"/>
    <w:rsid w:val="0051389C"/>
    <w:rsid w:val="00513D53"/>
    <w:rsid w:val="00514161"/>
    <w:rsid w:val="005142FE"/>
    <w:rsid w:val="005147AE"/>
    <w:rsid w:val="00514EC0"/>
    <w:rsid w:val="005152F8"/>
    <w:rsid w:val="00515506"/>
    <w:rsid w:val="0051554A"/>
    <w:rsid w:val="00515C48"/>
    <w:rsid w:val="00515D4F"/>
    <w:rsid w:val="00516176"/>
    <w:rsid w:val="005163E8"/>
    <w:rsid w:val="00516602"/>
    <w:rsid w:val="0051689A"/>
    <w:rsid w:val="00517572"/>
    <w:rsid w:val="00520507"/>
    <w:rsid w:val="00520F11"/>
    <w:rsid w:val="005213EC"/>
    <w:rsid w:val="00521EEB"/>
    <w:rsid w:val="00522ED8"/>
    <w:rsid w:val="005237BD"/>
    <w:rsid w:val="00523D17"/>
    <w:rsid w:val="00524438"/>
    <w:rsid w:val="00524D09"/>
    <w:rsid w:val="00524F55"/>
    <w:rsid w:val="00525550"/>
    <w:rsid w:val="00526105"/>
    <w:rsid w:val="00526829"/>
    <w:rsid w:val="00527473"/>
    <w:rsid w:val="0052795E"/>
    <w:rsid w:val="00527B97"/>
    <w:rsid w:val="00527F2B"/>
    <w:rsid w:val="0053029B"/>
    <w:rsid w:val="005305D6"/>
    <w:rsid w:val="00530D36"/>
    <w:rsid w:val="00531310"/>
    <w:rsid w:val="00531610"/>
    <w:rsid w:val="00531CEF"/>
    <w:rsid w:val="005336CE"/>
    <w:rsid w:val="00533711"/>
    <w:rsid w:val="00533796"/>
    <w:rsid w:val="00533F70"/>
    <w:rsid w:val="005342B9"/>
    <w:rsid w:val="0053537D"/>
    <w:rsid w:val="005355B3"/>
    <w:rsid w:val="00536982"/>
    <w:rsid w:val="00536CC2"/>
    <w:rsid w:val="00536DD9"/>
    <w:rsid w:val="005370F5"/>
    <w:rsid w:val="0053735E"/>
    <w:rsid w:val="00537737"/>
    <w:rsid w:val="00543187"/>
    <w:rsid w:val="0054373A"/>
    <w:rsid w:val="00543C22"/>
    <w:rsid w:val="00543DE3"/>
    <w:rsid w:val="00544227"/>
    <w:rsid w:val="0054440C"/>
    <w:rsid w:val="00544B84"/>
    <w:rsid w:val="0054528A"/>
    <w:rsid w:val="005452C6"/>
    <w:rsid w:val="00545A21"/>
    <w:rsid w:val="005465DD"/>
    <w:rsid w:val="005476F7"/>
    <w:rsid w:val="00547AE6"/>
    <w:rsid w:val="005504E4"/>
    <w:rsid w:val="0055084B"/>
    <w:rsid w:val="00550C24"/>
    <w:rsid w:val="00551327"/>
    <w:rsid w:val="0055137D"/>
    <w:rsid w:val="005517DF"/>
    <w:rsid w:val="00552105"/>
    <w:rsid w:val="005526F2"/>
    <w:rsid w:val="00552977"/>
    <w:rsid w:val="005532A3"/>
    <w:rsid w:val="00553746"/>
    <w:rsid w:val="005538F0"/>
    <w:rsid w:val="00553BE6"/>
    <w:rsid w:val="00554930"/>
    <w:rsid w:val="005552FB"/>
    <w:rsid w:val="0055534D"/>
    <w:rsid w:val="0055574E"/>
    <w:rsid w:val="00555852"/>
    <w:rsid w:val="005559BA"/>
    <w:rsid w:val="005563A8"/>
    <w:rsid w:val="005571EF"/>
    <w:rsid w:val="00557613"/>
    <w:rsid w:val="00557A19"/>
    <w:rsid w:val="00557A5C"/>
    <w:rsid w:val="00560039"/>
    <w:rsid w:val="00560184"/>
    <w:rsid w:val="0056050B"/>
    <w:rsid w:val="00560FCF"/>
    <w:rsid w:val="005610BA"/>
    <w:rsid w:val="005611A8"/>
    <w:rsid w:val="005616F3"/>
    <w:rsid w:val="00561C0B"/>
    <w:rsid w:val="00562732"/>
    <w:rsid w:val="005627F2"/>
    <w:rsid w:val="005629F8"/>
    <w:rsid w:val="00563630"/>
    <w:rsid w:val="005641FF"/>
    <w:rsid w:val="005646B7"/>
    <w:rsid w:val="0056492A"/>
    <w:rsid w:val="00564CD2"/>
    <w:rsid w:val="00564E1C"/>
    <w:rsid w:val="0056607D"/>
    <w:rsid w:val="005664E8"/>
    <w:rsid w:val="005669E8"/>
    <w:rsid w:val="00566FA0"/>
    <w:rsid w:val="0056705A"/>
    <w:rsid w:val="005671E8"/>
    <w:rsid w:val="00567218"/>
    <w:rsid w:val="005672C8"/>
    <w:rsid w:val="0056798B"/>
    <w:rsid w:val="00567CEA"/>
    <w:rsid w:val="0057029E"/>
    <w:rsid w:val="00570B7C"/>
    <w:rsid w:val="00571072"/>
    <w:rsid w:val="005710A5"/>
    <w:rsid w:val="00571B2D"/>
    <w:rsid w:val="005728D0"/>
    <w:rsid w:val="005734D5"/>
    <w:rsid w:val="00573590"/>
    <w:rsid w:val="0057365A"/>
    <w:rsid w:val="005737D4"/>
    <w:rsid w:val="00573B33"/>
    <w:rsid w:val="00573EBF"/>
    <w:rsid w:val="00574048"/>
    <w:rsid w:val="00574356"/>
    <w:rsid w:val="00574468"/>
    <w:rsid w:val="0057458C"/>
    <w:rsid w:val="00574E03"/>
    <w:rsid w:val="00574E9A"/>
    <w:rsid w:val="005750C5"/>
    <w:rsid w:val="00575168"/>
    <w:rsid w:val="005751C4"/>
    <w:rsid w:val="005753FC"/>
    <w:rsid w:val="0057594A"/>
    <w:rsid w:val="00575992"/>
    <w:rsid w:val="00575BCD"/>
    <w:rsid w:val="00575CB3"/>
    <w:rsid w:val="00575CB7"/>
    <w:rsid w:val="00575D1F"/>
    <w:rsid w:val="0057606F"/>
    <w:rsid w:val="00577857"/>
    <w:rsid w:val="005802AD"/>
    <w:rsid w:val="0058034E"/>
    <w:rsid w:val="00580518"/>
    <w:rsid w:val="00581312"/>
    <w:rsid w:val="00581AA5"/>
    <w:rsid w:val="00582153"/>
    <w:rsid w:val="00582355"/>
    <w:rsid w:val="0058270B"/>
    <w:rsid w:val="00582A87"/>
    <w:rsid w:val="00582D91"/>
    <w:rsid w:val="0058303C"/>
    <w:rsid w:val="00583782"/>
    <w:rsid w:val="00583951"/>
    <w:rsid w:val="00584028"/>
    <w:rsid w:val="00584439"/>
    <w:rsid w:val="005844C7"/>
    <w:rsid w:val="005846B3"/>
    <w:rsid w:val="00584A9A"/>
    <w:rsid w:val="005853A5"/>
    <w:rsid w:val="00586B84"/>
    <w:rsid w:val="0058716B"/>
    <w:rsid w:val="00587620"/>
    <w:rsid w:val="0058778A"/>
    <w:rsid w:val="00587B28"/>
    <w:rsid w:val="00587FE4"/>
    <w:rsid w:val="005901F9"/>
    <w:rsid w:val="0059130C"/>
    <w:rsid w:val="005916F3"/>
    <w:rsid w:val="00591824"/>
    <w:rsid w:val="0059216B"/>
    <w:rsid w:val="00592360"/>
    <w:rsid w:val="0059244F"/>
    <w:rsid w:val="0059287F"/>
    <w:rsid w:val="00592911"/>
    <w:rsid w:val="00592C05"/>
    <w:rsid w:val="00592D32"/>
    <w:rsid w:val="00593084"/>
    <w:rsid w:val="00593668"/>
    <w:rsid w:val="00593E92"/>
    <w:rsid w:val="005940FC"/>
    <w:rsid w:val="0059439E"/>
    <w:rsid w:val="00594742"/>
    <w:rsid w:val="00595000"/>
    <w:rsid w:val="00595528"/>
    <w:rsid w:val="00595538"/>
    <w:rsid w:val="005957B0"/>
    <w:rsid w:val="005966B7"/>
    <w:rsid w:val="005969A7"/>
    <w:rsid w:val="005976CC"/>
    <w:rsid w:val="00597917"/>
    <w:rsid w:val="005A0196"/>
    <w:rsid w:val="005A0618"/>
    <w:rsid w:val="005A0B75"/>
    <w:rsid w:val="005A1275"/>
    <w:rsid w:val="005A1990"/>
    <w:rsid w:val="005A1B8C"/>
    <w:rsid w:val="005A1ED3"/>
    <w:rsid w:val="005A443F"/>
    <w:rsid w:val="005A47AB"/>
    <w:rsid w:val="005A5022"/>
    <w:rsid w:val="005A654A"/>
    <w:rsid w:val="005A6C96"/>
    <w:rsid w:val="005A6E0C"/>
    <w:rsid w:val="005A767C"/>
    <w:rsid w:val="005A76B9"/>
    <w:rsid w:val="005A786D"/>
    <w:rsid w:val="005A7C7D"/>
    <w:rsid w:val="005B0D91"/>
    <w:rsid w:val="005B147F"/>
    <w:rsid w:val="005B1A08"/>
    <w:rsid w:val="005B2A17"/>
    <w:rsid w:val="005B2C29"/>
    <w:rsid w:val="005B33FD"/>
    <w:rsid w:val="005B35B0"/>
    <w:rsid w:val="005B38D5"/>
    <w:rsid w:val="005B39A8"/>
    <w:rsid w:val="005B4030"/>
    <w:rsid w:val="005B40F5"/>
    <w:rsid w:val="005B4177"/>
    <w:rsid w:val="005B4233"/>
    <w:rsid w:val="005B4696"/>
    <w:rsid w:val="005B62EA"/>
    <w:rsid w:val="005B6A6A"/>
    <w:rsid w:val="005B6B61"/>
    <w:rsid w:val="005B72FA"/>
    <w:rsid w:val="005C0A11"/>
    <w:rsid w:val="005C1AC3"/>
    <w:rsid w:val="005C2659"/>
    <w:rsid w:val="005C2A24"/>
    <w:rsid w:val="005C2D89"/>
    <w:rsid w:val="005C33D7"/>
    <w:rsid w:val="005C385B"/>
    <w:rsid w:val="005C3AF4"/>
    <w:rsid w:val="005C4543"/>
    <w:rsid w:val="005C4B70"/>
    <w:rsid w:val="005C4C98"/>
    <w:rsid w:val="005C4EFA"/>
    <w:rsid w:val="005C5324"/>
    <w:rsid w:val="005C54A0"/>
    <w:rsid w:val="005C5632"/>
    <w:rsid w:val="005C622F"/>
    <w:rsid w:val="005C645D"/>
    <w:rsid w:val="005C667D"/>
    <w:rsid w:val="005C6A8A"/>
    <w:rsid w:val="005D00D1"/>
    <w:rsid w:val="005D0137"/>
    <w:rsid w:val="005D01E1"/>
    <w:rsid w:val="005D0343"/>
    <w:rsid w:val="005D1CAF"/>
    <w:rsid w:val="005D2772"/>
    <w:rsid w:val="005D2835"/>
    <w:rsid w:val="005D2A1D"/>
    <w:rsid w:val="005D3E34"/>
    <w:rsid w:val="005D3F26"/>
    <w:rsid w:val="005D3F56"/>
    <w:rsid w:val="005D4506"/>
    <w:rsid w:val="005D498A"/>
    <w:rsid w:val="005D5364"/>
    <w:rsid w:val="005D5A1D"/>
    <w:rsid w:val="005D5A68"/>
    <w:rsid w:val="005D5CC7"/>
    <w:rsid w:val="005D64F1"/>
    <w:rsid w:val="005D6E29"/>
    <w:rsid w:val="005D70C3"/>
    <w:rsid w:val="005D7121"/>
    <w:rsid w:val="005D7137"/>
    <w:rsid w:val="005E0C1A"/>
    <w:rsid w:val="005E123E"/>
    <w:rsid w:val="005E18A3"/>
    <w:rsid w:val="005E1CEE"/>
    <w:rsid w:val="005E1D6C"/>
    <w:rsid w:val="005E1F44"/>
    <w:rsid w:val="005E210D"/>
    <w:rsid w:val="005E268C"/>
    <w:rsid w:val="005E35EC"/>
    <w:rsid w:val="005E4756"/>
    <w:rsid w:val="005E48D5"/>
    <w:rsid w:val="005E5509"/>
    <w:rsid w:val="005E5605"/>
    <w:rsid w:val="005E579E"/>
    <w:rsid w:val="005E5E6B"/>
    <w:rsid w:val="005E5FB4"/>
    <w:rsid w:val="005E6889"/>
    <w:rsid w:val="005E6C51"/>
    <w:rsid w:val="005E6DB7"/>
    <w:rsid w:val="005E7287"/>
    <w:rsid w:val="005E7401"/>
    <w:rsid w:val="005E74E7"/>
    <w:rsid w:val="005E7804"/>
    <w:rsid w:val="005E78F8"/>
    <w:rsid w:val="005E7EBF"/>
    <w:rsid w:val="005E7EC4"/>
    <w:rsid w:val="005F0396"/>
    <w:rsid w:val="005F069F"/>
    <w:rsid w:val="005F0E98"/>
    <w:rsid w:val="005F1898"/>
    <w:rsid w:val="005F18BB"/>
    <w:rsid w:val="005F1FE8"/>
    <w:rsid w:val="005F25DD"/>
    <w:rsid w:val="005F317C"/>
    <w:rsid w:val="005F33C7"/>
    <w:rsid w:val="005F3FC4"/>
    <w:rsid w:val="005F4084"/>
    <w:rsid w:val="005F4FB3"/>
    <w:rsid w:val="005F5155"/>
    <w:rsid w:val="005F5B53"/>
    <w:rsid w:val="005F5C45"/>
    <w:rsid w:val="005F73DD"/>
    <w:rsid w:val="005F7F91"/>
    <w:rsid w:val="0060062A"/>
    <w:rsid w:val="00600E87"/>
    <w:rsid w:val="006010A8"/>
    <w:rsid w:val="006011B1"/>
    <w:rsid w:val="00601353"/>
    <w:rsid w:val="006014D4"/>
    <w:rsid w:val="006021A4"/>
    <w:rsid w:val="006029D5"/>
    <w:rsid w:val="00602BC1"/>
    <w:rsid w:val="00602D27"/>
    <w:rsid w:val="00602D46"/>
    <w:rsid w:val="00602DF7"/>
    <w:rsid w:val="00603F66"/>
    <w:rsid w:val="00604699"/>
    <w:rsid w:val="00604797"/>
    <w:rsid w:val="00604828"/>
    <w:rsid w:val="00605758"/>
    <w:rsid w:val="00605809"/>
    <w:rsid w:val="00606385"/>
    <w:rsid w:val="006066E4"/>
    <w:rsid w:val="006069DA"/>
    <w:rsid w:val="00607829"/>
    <w:rsid w:val="006079AE"/>
    <w:rsid w:val="00607B06"/>
    <w:rsid w:val="00610078"/>
    <w:rsid w:val="006105CF"/>
    <w:rsid w:val="006106ED"/>
    <w:rsid w:val="00611879"/>
    <w:rsid w:val="00611E6E"/>
    <w:rsid w:val="00612ABC"/>
    <w:rsid w:val="00612B8C"/>
    <w:rsid w:val="00612BAF"/>
    <w:rsid w:val="00612C57"/>
    <w:rsid w:val="0061307A"/>
    <w:rsid w:val="00613FD8"/>
    <w:rsid w:val="0061427A"/>
    <w:rsid w:val="00614770"/>
    <w:rsid w:val="00615159"/>
    <w:rsid w:val="0061524D"/>
    <w:rsid w:val="006154AA"/>
    <w:rsid w:val="00615A89"/>
    <w:rsid w:val="00615BF0"/>
    <w:rsid w:val="00616DBF"/>
    <w:rsid w:val="00617247"/>
    <w:rsid w:val="0061751B"/>
    <w:rsid w:val="0061778B"/>
    <w:rsid w:val="006177C8"/>
    <w:rsid w:val="006202C4"/>
    <w:rsid w:val="0062039F"/>
    <w:rsid w:val="006212F6"/>
    <w:rsid w:val="006219D1"/>
    <w:rsid w:val="00621E15"/>
    <w:rsid w:val="0062279E"/>
    <w:rsid w:val="006227BF"/>
    <w:rsid w:val="0062305E"/>
    <w:rsid w:val="00623362"/>
    <w:rsid w:val="00623635"/>
    <w:rsid w:val="006242EB"/>
    <w:rsid w:val="00624595"/>
    <w:rsid w:val="00624B6F"/>
    <w:rsid w:val="00624BBC"/>
    <w:rsid w:val="00624C0D"/>
    <w:rsid w:val="006254FD"/>
    <w:rsid w:val="00625B43"/>
    <w:rsid w:val="00625C71"/>
    <w:rsid w:val="00625D49"/>
    <w:rsid w:val="00626AAA"/>
    <w:rsid w:val="0062725E"/>
    <w:rsid w:val="0062755E"/>
    <w:rsid w:val="006279EA"/>
    <w:rsid w:val="00627A05"/>
    <w:rsid w:val="00630618"/>
    <w:rsid w:val="0063259E"/>
    <w:rsid w:val="0063279D"/>
    <w:rsid w:val="00632AA3"/>
    <w:rsid w:val="006330FC"/>
    <w:rsid w:val="00633745"/>
    <w:rsid w:val="00634982"/>
    <w:rsid w:val="00634CF6"/>
    <w:rsid w:val="006365A7"/>
    <w:rsid w:val="0063689B"/>
    <w:rsid w:val="00636ED7"/>
    <w:rsid w:val="0063704E"/>
    <w:rsid w:val="00637DFE"/>
    <w:rsid w:val="0064002B"/>
    <w:rsid w:val="00640193"/>
    <w:rsid w:val="00640D9A"/>
    <w:rsid w:val="00640FE2"/>
    <w:rsid w:val="0064131C"/>
    <w:rsid w:val="00642F3B"/>
    <w:rsid w:val="006438D8"/>
    <w:rsid w:val="006456BA"/>
    <w:rsid w:val="00645BB3"/>
    <w:rsid w:val="00645DB8"/>
    <w:rsid w:val="00646C2F"/>
    <w:rsid w:val="00647715"/>
    <w:rsid w:val="006479F5"/>
    <w:rsid w:val="00647A83"/>
    <w:rsid w:val="00647D2A"/>
    <w:rsid w:val="00650145"/>
    <w:rsid w:val="00650436"/>
    <w:rsid w:val="006505B7"/>
    <w:rsid w:val="006505C5"/>
    <w:rsid w:val="006508B5"/>
    <w:rsid w:val="00650A8C"/>
    <w:rsid w:val="00652E3E"/>
    <w:rsid w:val="006531E5"/>
    <w:rsid w:val="00653872"/>
    <w:rsid w:val="006546CF"/>
    <w:rsid w:val="0065476B"/>
    <w:rsid w:val="00654F7E"/>
    <w:rsid w:val="00655AB1"/>
    <w:rsid w:val="00655E9B"/>
    <w:rsid w:val="0065614E"/>
    <w:rsid w:val="00656F3F"/>
    <w:rsid w:val="00656F61"/>
    <w:rsid w:val="0065787C"/>
    <w:rsid w:val="00657D1C"/>
    <w:rsid w:val="00657E10"/>
    <w:rsid w:val="00660A2E"/>
    <w:rsid w:val="00661230"/>
    <w:rsid w:val="0066175E"/>
    <w:rsid w:val="00661D03"/>
    <w:rsid w:val="00661D89"/>
    <w:rsid w:val="00661E0C"/>
    <w:rsid w:val="0066200A"/>
    <w:rsid w:val="0066263C"/>
    <w:rsid w:val="00662775"/>
    <w:rsid w:val="006627F6"/>
    <w:rsid w:val="006634F7"/>
    <w:rsid w:val="00663B9B"/>
    <w:rsid w:val="00663DA0"/>
    <w:rsid w:val="00663FF2"/>
    <w:rsid w:val="00664063"/>
    <w:rsid w:val="006640C9"/>
    <w:rsid w:val="00664460"/>
    <w:rsid w:val="00664597"/>
    <w:rsid w:val="00664A9E"/>
    <w:rsid w:val="00665082"/>
    <w:rsid w:val="0066548A"/>
    <w:rsid w:val="00665E29"/>
    <w:rsid w:val="00666F4D"/>
    <w:rsid w:val="00667048"/>
    <w:rsid w:val="006708F9"/>
    <w:rsid w:val="00670B49"/>
    <w:rsid w:val="00670D24"/>
    <w:rsid w:val="006723C4"/>
    <w:rsid w:val="00672DA1"/>
    <w:rsid w:val="006732B4"/>
    <w:rsid w:val="006733DE"/>
    <w:rsid w:val="0067343D"/>
    <w:rsid w:val="00673C9E"/>
    <w:rsid w:val="0067409F"/>
    <w:rsid w:val="0067429C"/>
    <w:rsid w:val="0067450D"/>
    <w:rsid w:val="00674B9C"/>
    <w:rsid w:val="00674D36"/>
    <w:rsid w:val="00674DF8"/>
    <w:rsid w:val="00674ED9"/>
    <w:rsid w:val="00675A8E"/>
    <w:rsid w:val="00675F8B"/>
    <w:rsid w:val="00676154"/>
    <w:rsid w:val="006763AA"/>
    <w:rsid w:val="00676CBA"/>
    <w:rsid w:val="00680CA5"/>
    <w:rsid w:val="0068112E"/>
    <w:rsid w:val="00681D8E"/>
    <w:rsid w:val="00683BBF"/>
    <w:rsid w:val="00684B09"/>
    <w:rsid w:val="00684B71"/>
    <w:rsid w:val="0068520A"/>
    <w:rsid w:val="00685338"/>
    <w:rsid w:val="0068562C"/>
    <w:rsid w:val="00685708"/>
    <w:rsid w:val="00685BF0"/>
    <w:rsid w:val="00685E74"/>
    <w:rsid w:val="006865D2"/>
    <w:rsid w:val="00686D4A"/>
    <w:rsid w:val="00686F71"/>
    <w:rsid w:val="00687913"/>
    <w:rsid w:val="00687C55"/>
    <w:rsid w:val="006906B3"/>
    <w:rsid w:val="006907B2"/>
    <w:rsid w:val="00691146"/>
    <w:rsid w:val="0069114E"/>
    <w:rsid w:val="00691322"/>
    <w:rsid w:val="00691D4D"/>
    <w:rsid w:val="006920C8"/>
    <w:rsid w:val="006921EF"/>
    <w:rsid w:val="00692BD5"/>
    <w:rsid w:val="00692FB2"/>
    <w:rsid w:val="00693B9C"/>
    <w:rsid w:val="00693D56"/>
    <w:rsid w:val="00693EBF"/>
    <w:rsid w:val="00697103"/>
    <w:rsid w:val="006971B7"/>
    <w:rsid w:val="00697575"/>
    <w:rsid w:val="006A00E4"/>
    <w:rsid w:val="006A0D77"/>
    <w:rsid w:val="006A0F8E"/>
    <w:rsid w:val="006A1234"/>
    <w:rsid w:val="006A1424"/>
    <w:rsid w:val="006A1F15"/>
    <w:rsid w:val="006A267D"/>
    <w:rsid w:val="006A2B08"/>
    <w:rsid w:val="006A2D20"/>
    <w:rsid w:val="006A3535"/>
    <w:rsid w:val="006A38CF"/>
    <w:rsid w:val="006A3A32"/>
    <w:rsid w:val="006A3DFE"/>
    <w:rsid w:val="006A3F0A"/>
    <w:rsid w:val="006A421F"/>
    <w:rsid w:val="006A44C5"/>
    <w:rsid w:val="006A4A3F"/>
    <w:rsid w:val="006A56E5"/>
    <w:rsid w:val="006A5CD0"/>
    <w:rsid w:val="006B03AC"/>
    <w:rsid w:val="006B0BB3"/>
    <w:rsid w:val="006B13A3"/>
    <w:rsid w:val="006B149A"/>
    <w:rsid w:val="006B16B0"/>
    <w:rsid w:val="006B17B0"/>
    <w:rsid w:val="006B1A7A"/>
    <w:rsid w:val="006B1D3B"/>
    <w:rsid w:val="006B22EB"/>
    <w:rsid w:val="006B23DD"/>
    <w:rsid w:val="006B2B03"/>
    <w:rsid w:val="006B2B2D"/>
    <w:rsid w:val="006B2FC3"/>
    <w:rsid w:val="006B30C6"/>
    <w:rsid w:val="006B3CEE"/>
    <w:rsid w:val="006B3DA0"/>
    <w:rsid w:val="006B3EBC"/>
    <w:rsid w:val="006B3FE4"/>
    <w:rsid w:val="006B4EC7"/>
    <w:rsid w:val="006B5568"/>
    <w:rsid w:val="006B5CB7"/>
    <w:rsid w:val="006B5EEE"/>
    <w:rsid w:val="006B5F7D"/>
    <w:rsid w:val="006B64FF"/>
    <w:rsid w:val="006B6770"/>
    <w:rsid w:val="006B6D78"/>
    <w:rsid w:val="006C0249"/>
    <w:rsid w:val="006C0307"/>
    <w:rsid w:val="006C08FD"/>
    <w:rsid w:val="006C1344"/>
    <w:rsid w:val="006C1A06"/>
    <w:rsid w:val="006C1FFE"/>
    <w:rsid w:val="006C2045"/>
    <w:rsid w:val="006C26CD"/>
    <w:rsid w:val="006C279B"/>
    <w:rsid w:val="006C305F"/>
    <w:rsid w:val="006C49D6"/>
    <w:rsid w:val="006C56CC"/>
    <w:rsid w:val="006C5712"/>
    <w:rsid w:val="006C5F7E"/>
    <w:rsid w:val="006C66C7"/>
    <w:rsid w:val="006C6956"/>
    <w:rsid w:val="006C6AB4"/>
    <w:rsid w:val="006C7E6E"/>
    <w:rsid w:val="006D0AD4"/>
    <w:rsid w:val="006D0EA8"/>
    <w:rsid w:val="006D0F5A"/>
    <w:rsid w:val="006D0FD6"/>
    <w:rsid w:val="006D19AA"/>
    <w:rsid w:val="006D1C8A"/>
    <w:rsid w:val="006D26D9"/>
    <w:rsid w:val="006D28A6"/>
    <w:rsid w:val="006D2E28"/>
    <w:rsid w:val="006D44E0"/>
    <w:rsid w:val="006D5841"/>
    <w:rsid w:val="006D5954"/>
    <w:rsid w:val="006D5C06"/>
    <w:rsid w:val="006D69A9"/>
    <w:rsid w:val="006D7132"/>
    <w:rsid w:val="006D7134"/>
    <w:rsid w:val="006D7B8A"/>
    <w:rsid w:val="006D7BFA"/>
    <w:rsid w:val="006E0201"/>
    <w:rsid w:val="006E035F"/>
    <w:rsid w:val="006E0B11"/>
    <w:rsid w:val="006E17C5"/>
    <w:rsid w:val="006E19C0"/>
    <w:rsid w:val="006E309C"/>
    <w:rsid w:val="006E3460"/>
    <w:rsid w:val="006E3825"/>
    <w:rsid w:val="006E4239"/>
    <w:rsid w:val="006E475B"/>
    <w:rsid w:val="006E4A34"/>
    <w:rsid w:val="006E4EA2"/>
    <w:rsid w:val="006E5084"/>
    <w:rsid w:val="006E54C2"/>
    <w:rsid w:val="006E56BD"/>
    <w:rsid w:val="006E576F"/>
    <w:rsid w:val="006E58CF"/>
    <w:rsid w:val="006E6375"/>
    <w:rsid w:val="006E67B4"/>
    <w:rsid w:val="006E7F6C"/>
    <w:rsid w:val="006F0224"/>
    <w:rsid w:val="006F0634"/>
    <w:rsid w:val="006F0B34"/>
    <w:rsid w:val="006F0D78"/>
    <w:rsid w:val="006F11DF"/>
    <w:rsid w:val="006F166E"/>
    <w:rsid w:val="006F1817"/>
    <w:rsid w:val="006F187D"/>
    <w:rsid w:val="006F26F7"/>
    <w:rsid w:val="006F2C9F"/>
    <w:rsid w:val="006F36D4"/>
    <w:rsid w:val="006F3F49"/>
    <w:rsid w:val="006F4A2A"/>
    <w:rsid w:val="006F4D80"/>
    <w:rsid w:val="006F4FC7"/>
    <w:rsid w:val="006F5294"/>
    <w:rsid w:val="006F5A5E"/>
    <w:rsid w:val="006F5B24"/>
    <w:rsid w:val="006F615D"/>
    <w:rsid w:val="006F6372"/>
    <w:rsid w:val="006F6396"/>
    <w:rsid w:val="006F684B"/>
    <w:rsid w:val="006F7013"/>
    <w:rsid w:val="007000BE"/>
    <w:rsid w:val="00701AD9"/>
    <w:rsid w:val="00702951"/>
    <w:rsid w:val="00703A55"/>
    <w:rsid w:val="007041BB"/>
    <w:rsid w:val="00704573"/>
    <w:rsid w:val="00706FE1"/>
    <w:rsid w:val="00707132"/>
    <w:rsid w:val="00707D94"/>
    <w:rsid w:val="00710CB7"/>
    <w:rsid w:val="00710DBB"/>
    <w:rsid w:val="00711574"/>
    <w:rsid w:val="00712069"/>
    <w:rsid w:val="007126FF"/>
    <w:rsid w:val="00712BB6"/>
    <w:rsid w:val="00712FC3"/>
    <w:rsid w:val="00713053"/>
    <w:rsid w:val="00713196"/>
    <w:rsid w:val="00713265"/>
    <w:rsid w:val="0071465B"/>
    <w:rsid w:val="00714A43"/>
    <w:rsid w:val="00714F2B"/>
    <w:rsid w:val="00714FD8"/>
    <w:rsid w:val="00715305"/>
    <w:rsid w:val="00715D94"/>
    <w:rsid w:val="007169D8"/>
    <w:rsid w:val="00717776"/>
    <w:rsid w:val="0072075D"/>
    <w:rsid w:val="00720D44"/>
    <w:rsid w:val="0072126A"/>
    <w:rsid w:val="0072254A"/>
    <w:rsid w:val="007226DC"/>
    <w:rsid w:val="00722F59"/>
    <w:rsid w:val="00723268"/>
    <w:rsid w:val="00723888"/>
    <w:rsid w:val="00723AFF"/>
    <w:rsid w:val="00724228"/>
    <w:rsid w:val="007249D2"/>
    <w:rsid w:val="00725A07"/>
    <w:rsid w:val="00725B85"/>
    <w:rsid w:val="007262EA"/>
    <w:rsid w:val="00726F75"/>
    <w:rsid w:val="00727402"/>
    <w:rsid w:val="0072743C"/>
    <w:rsid w:val="00727452"/>
    <w:rsid w:val="007274E1"/>
    <w:rsid w:val="00730ABC"/>
    <w:rsid w:val="00730F81"/>
    <w:rsid w:val="00731459"/>
    <w:rsid w:val="00731996"/>
    <w:rsid w:val="00732265"/>
    <w:rsid w:val="00733177"/>
    <w:rsid w:val="0073368E"/>
    <w:rsid w:val="00733699"/>
    <w:rsid w:val="00733E30"/>
    <w:rsid w:val="00734114"/>
    <w:rsid w:val="0073500F"/>
    <w:rsid w:val="00735159"/>
    <w:rsid w:val="00735D5E"/>
    <w:rsid w:val="00735DDC"/>
    <w:rsid w:val="00735EC7"/>
    <w:rsid w:val="007362D3"/>
    <w:rsid w:val="00736AB6"/>
    <w:rsid w:val="00737D68"/>
    <w:rsid w:val="00740A98"/>
    <w:rsid w:val="00741B74"/>
    <w:rsid w:val="00742447"/>
    <w:rsid w:val="007424D7"/>
    <w:rsid w:val="007437FC"/>
    <w:rsid w:val="00743A5D"/>
    <w:rsid w:val="00743BDD"/>
    <w:rsid w:val="00743FBE"/>
    <w:rsid w:val="00744322"/>
    <w:rsid w:val="007446BD"/>
    <w:rsid w:val="00745139"/>
    <w:rsid w:val="00745146"/>
    <w:rsid w:val="00746598"/>
    <w:rsid w:val="00746773"/>
    <w:rsid w:val="007467CA"/>
    <w:rsid w:val="00746E2A"/>
    <w:rsid w:val="00747536"/>
    <w:rsid w:val="0074795F"/>
    <w:rsid w:val="00751C62"/>
    <w:rsid w:val="00751EF8"/>
    <w:rsid w:val="0075221E"/>
    <w:rsid w:val="0075232C"/>
    <w:rsid w:val="007528CF"/>
    <w:rsid w:val="00752CC9"/>
    <w:rsid w:val="00752FFA"/>
    <w:rsid w:val="0075302A"/>
    <w:rsid w:val="007534DF"/>
    <w:rsid w:val="00753CEB"/>
    <w:rsid w:val="00754154"/>
    <w:rsid w:val="0075458E"/>
    <w:rsid w:val="00755AEC"/>
    <w:rsid w:val="00755C57"/>
    <w:rsid w:val="00755DBF"/>
    <w:rsid w:val="00756493"/>
    <w:rsid w:val="007564D9"/>
    <w:rsid w:val="00756686"/>
    <w:rsid w:val="007566C6"/>
    <w:rsid w:val="00756C47"/>
    <w:rsid w:val="00756DA1"/>
    <w:rsid w:val="00757E5D"/>
    <w:rsid w:val="00757F01"/>
    <w:rsid w:val="0076019D"/>
    <w:rsid w:val="007603E7"/>
    <w:rsid w:val="0076071B"/>
    <w:rsid w:val="00760ABA"/>
    <w:rsid w:val="00760EFC"/>
    <w:rsid w:val="00761149"/>
    <w:rsid w:val="007611A8"/>
    <w:rsid w:val="007614D3"/>
    <w:rsid w:val="00761533"/>
    <w:rsid w:val="0076191F"/>
    <w:rsid w:val="00761FCF"/>
    <w:rsid w:val="00762410"/>
    <w:rsid w:val="00762D42"/>
    <w:rsid w:val="00763D8A"/>
    <w:rsid w:val="00763E98"/>
    <w:rsid w:val="007648EF"/>
    <w:rsid w:val="00764939"/>
    <w:rsid w:val="00765AF9"/>
    <w:rsid w:val="00765D24"/>
    <w:rsid w:val="00765D28"/>
    <w:rsid w:val="007664C7"/>
    <w:rsid w:val="007666E7"/>
    <w:rsid w:val="0076678E"/>
    <w:rsid w:val="00766C8A"/>
    <w:rsid w:val="00767FA8"/>
    <w:rsid w:val="00770254"/>
    <w:rsid w:val="007709CE"/>
    <w:rsid w:val="007715EE"/>
    <w:rsid w:val="00772006"/>
    <w:rsid w:val="007727A0"/>
    <w:rsid w:val="00772876"/>
    <w:rsid w:val="00772901"/>
    <w:rsid w:val="007729AA"/>
    <w:rsid w:val="00772AFE"/>
    <w:rsid w:val="00772E39"/>
    <w:rsid w:val="007733FE"/>
    <w:rsid w:val="00773C29"/>
    <w:rsid w:val="00773D95"/>
    <w:rsid w:val="00774125"/>
    <w:rsid w:val="00774E51"/>
    <w:rsid w:val="007763F1"/>
    <w:rsid w:val="007772E9"/>
    <w:rsid w:val="00780232"/>
    <w:rsid w:val="00780234"/>
    <w:rsid w:val="007802AA"/>
    <w:rsid w:val="00780453"/>
    <w:rsid w:val="007808B3"/>
    <w:rsid w:val="00780D4B"/>
    <w:rsid w:val="00780FBC"/>
    <w:rsid w:val="007810A4"/>
    <w:rsid w:val="0078208A"/>
    <w:rsid w:val="0078228C"/>
    <w:rsid w:val="0078237D"/>
    <w:rsid w:val="007834DA"/>
    <w:rsid w:val="00784200"/>
    <w:rsid w:val="00784C4F"/>
    <w:rsid w:val="007850A4"/>
    <w:rsid w:val="0078540F"/>
    <w:rsid w:val="00785D64"/>
    <w:rsid w:val="00785D84"/>
    <w:rsid w:val="0078669B"/>
    <w:rsid w:val="00786C15"/>
    <w:rsid w:val="00786D9F"/>
    <w:rsid w:val="00787715"/>
    <w:rsid w:val="00790F86"/>
    <w:rsid w:val="00791AA0"/>
    <w:rsid w:val="007924AD"/>
    <w:rsid w:val="00794024"/>
    <w:rsid w:val="00794681"/>
    <w:rsid w:val="00795430"/>
    <w:rsid w:val="00795805"/>
    <w:rsid w:val="007959C4"/>
    <w:rsid w:val="00795FCE"/>
    <w:rsid w:val="007A07E6"/>
    <w:rsid w:val="007A15AE"/>
    <w:rsid w:val="007A1CD9"/>
    <w:rsid w:val="007A1F4D"/>
    <w:rsid w:val="007A27B1"/>
    <w:rsid w:val="007A2A0D"/>
    <w:rsid w:val="007A2E4B"/>
    <w:rsid w:val="007A35B7"/>
    <w:rsid w:val="007A3E75"/>
    <w:rsid w:val="007A423F"/>
    <w:rsid w:val="007A426D"/>
    <w:rsid w:val="007A5349"/>
    <w:rsid w:val="007A5AEC"/>
    <w:rsid w:val="007A6010"/>
    <w:rsid w:val="007A6EA6"/>
    <w:rsid w:val="007A7582"/>
    <w:rsid w:val="007A7FA1"/>
    <w:rsid w:val="007B03ED"/>
    <w:rsid w:val="007B08C1"/>
    <w:rsid w:val="007B0BD5"/>
    <w:rsid w:val="007B189D"/>
    <w:rsid w:val="007B1C0F"/>
    <w:rsid w:val="007B1D97"/>
    <w:rsid w:val="007B27D6"/>
    <w:rsid w:val="007B281A"/>
    <w:rsid w:val="007B34A9"/>
    <w:rsid w:val="007B35DA"/>
    <w:rsid w:val="007B36C6"/>
    <w:rsid w:val="007B3E32"/>
    <w:rsid w:val="007B3F9C"/>
    <w:rsid w:val="007B48AA"/>
    <w:rsid w:val="007B4DD9"/>
    <w:rsid w:val="007B5382"/>
    <w:rsid w:val="007B6383"/>
    <w:rsid w:val="007B657E"/>
    <w:rsid w:val="007B6913"/>
    <w:rsid w:val="007B6B15"/>
    <w:rsid w:val="007B7391"/>
    <w:rsid w:val="007C0870"/>
    <w:rsid w:val="007C0E09"/>
    <w:rsid w:val="007C1186"/>
    <w:rsid w:val="007C1346"/>
    <w:rsid w:val="007C1564"/>
    <w:rsid w:val="007C15DE"/>
    <w:rsid w:val="007C17C4"/>
    <w:rsid w:val="007C1B1F"/>
    <w:rsid w:val="007C1DB4"/>
    <w:rsid w:val="007C26F2"/>
    <w:rsid w:val="007C2B30"/>
    <w:rsid w:val="007C2F27"/>
    <w:rsid w:val="007C3062"/>
    <w:rsid w:val="007C3BA2"/>
    <w:rsid w:val="007C433A"/>
    <w:rsid w:val="007C485E"/>
    <w:rsid w:val="007C51C6"/>
    <w:rsid w:val="007C54C7"/>
    <w:rsid w:val="007C5BAC"/>
    <w:rsid w:val="007C63C4"/>
    <w:rsid w:val="007C6868"/>
    <w:rsid w:val="007C6E71"/>
    <w:rsid w:val="007C72B4"/>
    <w:rsid w:val="007C7A5D"/>
    <w:rsid w:val="007D000C"/>
    <w:rsid w:val="007D0687"/>
    <w:rsid w:val="007D0762"/>
    <w:rsid w:val="007D09BE"/>
    <w:rsid w:val="007D0DED"/>
    <w:rsid w:val="007D1015"/>
    <w:rsid w:val="007D16D4"/>
    <w:rsid w:val="007D1A97"/>
    <w:rsid w:val="007D280B"/>
    <w:rsid w:val="007D2C7A"/>
    <w:rsid w:val="007D34C8"/>
    <w:rsid w:val="007D481E"/>
    <w:rsid w:val="007D532D"/>
    <w:rsid w:val="007D71A2"/>
    <w:rsid w:val="007D73BB"/>
    <w:rsid w:val="007D7F3A"/>
    <w:rsid w:val="007E0655"/>
    <w:rsid w:val="007E0EDB"/>
    <w:rsid w:val="007E0FFF"/>
    <w:rsid w:val="007E1F52"/>
    <w:rsid w:val="007E2BA2"/>
    <w:rsid w:val="007E2C03"/>
    <w:rsid w:val="007E2DA1"/>
    <w:rsid w:val="007E36B2"/>
    <w:rsid w:val="007E36E8"/>
    <w:rsid w:val="007E3BFC"/>
    <w:rsid w:val="007E3C97"/>
    <w:rsid w:val="007E410F"/>
    <w:rsid w:val="007E438E"/>
    <w:rsid w:val="007E4643"/>
    <w:rsid w:val="007E4787"/>
    <w:rsid w:val="007E4D28"/>
    <w:rsid w:val="007E55B4"/>
    <w:rsid w:val="007E5B6B"/>
    <w:rsid w:val="007E5E5A"/>
    <w:rsid w:val="007E68A9"/>
    <w:rsid w:val="007E68F3"/>
    <w:rsid w:val="007E782C"/>
    <w:rsid w:val="007E79A8"/>
    <w:rsid w:val="007E7AB1"/>
    <w:rsid w:val="007E7E30"/>
    <w:rsid w:val="007F08BD"/>
    <w:rsid w:val="007F0A85"/>
    <w:rsid w:val="007F14A0"/>
    <w:rsid w:val="007F1FDB"/>
    <w:rsid w:val="007F2961"/>
    <w:rsid w:val="007F2CB6"/>
    <w:rsid w:val="007F32C7"/>
    <w:rsid w:val="007F5588"/>
    <w:rsid w:val="007F56B2"/>
    <w:rsid w:val="007F59B1"/>
    <w:rsid w:val="007F646E"/>
    <w:rsid w:val="007F65F9"/>
    <w:rsid w:val="007F73FA"/>
    <w:rsid w:val="007F754A"/>
    <w:rsid w:val="007F76BD"/>
    <w:rsid w:val="007F7E29"/>
    <w:rsid w:val="00800148"/>
    <w:rsid w:val="00800689"/>
    <w:rsid w:val="0080081A"/>
    <w:rsid w:val="00800A91"/>
    <w:rsid w:val="00801C3D"/>
    <w:rsid w:val="00801FB2"/>
    <w:rsid w:val="0080208C"/>
    <w:rsid w:val="00802D9B"/>
    <w:rsid w:val="00803877"/>
    <w:rsid w:val="00803ED7"/>
    <w:rsid w:val="00804FD7"/>
    <w:rsid w:val="0080502E"/>
    <w:rsid w:val="008053A7"/>
    <w:rsid w:val="00805DE6"/>
    <w:rsid w:val="00806362"/>
    <w:rsid w:val="008071F9"/>
    <w:rsid w:val="00807929"/>
    <w:rsid w:val="00807E2B"/>
    <w:rsid w:val="008111C1"/>
    <w:rsid w:val="0081195C"/>
    <w:rsid w:val="00813C63"/>
    <w:rsid w:val="0081477B"/>
    <w:rsid w:val="00814E53"/>
    <w:rsid w:val="00815423"/>
    <w:rsid w:val="008157F7"/>
    <w:rsid w:val="00815A56"/>
    <w:rsid w:val="008166BD"/>
    <w:rsid w:val="00817618"/>
    <w:rsid w:val="008176EF"/>
    <w:rsid w:val="00817F80"/>
    <w:rsid w:val="00820DE2"/>
    <w:rsid w:val="00821F05"/>
    <w:rsid w:val="0082222B"/>
    <w:rsid w:val="0082230D"/>
    <w:rsid w:val="00822836"/>
    <w:rsid w:val="0082299E"/>
    <w:rsid w:val="00822FCF"/>
    <w:rsid w:val="008230E2"/>
    <w:rsid w:val="008234CC"/>
    <w:rsid w:val="008235B0"/>
    <w:rsid w:val="0082369B"/>
    <w:rsid w:val="00823C0B"/>
    <w:rsid w:val="00823C16"/>
    <w:rsid w:val="00823E9D"/>
    <w:rsid w:val="0082471E"/>
    <w:rsid w:val="00825898"/>
    <w:rsid w:val="00825E1C"/>
    <w:rsid w:val="008262FB"/>
    <w:rsid w:val="00826420"/>
    <w:rsid w:val="00826556"/>
    <w:rsid w:val="008266F9"/>
    <w:rsid w:val="00826766"/>
    <w:rsid w:val="0082745E"/>
    <w:rsid w:val="00827860"/>
    <w:rsid w:val="008315CA"/>
    <w:rsid w:val="00831662"/>
    <w:rsid w:val="0083177D"/>
    <w:rsid w:val="00831884"/>
    <w:rsid w:val="00831984"/>
    <w:rsid w:val="00831A76"/>
    <w:rsid w:val="00831DA9"/>
    <w:rsid w:val="00833108"/>
    <w:rsid w:val="00833288"/>
    <w:rsid w:val="008334D9"/>
    <w:rsid w:val="00833836"/>
    <w:rsid w:val="00833CBF"/>
    <w:rsid w:val="0083402D"/>
    <w:rsid w:val="00834971"/>
    <w:rsid w:val="00834BAB"/>
    <w:rsid w:val="00834F2B"/>
    <w:rsid w:val="00834F6A"/>
    <w:rsid w:val="0083510F"/>
    <w:rsid w:val="008355DB"/>
    <w:rsid w:val="008356AA"/>
    <w:rsid w:val="008357C4"/>
    <w:rsid w:val="00835CD5"/>
    <w:rsid w:val="00835F83"/>
    <w:rsid w:val="00836184"/>
    <w:rsid w:val="008363FB"/>
    <w:rsid w:val="008364BF"/>
    <w:rsid w:val="00836BEC"/>
    <w:rsid w:val="00836D80"/>
    <w:rsid w:val="00836F06"/>
    <w:rsid w:val="008371D6"/>
    <w:rsid w:val="00837776"/>
    <w:rsid w:val="00837F4E"/>
    <w:rsid w:val="00840031"/>
    <w:rsid w:val="00840290"/>
    <w:rsid w:val="008403AA"/>
    <w:rsid w:val="00840AD9"/>
    <w:rsid w:val="00840C00"/>
    <w:rsid w:val="0084167D"/>
    <w:rsid w:val="0084182B"/>
    <w:rsid w:val="008428B6"/>
    <w:rsid w:val="0084379E"/>
    <w:rsid w:val="00843858"/>
    <w:rsid w:val="00843E21"/>
    <w:rsid w:val="0084426F"/>
    <w:rsid w:val="008447D2"/>
    <w:rsid w:val="00844C5D"/>
    <w:rsid w:val="008452F4"/>
    <w:rsid w:val="008454CA"/>
    <w:rsid w:val="008459CD"/>
    <w:rsid w:val="00845B23"/>
    <w:rsid w:val="00846B52"/>
    <w:rsid w:val="00847316"/>
    <w:rsid w:val="00847526"/>
    <w:rsid w:val="00850121"/>
    <w:rsid w:val="008508BB"/>
    <w:rsid w:val="00851451"/>
    <w:rsid w:val="0085147E"/>
    <w:rsid w:val="00851EE7"/>
    <w:rsid w:val="00852946"/>
    <w:rsid w:val="00852987"/>
    <w:rsid w:val="00852DC1"/>
    <w:rsid w:val="00852F5D"/>
    <w:rsid w:val="00852FA3"/>
    <w:rsid w:val="008535DC"/>
    <w:rsid w:val="00853829"/>
    <w:rsid w:val="00853CD0"/>
    <w:rsid w:val="00854241"/>
    <w:rsid w:val="00854501"/>
    <w:rsid w:val="0085577C"/>
    <w:rsid w:val="0085577F"/>
    <w:rsid w:val="00855800"/>
    <w:rsid w:val="00855A81"/>
    <w:rsid w:val="00855D1A"/>
    <w:rsid w:val="008569C3"/>
    <w:rsid w:val="00856B88"/>
    <w:rsid w:val="0085732A"/>
    <w:rsid w:val="00857386"/>
    <w:rsid w:val="008574F3"/>
    <w:rsid w:val="00857D50"/>
    <w:rsid w:val="008611D4"/>
    <w:rsid w:val="00862C2E"/>
    <w:rsid w:val="00863ABC"/>
    <w:rsid w:val="00865144"/>
    <w:rsid w:val="008652E3"/>
    <w:rsid w:val="0086584F"/>
    <w:rsid w:val="00865B34"/>
    <w:rsid w:val="00866660"/>
    <w:rsid w:val="00866BB9"/>
    <w:rsid w:val="0086731B"/>
    <w:rsid w:val="00867631"/>
    <w:rsid w:val="00867D1E"/>
    <w:rsid w:val="00870278"/>
    <w:rsid w:val="008709D0"/>
    <w:rsid w:val="00870BC1"/>
    <w:rsid w:val="00871104"/>
    <w:rsid w:val="00872033"/>
    <w:rsid w:val="00872EC6"/>
    <w:rsid w:val="00872F65"/>
    <w:rsid w:val="008730DC"/>
    <w:rsid w:val="0087347B"/>
    <w:rsid w:val="008735E3"/>
    <w:rsid w:val="0087383A"/>
    <w:rsid w:val="008741D9"/>
    <w:rsid w:val="0087436E"/>
    <w:rsid w:val="008744D5"/>
    <w:rsid w:val="00874811"/>
    <w:rsid w:val="00874D13"/>
    <w:rsid w:val="008752DA"/>
    <w:rsid w:val="00875FCE"/>
    <w:rsid w:val="008760A4"/>
    <w:rsid w:val="00876156"/>
    <w:rsid w:val="00876BF8"/>
    <w:rsid w:val="00876F8E"/>
    <w:rsid w:val="0087748B"/>
    <w:rsid w:val="00877D18"/>
    <w:rsid w:val="00880A54"/>
    <w:rsid w:val="008817F3"/>
    <w:rsid w:val="008824F8"/>
    <w:rsid w:val="00883C73"/>
    <w:rsid w:val="0088405E"/>
    <w:rsid w:val="00884186"/>
    <w:rsid w:val="00885256"/>
    <w:rsid w:val="00885B77"/>
    <w:rsid w:val="00885EEF"/>
    <w:rsid w:val="0088620C"/>
    <w:rsid w:val="00886397"/>
    <w:rsid w:val="0088677B"/>
    <w:rsid w:val="008869C9"/>
    <w:rsid w:val="00886AA5"/>
    <w:rsid w:val="00886CCD"/>
    <w:rsid w:val="00890084"/>
    <w:rsid w:val="0089033C"/>
    <w:rsid w:val="008905D0"/>
    <w:rsid w:val="008916BC"/>
    <w:rsid w:val="00892DF9"/>
    <w:rsid w:val="00892F54"/>
    <w:rsid w:val="0089323D"/>
    <w:rsid w:val="008934EB"/>
    <w:rsid w:val="008937A2"/>
    <w:rsid w:val="0089395E"/>
    <w:rsid w:val="008939C4"/>
    <w:rsid w:val="00894B28"/>
    <w:rsid w:val="00894BD6"/>
    <w:rsid w:val="008959E3"/>
    <w:rsid w:val="00896470"/>
    <w:rsid w:val="00896A13"/>
    <w:rsid w:val="00897E1E"/>
    <w:rsid w:val="008A08AD"/>
    <w:rsid w:val="008A0A84"/>
    <w:rsid w:val="008A1F57"/>
    <w:rsid w:val="008A2D62"/>
    <w:rsid w:val="008A2DE7"/>
    <w:rsid w:val="008A3363"/>
    <w:rsid w:val="008A3629"/>
    <w:rsid w:val="008A3796"/>
    <w:rsid w:val="008A4655"/>
    <w:rsid w:val="008A506C"/>
    <w:rsid w:val="008A545B"/>
    <w:rsid w:val="008A6867"/>
    <w:rsid w:val="008A6995"/>
    <w:rsid w:val="008A7F2C"/>
    <w:rsid w:val="008B039B"/>
    <w:rsid w:val="008B03F3"/>
    <w:rsid w:val="008B0402"/>
    <w:rsid w:val="008B092B"/>
    <w:rsid w:val="008B0B7F"/>
    <w:rsid w:val="008B1206"/>
    <w:rsid w:val="008B1433"/>
    <w:rsid w:val="008B2130"/>
    <w:rsid w:val="008B229B"/>
    <w:rsid w:val="008B2345"/>
    <w:rsid w:val="008B2C93"/>
    <w:rsid w:val="008B2E9E"/>
    <w:rsid w:val="008B3055"/>
    <w:rsid w:val="008B3956"/>
    <w:rsid w:val="008B4F21"/>
    <w:rsid w:val="008B5C26"/>
    <w:rsid w:val="008B65C8"/>
    <w:rsid w:val="008B671D"/>
    <w:rsid w:val="008B6A32"/>
    <w:rsid w:val="008B6E2C"/>
    <w:rsid w:val="008B7A62"/>
    <w:rsid w:val="008C0018"/>
    <w:rsid w:val="008C03E5"/>
    <w:rsid w:val="008C0844"/>
    <w:rsid w:val="008C09A7"/>
    <w:rsid w:val="008C1859"/>
    <w:rsid w:val="008C224B"/>
    <w:rsid w:val="008C2BA5"/>
    <w:rsid w:val="008C4B6E"/>
    <w:rsid w:val="008C4C5A"/>
    <w:rsid w:val="008C54B4"/>
    <w:rsid w:val="008C6BEC"/>
    <w:rsid w:val="008C7363"/>
    <w:rsid w:val="008C758D"/>
    <w:rsid w:val="008C796B"/>
    <w:rsid w:val="008C7C02"/>
    <w:rsid w:val="008C7C97"/>
    <w:rsid w:val="008D02D8"/>
    <w:rsid w:val="008D0CAB"/>
    <w:rsid w:val="008D11AA"/>
    <w:rsid w:val="008D195A"/>
    <w:rsid w:val="008D197B"/>
    <w:rsid w:val="008D2813"/>
    <w:rsid w:val="008D327C"/>
    <w:rsid w:val="008D39C6"/>
    <w:rsid w:val="008D4193"/>
    <w:rsid w:val="008D4237"/>
    <w:rsid w:val="008D4C4F"/>
    <w:rsid w:val="008D5347"/>
    <w:rsid w:val="008D550F"/>
    <w:rsid w:val="008D644E"/>
    <w:rsid w:val="008D6CAC"/>
    <w:rsid w:val="008D7488"/>
    <w:rsid w:val="008E023F"/>
    <w:rsid w:val="008E0FD7"/>
    <w:rsid w:val="008E0FDD"/>
    <w:rsid w:val="008E123A"/>
    <w:rsid w:val="008E1B2E"/>
    <w:rsid w:val="008E1B55"/>
    <w:rsid w:val="008E1DC3"/>
    <w:rsid w:val="008E1E87"/>
    <w:rsid w:val="008E2021"/>
    <w:rsid w:val="008E22DD"/>
    <w:rsid w:val="008E24FB"/>
    <w:rsid w:val="008E26E9"/>
    <w:rsid w:val="008E4446"/>
    <w:rsid w:val="008E46A6"/>
    <w:rsid w:val="008E4852"/>
    <w:rsid w:val="008E4FE6"/>
    <w:rsid w:val="008E502A"/>
    <w:rsid w:val="008E533D"/>
    <w:rsid w:val="008E5940"/>
    <w:rsid w:val="008E5D38"/>
    <w:rsid w:val="008E5D9D"/>
    <w:rsid w:val="008E637F"/>
    <w:rsid w:val="008E6BC3"/>
    <w:rsid w:val="008E71E8"/>
    <w:rsid w:val="008E7266"/>
    <w:rsid w:val="008E795E"/>
    <w:rsid w:val="008E79CC"/>
    <w:rsid w:val="008F0517"/>
    <w:rsid w:val="008F09C5"/>
    <w:rsid w:val="008F1216"/>
    <w:rsid w:val="008F1480"/>
    <w:rsid w:val="008F1647"/>
    <w:rsid w:val="008F1AE0"/>
    <w:rsid w:val="008F1B16"/>
    <w:rsid w:val="008F1C3E"/>
    <w:rsid w:val="008F1C4D"/>
    <w:rsid w:val="008F2187"/>
    <w:rsid w:val="008F2887"/>
    <w:rsid w:val="008F3120"/>
    <w:rsid w:val="008F333D"/>
    <w:rsid w:val="008F3366"/>
    <w:rsid w:val="008F3D53"/>
    <w:rsid w:val="008F41FD"/>
    <w:rsid w:val="008F44DB"/>
    <w:rsid w:val="008F5A37"/>
    <w:rsid w:val="008F62DE"/>
    <w:rsid w:val="008F6B0B"/>
    <w:rsid w:val="008F6D11"/>
    <w:rsid w:val="008F75A2"/>
    <w:rsid w:val="008F7FCF"/>
    <w:rsid w:val="00900425"/>
    <w:rsid w:val="009004E9"/>
    <w:rsid w:val="009007AD"/>
    <w:rsid w:val="00900D11"/>
    <w:rsid w:val="00902863"/>
    <w:rsid w:val="00902A87"/>
    <w:rsid w:val="00903704"/>
    <w:rsid w:val="009038AB"/>
    <w:rsid w:val="009039E8"/>
    <w:rsid w:val="00903D8F"/>
    <w:rsid w:val="00905501"/>
    <w:rsid w:val="00905A87"/>
    <w:rsid w:val="00905AED"/>
    <w:rsid w:val="00905BA3"/>
    <w:rsid w:val="009076F0"/>
    <w:rsid w:val="009103E7"/>
    <w:rsid w:val="00910595"/>
    <w:rsid w:val="00910DA5"/>
    <w:rsid w:val="00911B74"/>
    <w:rsid w:val="00911BB1"/>
    <w:rsid w:val="009120CA"/>
    <w:rsid w:val="009123F2"/>
    <w:rsid w:val="0091270D"/>
    <w:rsid w:val="009129AF"/>
    <w:rsid w:val="009129C7"/>
    <w:rsid w:val="009129DE"/>
    <w:rsid w:val="00912A26"/>
    <w:rsid w:val="00912AAB"/>
    <w:rsid w:val="00912B48"/>
    <w:rsid w:val="00912FE8"/>
    <w:rsid w:val="009130C3"/>
    <w:rsid w:val="00913D12"/>
    <w:rsid w:val="0091422D"/>
    <w:rsid w:val="00914625"/>
    <w:rsid w:val="00914BB5"/>
    <w:rsid w:val="00915839"/>
    <w:rsid w:val="00915C3E"/>
    <w:rsid w:val="00915C54"/>
    <w:rsid w:val="00916F1D"/>
    <w:rsid w:val="009174BF"/>
    <w:rsid w:val="00917E2F"/>
    <w:rsid w:val="00920141"/>
    <w:rsid w:val="009202C8"/>
    <w:rsid w:val="00920F0B"/>
    <w:rsid w:val="00921230"/>
    <w:rsid w:val="009217FE"/>
    <w:rsid w:val="00922087"/>
    <w:rsid w:val="00922CFE"/>
    <w:rsid w:val="00922D80"/>
    <w:rsid w:val="00922EBC"/>
    <w:rsid w:val="00922FAB"/>
    <w:rsid w:val="00923CB5"/>
    <w:rsid w:val="00924253"/>
    <w:rsid w:val="0092471B"/>
    <w:rsid w:val="009251D0"/>
    <w:rsid w:val="00925611"/>
    <w:rsid w:val="00925C21"/>
    <w:rsid w:val="009262D0"/>
    <w:rsid w:val="0092708C"/>
    <w:rsid w:val="00927793"/>
    <w:rsid w:val="00927CD1"/>
    <w:rsid w:val="0093035C"/>
    <w:rsid w:val="00930AD2"/>
    <w:rsid w:val="00930B86"/>
    <w:rsid w:val="00930EF6"/>
    <w:rsid w:val="0093116E"/>
    <w:rsid w:val="00931290"/>
    <w:rsid w:val="00931938"/>
    <w:rsid w:val="009325A7"/>
    <w:rsid w:val="00932BA3"/>
    <w:rsid w:val="00933B8E"/>
    <w:rsid w:val="0093495F"/>
    <w:rsid w:val="00934E22"/>
    <w:rsid w:val="00934E95"/>
    <w:rsid w:val="009350CB"/>
    <w:rsid w:val="009359A1"/>
    <w:rsid w:val="009360EC"/>
    <w:rsid w:val="00936629"/>
    <w:rsid w:val="009370C2"/>
    <w:rsid w:val="009370E4"/>
    <w:rsid w:val="009375F3"/>
    <w:rsid w:val="0093766E"/>
    <w:rsid w:val="00941754"/>
    <w:rsid w:val="00941882"/>
    <w:rsid w:val="00941C33"/>
    <w:rsid w:val="009420A4"/>
    <w:rsid w:val="009423EB"/>
    <w:rsid w:val="0094312C"/>
    <w:rsid w:val="00943787"/>
    <w:rsid w:val="00943983"/>
    <w:rsid w:val="00943BF7"/>
    <w:rsid w:val="00943F46"/>
    <w:rsid w:val="00944AC0"/>
    <w:rsid w:val="00944CE5"/>
    <w:rsid w:val="0094606D"/>
    <w:rsid w:val="00946657"/>
    <w:rsid w:val="00946751"/>
    <w:rsid w:val="00946A90"/>
    <w:rsid w:val="009470E7"/>
    <w:rsid w:val="009479E1"/>
    <w:rsid w:val="00947F42"/>
    <w:rsid w:val="00950BA7"/>
    <w:rsid w:val="00950C20"/>
    <w:rsid w:val="00951258"/>
    <w:rsid w:val="009517EF"/>
    <w:rsid w:val="0095281D"/>
    <w:rsid w:val="00952F93"/>
    <w:rsid w:val="0095307B"/>
    <w:rsid w:val="00954BAB"/>
    <w:rsid w:val="00954E2E"/>
    <w:rsid w:val="00955074"/>
    <w:rsid w:val="009552CF"/>
    <w:rsid w:val="00955416"/>
    <w:rsid w:val="0095552A"/>
    <w:rsid w:val="0095558E"/>
    <w:rsid w:val="00955B84"/>
    <w:rsid w:val="00955C33"/>
    <w:rsid w:val="00956188"/>
    <w:rsid w:val="00956AC2"/>
    <w:rsid w:val="00956C7E"/>
    <w:rsid w:val="00957806"/>
    <w:rsid w:val="0095789F"/>
    <w:rsid w:val="00960598"/>
    <w:rsid w:val="00960B6A"/>
    <w:rsid w:val="009616B0"/>
    <w:rsid w:val="009619A3"/>
    <w:rsid w:val="00961C98"/>
    <w:rsid w:val="00962028"/>
    <w:rsid w:val="00962637"/>
    <w:rsid w:val="009628C7"/>
    <w:rsid w:val="00963C76"/>
    <w:rsid w:val="00963D51"/>
    <w:rsid w:val="009646AE"/>
    <w:rsid w:val="009646B6"/>
    <w:rsid w:val="00964A19"/>
    <w:rsid w:val="00964A90"/>
    <w:rsid w:val="00964AA9"/>
    <w:rsid w:val="00964DFF"/>
    <w:rsid w:val="009650D3"/>
    <w:rsid w:val="00965159"/>
    <w:rsid w:val="0096527C"/>
    <w:rsid w:val="009654D6"/>
    <w:rsid w:val="00965765"/>
    <w:rsid w:val="00965EB2"/>
    <w:rsid w:val="009666D9"/>
    <w:rsid w:val="009666FB"/>
    <w:rsid w:val="0096685A"/>
    <w:rsid w:val="00966C4C"/>
    <w:rsid w:val="00966CDF"/>
    <w:rsid w:val="00966E7F"/>
    <w:rsid w:val="00967A59"/>
    <w:rsid w:val="00971359"/>
    <w:rsid w:val="00971A69"/>
    <w:rsid w:val="00971CD5"/>
    <w:rsid w:val="00971E1A"/>
    <w:rsid w:val="0097223E"/>
    <w:rsid w:val="00972398"/>
    <w:rsid w:val="00972502"/>
    <w:rsid w:val="0097265A"/>
    <w:rsid w:val="00972C1B"/>
    <w:rsid w:val="00972F12"/>
    <w:rsid w:val="009735EA"/>
    <w:rsid w:val="009737FF"/>
    <w:rsid w:val="009747F1"/>
    <w:rsid w:val="00974E53"/>
    <w:rsid w:val="00975412"/>
    <w:rsid w:val="009759C7"/>
    <w:rsid w:val="00976F31"/>
    <w:rsid w:val="0097733F"/>
    <w:rsid w:val="00977A69"/>
    <w:rsid w:val="00977B5E"/>
    <w:rsid w:val="00977E3F"/>
    <w:rsid w:val="0098009C"/>
    <w:rsid w:val="00980291"/>
    <w:rsid w:val="00980499"/>
    <w:rsid w:val="0098050B"/>
    <w:rsid w:val="009810FA"/>
    <w:rsid w:val="00981E7A"/>
    <w:rsid w:val="009821ED"/>
    <w:rsid w:val="009829F7"/>
    <w:rsid w:val="009837AC"/>
    <w:rsid w:val="009839DA"/>
    <w:rsid w:val="00983C1C"/>
    <w:rsid w:val="0098501C"/>
    <w:rsid w:val="00985223"/>
    <w:rsid w:val="009856D0"/>
    <w:rsid w:val="00985CCE"/>
    <w:rsid w:val="009861AB"/>
    <w:rsid w:val="00986968"/>
    <w:rsid w:val="00987065"/>
    <w:rsid w:val="00987572"/>
    <w:rsid w:val="00987F46"/>
    <w:rsid w:val="0099085D"/>
    <w:rsid w:val="0099094D"/>
    <w:rsid w:val="00990AD3"/>
    <w:rsid w:val="009910B2"/>
    <w:rsid w:val="00992526"/>
    <w:rsid w:val="00992DB6"/>
    <w:rsid w:val="0099321F"/>
    <w:rsid w:val="0099380C"/>
    <w:rsid w:val="00993E35"/>
    <w:rsid w:val="00994DFA"/>
    <w:rsid w:val="00995B46"/>
    <w:rsid w:val="00997829"/>
    <w:rsid w:val="009A045D"/>
    <w:rsid w:val="009A0532"/>
    <w:rsid w:val="009A0EDF"/>
    <w:rsid w:val="009A1A54"/>
    <w:rsid w:val="009A2058"/>
    <w:rsid w:val="009A2697"/>
    <w:rsid w:val="009A3087"/>
    <w:rsid w:val="009A31BC"/>
    <w:rsid w:val="009A3EDF"/>
    <w:rsid w:val="009A416E"/>
    <w:rsid w:val="009A42B6"/>
    <w:rsid w:val="009A45FB"/>
    <w:rsid w:val="009A5090"/>
    <w:rsid w:val="009A566A"/>
    <w:rsid w:val="009A5AE9"/>
    <w:rsid w:val="009A5BF6"/>
    <w:rsid w:val="009A6A4A"/>
    <w:rsid w:val="009A7493"/>
    <w:rsid w:val="009A763B"/>
    <w:rsid w:val="009A773F"/>
    <w:rsid w:val="009B0477"/>
    <w:rsid w:val="009B070C"/>
    <w:rsid w:val="009B0820"/>
    <w:rsid w:val="009B0B57"/>
    <w:rsid w:val="009B1679"/>
    <w:rsid w:val="009B1C7B"/>
    <w:rsid w:val="009B2607"/>
    <w:rsid w:val="009B2918"/>
    <w:rsid w:val="009B3A30"/>
    <w:rsid w:val="009B41AF"/>
    <w:rsid w:val="009B488A"/>
    <w:rsid w:val="009B4FD5"/>
    <w:rsid w:val="009B51BC"/>
    <w:rsid w:val="009B563D"/>
    <w:rsid w:val="009B577F"/>
    <w:rsid w:val="009B59BC"/>
    <w:rsid w:val="009B612F"/>
    <w:rsid w:val="009B63FE"/>
    <w:rsid w:val="009B6B98"/>
    <w:rsid w:val="009B6C19"/>
    <w:rsid w:val="009B7002"/>
    <w:rsid w:val="009B7374"/>
    <w:rsid w:val="009B74D7"/>
    <w:rsid w:val="009B7BFB"/>
    <w:rsid w:val="009B7DE6"/>
    <w:rsid w:val="009C08C3"/>
    <w:rsid w:val="009C0BA4"/>
    <w:rsid w:val="009C0D21"/>
    <w:rsid w:val="009C1557"/>
    <w:rsid w:val="009C1600"/>
    <w:rsid w:val="009C1609"/>
    <w:rsid w:val="009C183D"/>
    <w:rsid w:val="009C1A66"/>
    <w:rsid w:val="009C1D13"/>
    <w:rsid w:val="009C2251"/>
    <w:rsid w:val="009C2413"/>
    <w:rsid w:val="009C2A99"/>
    <w:rsid w:val="009C2F0B"/>
    <w:rsid w:val="009C362E"/>
    <w:rsid w:val="009C3DAC"/>
    <w:rsid w:val="009C3FFE"/>
    <w:rsid w:val="009C4565"/>
    <w:rsid w:val="009C4C1D"/>
    <w:rsid w:val="009C510F"/>
    <w:rsid w:val="009C5A67"/>
    <w:rsid w:val="009C5F2D"/>
    <w:rsid w:val="009C7461"/>
    <w:rsid w:val="009D0C06"/>
    <w:rsid w:val="009D2265"/>
    <w:rsid w:val="009D3473"/>
    <w:rsid w:val="009D367C"/>
    <w:rsid w:val="009D3CBB"/>
    <w:rsid w:val="009D3CCE"/>
    <w:rsid w:val="009D45B1"/>
    <w:rsid w:val="009D49A4"/>
    <w:rsid w:val="009D4B5A"/>
    <w:rsid w:val="009D5B5B"/>
    <w:rsid w:val="009D5E91"/>
    <w:rsid w:val="009D6016"/>
    <w:rsid w:val="009D671C"/>
    <w:rsid w:val="009D69CE"/>
    <w:rsid w:val="009D6FA8"/>
    <w:rsid w:val="009D7108"/>
    <w:rsid w:val="009D71D6"/>
    <w:rsid w:val="009E003A"/>
    <w:rsid w:val="009E0223"/>
    <w:rsid w:val="009E0555"/>
    <w:rsid w:val="009E092C"/>
    <w:rsid w:val="009E1853"/>
    <w:rsid w:val="009E1979"/>
    <w:rsid w:val="009E2375"/>
    <w:rsid w:val="009E253E"/>
    <w:rsid w:val="009E2FD6"/>
    <w:rsid w:val="009E3680"/>
    <w:rsid w:val="009E4281"/>
    <w:rsid w:val="009E48E4"/>
    <w:rsid w:val="009E48ED"/>
    <w:rsid w:val="009E4D5E"/>
    <w:rsid w:val="009E4E01"/>
    <w:rsid w:val="009E5C72"/>
    <w:rsid w:val="009E6183"/>
    <w:rsid w:val="009E66BA"/>
    <w:rsid w:val="009E6FB5"/>
    <w:rsid w:val="009E6FC2"/>
    <w:rsid w:val="009E78B4"/>
    <w:rsid w:val="009F0061"/>
    <w:rsid w:val="009F10A6"/>
    <w:rsid w:val="009F129C"/>
    <w:rsid w:val="009F1408"/>
    <w:rsid w:val="009F1A57"/>
    <w:rsid w:val="009F1C9B"/>
    <w:rsid w:val="009F1F63"/>
    <w:rsid w:val="009F240C"/>
    <w:rsid w:val="009F28A5"/>
    <w:rsid w:val="009F30A1"/>
    <w:rsid w:val="009F3412"/>
    <w:rsid w:val="009F3DAF"/>
    <w:rsid w:val="009F3F21"/>
    <w:rsid w:val="009F4009"/>
    <w:rsid w:val="009F42AD"/>
    <w:rsid w:val="009F4C67"/>
    <w:rsid w:val="009F4E5A"/>
    <w:rsid w:val="009F4E75"/>
    <w:rsid w:val="009F5377"/>
    <w:rsid w:val="009F5697"/>
    <w:rsid w:val="009F5C26"/>
    <w:rsid w:val="009F5C31"/>
    <w:rsid w:val="009F5F18"/>
    <w:rsid w:val="009F6443"/>
    <w:rsid w:val="009F73A5"/>
    <w:rsid w:val="009F75FF"/>
    <w:rsid w:val="009F7A8F"/>
    <w:rsid w:val="009F7FC0"/>
    <w:rsid w:val="00A01A47"/>
    <w:rsid w:val="00A01DC2"/>
    <w:rsid w:val="00A02D08"/>
    <w:rsid w:val="00A02D79"/>
    <w:rsid w:val="00A03104"/>
    <w:rsid w:val="00A036F6"/>
    <w:rsid w:val="00A03997"/>
    <w:rsid w:val="00A03A6D"/>
    <w:rsid w:val="00A03B4C"/>
    <w:rsid w:val="00A04103"/>
    <w:rsid w:val="00A0414E"/>
    <w:rsid w:val="00A04172"/>
    <w:rsid w:val="00A04ADB"/>
    <w:rsid w:val="00A04F27"/>
    <w:rsid w:val="00A04FF7"/>
    <w:rsid w:val="00A063F1"/>
    <w:rsid w:val="00A06710"/>
    <w:rsid w:val="00A0676A"/>
    <w:rsid w:val="00A06F17"/>
    <w:rsid w:val="00A07550"/>
    <w:rsid w:val="00A1030E"/>
    <w:rsid w:val="00A10409"/>
    <w:rsid w:val="00A10512"/>
    <w:rsid w:val="00A10C39"/>
    <w:rsid w:val="00A110B3"/>
    <w:rsid w:val="00A1199E"/>
    <w:rsid w:val="00A11B04"/>
    <w:rsid w:val="00A125DB"/>
    <w:rsid w:val="00A135E2"/>
    <w:rsid w:val="00A13959"/>
    <w:rsid w:val="00A13D74"/>
    <w:rsid w:val="00A1432B"/>
    <w:rsid w:val="00A14B54"/>
    <w:rsid w:val="00A15ACD"/>
    <w:rsid w:val="00A16205"/>
    <w:rsid w:val="00A16212"/>
    <w:rsid w:val="00A16234"/>
    <w:rsid w:val="00A16792"/>
    <w:rsid w:val="00A16F69"/>
    <w:rsid w:val="00A2021E"/>
    <w:rsid w:val="00A2043B"/>
    <w:rsid w:val="00A20A71"/>
    <w:rsid w:val="00A20C16"/>
    <w:rsid w:val="00A20CE7"/>
    <w:rsid w:val="00A214E2"/>
    <w:rsid w:val="00A21758"/>
    <w:rsid w:val="00A21A06"/>
    <w:rsid w:val="00A231E8"/>
    <w:rsid w:val="00A23483"/>
    <w:rsid w:val="00A23559"/>
    <w:rsid w:val="00A23ACA"/>
    <w:rsid w:val="00A23C1F"/>
    <w:rsid w:val="00A23F55"/>
    <w:rsid w:val="00A241E1"/>
    <w:rsid w:val="00A2494A"/>
    <w:rsid w:val="00A24C25"/>
    <w:rsid w:val="00A24CC2"/>
    <w:rsid w:val="00A25A66"/>
    <w:rsid w:val="00A25AFA"/>
    <w:rsid w:val="00A25E92"/>
    <w:rsid w:val="00A261B0"/>
    <w:rsid w:val="00A27278"/>
    <w:rsid w:val="00A31110"/>
    <w:rsid w:val="00A31498"/>
    <w:rsid w:val="00A319A3"/>
    <w:rsid w:val="00A31D02"/>
    <w:rsid w:val="00A32570"/>
    <w:rsid w:val="00A32794"/>
    <w:rsid w:val="00A327EF"/>
    <w:rsid w:val="00A327F0"/>
    <w:rsid w:val="00A34FA4"/>
    <w:rsid w:val="00A35D41"/>
    <w:rsid w:val="00A36372"/>
    <w:rsid w:val="00A37616"/>
    <w:rsid w:val="00A37C44"/>
    <w:rsid w:val="00A37DAE"/>
    <w:rsid w:val="00A40DC5"/>
    <w:rsid w:val="00A41EB5"/>
    <w:rsid w:val="00A41EBB"/>
    <w:rsid w:val="00A422AC"/>
    <w:rsid w:val="00A42383"/>
    <w:rsid w:val="00A43018"/>
    <w:rsid w:val="00A43185"/>
    <w:rsid w:val="00A44BF5"/>
    <w:rsid w:val="00A44F76"/>
    <w:rsid w:val="00A455A0"/>
    <w:rsid w:val="00A45644"/>
    <w:rsid w:val="00A46354"/>
    <w:rsid w:val="00A46B4E"/>
    <w:rsid w:val="00A46FAB"/>
    <w:rsid w:val="00A47887"/>
    <w:rsid w:val="00A47D1D"/>
    <w:rsid w:val="00A5067F"/>
    <w:rsid w:val="00A50725"/>
    <w:rsid w:val="00A5172E"/>
    <w:rsid w:val="00A52502"/>
    <w:rsid w:val="00A52692"/>
    <w:rsid w:val="00A52F77"/>
    <w:rsid w:val="00A531E8"/>
    <w:rsid w:val="00A532CA"/>
    <w:rsid w:val="00A53CDB"/>
    <w:rsid w:val="00A54172"/>
    <w:rsid w:val="00A54FCD"/>
    <w:rsid w:val="00A555B3"/>
    <w:rsid w:val="00A55671"/>
    <w:rsid w:val="00A55C40"/>
    <w:rsid w:val="00A56040"/>
    <w:rsid w:val="00A56946"/>
    <w:rsid w:val="00A5697F"/>
    <w:rsid w:val="00A56E60"/>
    <w:rsid w:val="00A573E1"/>
    <w:rsid w:val="00A57490"/>
    <w:rsid w:val="00A5754B"/>
    <w:rsid w:val="00A57880"/>
    <w:rsid w:val="00A6041A"/>
    <w:rsid w:val="00A617D2"/>
    <w:rsid w:val="00A61BA6"/>
    <w:rsid w:val="00A61D72"/>
    <w:rsid w:val="00A62323"/>
    <w:rsid w:val="00A6247C"/>
    <w:rsid w:val="00A6274B"/>
    <w:rsid w:val="00A62935"/>
    <w:rsid w:val="00A62A2F"/>
    <w:rsid w:val="00A630FC"/>
    <w:rsid w:val="00A634E5"/>
    <w:rsid w:val="00A63528"/>
    <w:rsid w:val="00A63AAB"/>
    <w:rsid w:val="00A644DF"/>
    <w:rsid w:val="00A653EA"/>
    <w:rsid w:val="00A6560D"/>
    <w:rsid w:val="00A66000"/>
    <w:rsid w:val="00A66307"/>
    <w:rsid w:val="00A66486"/>
    <w:rsid w:val="00A66AA4"/>
    <w:rsid w:val="00A67274"/>
    <w:rsid w:val="00A678F4"/>
    <w:rsid w:val="00A67F53"/>
    <w:rsid w:val="00A70036"/>
    <w:rsid w:val="00A703C1"/>
    <w:rsid w:val="00A7057E"/>
    <w:rsid w:val="00A70CE9"/>
    <w:rsid w:val="00A70F0D"/>
    <w:rsid w:val="00A7179F"/>
    <w:rsid w:val="00A71DCB"/>
    <w:rsid w:val="00A7219E"/>
    <w:rsid w:val="00A72471"/>
    <w:rsid w:val="00A72A00"/>
    <w:rsid w:val="00A72BA4"/>
    <w:rsid w:val="00A72C9B"/>
    <w:rsid w:val="00A72D7D"/>
    <w:rsid w:val="00A72E99"/>
    <w:rsid w:val="00A733E3"/>
    <w:rsid w:val="00A7414E"/>
    <w:rsid w:val="00A74B2A"/>
    <w:rsid w:val="00A74D34"/>
    <w:rsid w:val="00A75130"/>
    <w:rsid w:val="00A75789"/>
    <w:rsid w:val="00A76386"/>
    <w:rsid w:val="00A767A7"/>
    <w:rsid w:val="00A76A3C"/>
    <w:rsid w:val="00A76FD6"/>
    <w:rsid w:val="00A77E67"/>
    <w:rsid w:val="00A8031B"/>
    <w:rsid w:val="00A804CD"/>
    <w:rsid w:val="00A8065C"/>
    <w:rsid w:val="00A81582"/>
    <w:rsid w:val="00A81773"/>
    <w:rsid w:val="00A81A21"/>
    <w:rsid w:val="00A81AA1"/>
    <w:rsid w:val="00A82077"/>
    <w:rsid w:val="00A82C10"/>
    <w:rsid w:val="00A82F3E"/>
    <w:rsid w:val="00A835BC"/>
    <w:rsid w:val="00A84133"/>
    <w:rsid w:val="00A846A3"/>
    <w:rsid w:val="00A8496B"/>
    <w:rsid w:val="00A86D91"/>
    <w:rsid w:val="00A86EEC"/>
    <w:rsid w:val="00A873CE"/>
    <w:rsid w:val="00A90B45"/>
    <w:rsid w:val="00A91095"/>
    <w:rsid w:val="00A9134E"/>
    <w:rsid w:val="00A917C4"/>
    <w:rsid w:val="00A91A6A"/>
    <w:rsid w:val="00A926F3"/>
    <w:rsid w:val="00A9308D"/>
    <w:rsid w:val="00A93126"/>
    <w:rsid w:val="00A93D68"/>
    <w:rsid w:val="00A94DDB"/>
    <w:rsid w:val="00A953BA"/>
    <w:rsid w:val="00A95D69"/>
    <w:rsid w:val="00A964BA"/>
    <w:rsid w:val="00A966E5"/>
    <w:rsid w:val="00A96BF2"/>
    <w:rsid w:val="00A96C12"/>
    <w:rsid w:val="00A970A8"/>
    <w:rsid w:val="00A97972"/>
    <w:rsid w:val="00A97CA6"/>
    <w:rsid w:val="00A97F32"/>
    <w:rsid w:val="00AA07EA"/>
    <w:rsid w:val="00AA1495"/>
    <w:rsid w:val="00AA17EC"/>
    <w:rsid w:val="00AA1A7B"/>
    <w:rsid w:val="00AA1D4F"/>
    <w:rsid w:val="00AA2A5F"/>
    <w:rsid w:val="00AA312F"/>
    <w:rsid w:val="00AA40DF"/>
    <w:rsid w:val="00AA4CA7"/>
    <w:rsid w:val="00AA5918"/>
    <w:rsid w:val="00AA5C36"/>
    <w:rsid w:val="00AA67A4"/>
    <w:rsid w:val="00AA6EC1"/>
    <w:rsid w:val="00AA77CC"/>
    <w:rsid w:val="00AA7C2C"/>
    <w:rsid w:val="00AB0E2D"/>
    <w:rsid w:val="00AB16FF"/>
    <w:rsid w:val="00AB17B9"/>
    <w:rsid w:val="00AB2429"/>
    <w:rsid w:val="00AB2A1C"/>
    <w:rsid w:val="00AB2A45"/>
    <w:rsid w:val="00AB2B38"/>
    <w:rsid w:val="00AB2B44"/>
    <w:rsid w:val="00AB2F7F"/>
    <w:rsid w:val="00AB3EDD"/>
    <w:rsid w:val="00AB4561"/>
    <w:rsid w:val="00AB4BA0"/>
    <w:rsid w:val="00AB544D"/>
    <w:rsid w:val="00AB5732"/>
    <w:rsid w:val="00AB5F89"/>
    <w:rsid w:val="00AB629D"/>
    <w:rsid w:val="00AC0126"/>
    <w:rsid w:val="00AC0892"/>
    <w:rsid w:val="00AC0DF1"/>
    <w:rsid w:val="00AC18F9"/>
    <w:rsid w:val="00AC36E5"/>
    <w:rsid w:val="00AC47CD"/>
    <w:rsid w:val="00AC5391"/>
    <w:rsid w:val="00AC5942"/>
    <w:rsid w:val="00AC6003"/>
    <w:rsid w:val="00AC6850"/>
    <w:rsid w:val="00AC691B"/>
    <w:rsid w:val="00AC6CB3"/>
    <w:rsid w:val="00AC6CF0"/>
    <w:rsid w:val="00AC7591"/>
    <w:rsid w:val="00AC7607"/>
    <w:rsid w:val="00AC7803"/>
    <w:rsid w:val="00AC7A3A"/>
    <w:rsid w:val="00AC7EE8"/>
    <w:rsid w:val="00AD03BD"/>
    <w:rsid w:val="00AD051A"/>
    <w:rsid w:val="00AD0E85"/>
    <w:rsid w:val="00AD133E"/>
    <w:rsid w:val="00AD13E8"/>
    <w:rsid w:val="00AD2885"/>
    <w:rsid w:val="00AD33B6"/>
    <w:rsid w:val="00AD36D4"/>
    <w:rsid w:val="00AD39A4"/>
    <w:rsid w:val="00AD3DF4"/>
    <w:rsid w:val="00AD4206"/>
    <w:rsid w:val="00AD4545"/>
    <w:rsid w:val="00AD48A2"/>
    <w:rsid w:val="00AD4C8F"/>
    <w:rsid w:val="00AD4CF0"/>
    <w:rsid w:val="00AD51C2"/>
    <w:rsid w:val="00AD59B0"/>
    <w:rsid w:val="00AD59BB"/>
    <w:rsid w:val="00AD5D5E"/>
    <w:rsid w:val="00AD6198"/>
    <w:rsid w:val="00AD62B5"/>
    <w:rsid w:val="00AD6B46"/>
    <w:rsid w:val="00AD7039"/>
    <w:rsid w:val="00AD7624"/>
    <w:rsid w:val="00AD7B3B"/>
    <w:rsid w:val="00AD7BAB"/>
    <w:rsid w:val="00AD7FF2"/>
    <w:rsid w:val="00AE00FE"/>
    <w:rsid w:val="00AE08D5"/>
    <w:rsid w:val="00AE0AE8"/>
    <w:rsid w:val="00AE0D13"/>
    <w:rsid w:val="00AE1962"/>
    <w:rsid w:val="00AE196D"/>
    <w:rsid w:val="00AE2512"/>
    <w:rsid w:val="00AE2661"/>
    <w:rsid w:val="00AE29C8"/>
    <w:rsid w:val="00AE2C13"/>
    <w:rsid w:val="00AE3161"/>
    <w:rsid w:val="00AE381E"/>
    <w:rsid w:val="00AE3847"/>
    <w:rsid w:val="00AE3BBA"/>
    <w:rsid w:val="00AE3C21"/>
    <w:rsid w:val="00AE3C8B"/>
    <w:rsid w:val="00AE3E97"/>
    <w:rsid w:val="00AE403D"/>
    <w:rsid w:val="00AE465D"/>
    <w:rsid w:val="00AE4719"/>
    <w:rsid w:val="00AE4E19"/>
    <w:rsid w:val="00AE50E2"/>
    <w:rsid w:val="00AE5143"/>
    <w:rsid w:val="00AE5C23"/>
    <w:rsid w:val="00AE6233"/>
    <w:rsid w:val="00AE62E7"/>
    <w:rsid w:val="00AE651C"/>
    <w:rsid w:val="00AE70E0"/>
    <w:rsid w:val="00AE7661"/>
    <w:rsid w:val="00AE7E58"/>
    <w:rsid w:val="00AF01AF"/>
    <w:rsid w:val="00AF01C1"/>
    <w:rsid w:val="00AF027B"/>
    <w:rsid w:val="00AF0E3C"/>
    <w:rsid w:val="00AF1570"/>
    <w:rsid w:val="00AF2950"/>
    <w:rsid w:val="00AF2971"/>
    <w:rsid w:val="00AF310C"/>
    <w:rsid w:val="00AF3A9F"/>
    <w:rsid w:val="00AF3DB9"/>
    <w:rsid w:val="00AF3FC6"/>
    <w:rsid w:val="00AF5787"/>
    <w:rsid w:val="00AF5A4E"/>
    <w:rsid w:val="00AF5CAB"/>
    <w:rsid w:val="00AF6388"/>
    <w:rsid w:val="00AF6C4F"/>
    <w:rsid w:val="00AF75F8"/>
    <w:rsid w:val="00AF7B1D"/>
    <w:rsid w:val="00B00450"/>
    <w:rsid w:val="00B00C7B"/>
    <w:rsid w:val="00B01798"/>
    <w:rsid w:val="00B01832"/>
    <w:rsid w:val="00B0188E"/>
    <w:rsid w:val="00B01B23"/>
    <w:rsid w:val="00B024A5"/>
    <w:rsid w:val="00B028BA"/>
    <w:rsid w:val="00B02B0D"/>
    <w:rsid w:val="00B02F72"/>
    <w:rsid w:val="00B03AE7"/>
    <w:rsid w:val="00B040A0"/>
    <w:rsid w:val="00B04A67"/>
    <w:rsid w:val="00B054BD"/>
    <w:rsid w:val="00B05817"/>
    <w:rsid w:val="00B06AB2"/>
    <w:rsid w:val="00B06DF7"/>
    <w:rsid w:val="00B07117"/>
    <w:rsid w:val="00B07D1E"/>
    <w:rsid w:val="00B1068B"/>
    <w:rsid w:val="00B10F81"/>
    <w:rsid w:val="00B115B9"/>
    <w:rsid w:val="00B12B23"/>
    <w:rsid w:val="00B12CF2"/>
    <w:rsid w:val="00B132E6"/>
    <w:rsid w:val="00B13552"/>
    <w:rsid w:val="00B13D2D"/>
    <w:rsid w:val="00B1475A"/>
    <w:rsid w:val="00B1486C"/>
    <w:rsid w:val="00B14EDE"/>
    <w:rsid w:val="00B1511E"/>
    <w:rsid w:val="00B15A20"/>
    <w:rsid w:val="00B15DC9"/>
    <w:rsid w:val="00B1605E"/>
    <w:rsid w:val="00B161D3"/>
    <w:rsid w:val="00B163EB"/>
    <w:rsid w:val="00B1673C"/>
    <w:rsid w:val="00B1789E"/>
    <w:rsid w:val="00B17D82"/>
    <w:rsid w:val="00B2017D"/>
    <w:rsid w:val="00B201C6"/>
    <w:rsid w:val="00B207C4"/>
    <w:rsid w:val="00B22312"/>
    <w:rsid w:val="00B2261D"/>
    <w:rsid w:val="00B22C63"/>
    <w:rsid w:val="00B23DBB"/>
    <w:rsid w:val="00B24209"/>
    <w:rsid w:val="00B24384"/>
    <w:rsid w:val="00B24ACA"/>
    <w:rsid w:val="00B24FCF"/>
    <w:rsid w:val="00B2506A"/>
    <w:rsid w:val="00B25078"/>
    <w:rsid w:val="00B25D02"/>
    <w:rsid w:val="00B263BB"/>
    <w:rsid w:val="00B26B80"/>
    <w:rsid w:val="00B26C6D"/>
    <w:rsid w:val="00B2767A"/>
    <w:rsid w:val="00B279FF"/>
    <w:rsid w:val="00B307CE"/>
    <w:rsid w:val="00B310C5"/>
    <w:rsid w:val="00B311F7"/>
    <w:rsid w:val="00B31B64"/>
    <w:rsid w:val="00B31B82"/>
    <w:rsid w:val="00B31BEC"/>
    <w:rsid w:val="00B31E30"/>
    <w:rsid w:val="00B32402"/>
    <w:rsid w:val="00B32C1E"/>
    <w:rsid w:val="00B33405"/>
    <w:rsid w:val="00B3343D"/>
    <w:rsid w:val="00B33478"/>
    <w:rsid w:val="00B33E51"/>
    <w:rsid w:val="00B340A2"/>
    <w:rsid w:val="00B341A7"/>
    <w:rsid w:val="00B358E2"/>
    <w:rsid w:val="00B359A2"/>
    <w:rsid w:val="00B359A3"/>
    <w:rsid w:val="00B359C5"/>
    <w:rsid w:val="00B35CEF"/>
    <w:rsid w:val="00B35DEA"/>
    <w:rsid w:val="00B364E7"/>
    <w:rsid w:val="00B36764"/>
    <w:rsid w:val="00B36DF2"/>
    <w:rsid w:val="00B3786C"/>
    <w:rsid w:val="00B378F8"/>
    <w:rsid w:val="00B37B0B"/>
    <w:rsid w:val="00B405EC"/>
    <w:rsid w:val="00B4105F"/>
    <w:rsid w:val="00B41166"/>
    <w:rsid w:val="00B41248"/>
    <w:rsid w:val="00B4145A"/>
    <w:rsid w:val="00B41EAD"/>
    <w:rsid w:val="00B41F46"/>
    <w:rsid w:val="00B421EB"/>
    <w:rsid w:val="00B4223B"/>
    <w:rsid w:val="00B42258"/>
    <w:rsid w:val="00B42BBD"/>
    <w:rsid w:val="00B42D65"/>
    <w:rsid w:val="00B438EF"/>
    <w:rsid w:val="00B43CE7"/>
    <w:rsid w:val="00B43D09"/>
    <w:rsid w:val="00B43DAB"/>
    <w:rsid w:val="00B45B17"/>
    <w:rsid w:val="00B45D38"/>
    <w:rsid w:val="00B460BC"/>
    <w:rsid w:val="00B46A6C"/>
    <w:rsid w:val="00B46F9B"/>
    <w:rsid w:val="00B470CC"/>
    <w:rsid w:val="00B47B24"/>
    <w:rsid w:val="00B47C33"/>
    <w:rsid w:val="00B47D66"/>
    <w:rsid w:val="00B5099B"/>
    <w:rsid w:val="00B5118F"/>
    <w:rsid w:val="00B51872"/>
    <w:rsid w:val="00B5195F"/>
    <w:rsid w:val="00B51ADD"/>
    <w:rsid w:val="00B521E5"/>
    <w:rsid w:val="00B530B8"/>
    <w:rsid w:val="00B53460"/>
    <w:rsid w:val="00B536F4"/>
    <w:rsid w:val="00B53C69"/>
    <w:rsid w:val="00B53FE6"/>
    <w:rsid w:val="00B54423"/>
    <w:rsid w:val="00B57509"/>
    <w:rsid w:val="00B6032E"/>
    <w:rsid w:val="00B603D0"/>
    <w:rsid w:val="00B60540"/>
    <w:rsid w:val="00B608FD"/>
    <w:rsid w:val="00B6148A"/>
    <w:rsid w:val="00B61937"/>
    <w:rsid w:val="00B61A5E"/>
    <w:rsid w:val="00B61C4D"/>
    <w:rsid w:val="00B62240"/>
    <w:rsid w:val="00B639CD"/>
    <w:rsid w:val="00B643FE"/>
    <w:rsid w:val="00B650CE"/>
    <w:rsid w:val="00B65265"/>
    <w:rsid w:val="00B65547"/>
    <w:rsid w:val="00B65BBF"/>
    <w:rsid w:val="00B66CAE"/>
    <w:rsid w:val="00B67234"/>
    <w:rsid w:val="00B67687"/>
    <w:rsid w:val="00B678EB"/>
    <w:rsid w:val="00B67E5F"/>
    <w:rsid w:val="00B700E1"/>
    <w:rsid w:val="00B70AD2"/>
    <w:rsid w:val="00B70B18"/>
    <w:rsid w:val="00B71315"/>
    <w:rsid w:val="00B716CA"/>
    <w:rsid w:val="00B71DAD"/>
    <w:rsid w:val="00B71EC2"/>
    <w:rsid w:val="00B71F5A"/>
    <w:rsid w:val="00B720AC"/>
    <w:rsid w:val="00B73269"/>
    <w:rsid w:val="00B741FA"/>
    <w:rsid w:val="00B75107"/>
    <w:rsid w:val="00B75765"/>
    <w:rsid w:val="00B75954"/>
    <w:rsid w:val="00B760D6"/>
    <w:rsid w:val="00B76275"/>
    <w:rsid w:val="00B76856"/>
    <w:rsid w:val="00B7698C"/>
    <w:rsid w:val="00B7712D"/>
    <w:rsid w:val="00B773CB"/>
    <w:rsid w:val="00B77A64"/>
    <w:rsid w:val="00B77C71"/>
    <w:rsid w:val="00B77F9B"/>
    <w:rsid w:val="00B80927"/>
    <w:rsid w:val="00B80AD4"/>
    <w:rsid w:val="00B812EF"/>
    <w:rsid w:val="00B81427"/>
    <w:rsid w:val="00B8156F"/>
    <w:rsid w:val="00B81FCD"/>
    <w:rsid w:val="00B82107"/>
    <w:rsid w:val="00B826E5"/>
    <w:rsid w:val="00B82842"/>
    <w:rsid w:val="00B82C9D"/>
    <w:rsid w:val="00B82C9F"/>
    <w:rsid w:val="00B8334E"/>
    <w:rsid w:val="00B83834"/>
    <w:rsid w:val="00B847C8"/>
    <w:rsid w:val="00B8524B"/>
    <w:rsid w:val="00B8542D"/>
    <w:rsid w:val="00B859FB"/>
    <w:rsid w:val="00B85BDC"/>
    <w:rsid w:val="00B85E79"/>
    <w:rsid w:val="00B86047"/>
    <w:rsid w:val="00B86102"/>
    <w:rsid w:val="00B86B4B"/>
    <w:rsid w:val="00B86B84"/>
    <w:rsid w:val="00B86BA5"/>
    <w:rsid w:val="00B87295"/>
    <w:rsid w:val="00B87E2C"/>
    <w:rsid w:val="00B90153"/>
    <w:rsid w:val="00B9084B"/>
    <w:rsid w:val="00B9092A"/>
    <w:rsid w:val="00B90AD9"/>
    <w:rsid w:val="00B90CA9"/>
    <w:rsid w:val="00B90EBE"/>
    <w:rsid w:val="00B9110F"/>
    <w:rsid w:val="00B91206"/>
    <w:rsid w:val="00B91739"/>
    <w:rsid w:val="00B92069"/>
    <w:rsid w:val="00B9239A"/>
    <w:rsid w:val="00B9286B"/>
    <w:rsid w:val="00B92DBD"/>
    <w:rsid w:val="00B93225"/>
    <w:rsid w:val="00B93821"/>
    <w:rsid w:val="00B939AA"/>
    <w:rsid w:val="00B94AE6"/>
    <w:rsid w:val="00B9543B"/>
    <w:rsid w:val="00B955F2"/>
    <w:rsid w:val="00B95B9C"/>
    <w:rsid w:val="00B9621D"/>
    <w:rsid w:val="00B9658B"/>
    <w:rsid w:val="00B97066"/>
    <w:rsid w:val="00BA097F"/>
    <w:rsid w:val="00BA0AA9"/>
    <w:rsid w:val="00BA0B08"/>
    <w:rsid w:val="00BA0E21"/>
    <w:rsid w:val="00BA0ED4"/>
    <w:rsid w:val="00BA1144"/>
    <w:rsid w:val="00BA14A0"/>
    <w:rsid w:val="00BA17E0"/>
    <w:rsid w:val="00BA2332"/>
    <w:rsid w:val="00BA31D9"/>
    <w:rsid w:val="00BA3833"/>
    <w:rsid w:val="00BA3BC7"/>
    <w:rsid w:val="00BA40FF"/>
    <w:rsid w:val="00BA415E"/>
    <w:rsid w:val="00BA5A67"/>
    <w:rsid w:val="00BA5E52"/>
    <w:rsid w:val="00BA5E8A"/>
    <w:rsid w:val="00BA5F15"/>
    <w:rsid w:val="00BA65FC"/>
    <w:rsid w:val="00BA6D39"/>
    <w:rsid w:val="00BA6EF7"/>
    <w:rsid w:val="00BA752D"/>
    <w:rsid w:val="00BB0049"/>
    <w:rsid w:val="00BB0196"/>
    <w:rsid w:val="00BB0275"/>
    <w:rsid w:val="00BB04E4"/>
    <w:rsid w:val="00BB0988"/>
    <w:rsid w:val="00BB140B"/>
    <w:rsid w:val="00BB15AC"/>
    <w:rsid w:val="00BB1746"/>
    <w:rsid w:val="00BB1EAA"/>
    <w:rsid w:val="00BB25C7"/>
    <w:rsid w:val="00BB2A48"/>
    <w:rsid w:val="00BB33E1"/>
    <w:rsid w:val="00BB376E"/>
    <w:rsid w:val="00BB3D90"/>
    <w:rsid w:val="00BB3DAA"/>
    <w:rsid w:val="00BB3EC4"/>
    <w:rsid w:val="00BB4DA3"/>
    <w:rsid w:val="00BB50B3"/>
    <w:rsid w:val="00BB5404"/>
    <w:rsid w:val="00BB54D2"/>
    <w:rsid w:val="00BB55C6"/>
    <w:rsid w:val="00BB6BD5"/>
    <w:rsid w:val="00BB6CBD"/>
    <w:rsid w:val="00BB70BF"/>
    <w:rsid w:val="00BB723B"/>
    <w:rsid w:val="00BB7684"/>
    <w:rsid w:val="00BB7C24"/>
    <w:rsid w:val="00BC00A1"/>
    <w:rsid w:val="00BC0381"/>
    <w:rsid w:val="00BC062F"/>
    <w:rsid w:val="00BC0656"/>
    <w:rsid w:val="00BC1672"/>
    <w:rsid w:val="00BC1C29"/>
    <w:rsid w:val="00BC1CBE"/>
    <w:rsid w:val="00BC1F97"/>
    <w:rsid w:val="00BC1FE0"/>
    <w:rsid w:val="00BC2258"/>
    <w:rsid w:val="00BC2798"/>
    <w:rsid w:val="00BC2966"/>
    <w:rsid w:val="00BC2EE6"/>
    <w:rsid w:val="00BC334B"/>
    <w:rsid w:val="00BC497D"/>
    <w:rsid w:val="00BC512E"/>
    <w:rsid w:val="00BC682C"/>
    <w:rsid w:val="00BC6A61"/>
    <w:rsid w:val="00BC6AC2"/>
    <w:rsid w:val="00BC6FC1"/>
    <w:rsid w:val="00BC7975"/>
    <w:rsid w:val="00BD0C2C"/>
    <w:rsid w:val="00BD202B"/>
    <w:rsid w:val="00BD2257"/>
    <w:rsid w:val="00BD3200"/>
    <w:rsid w:val="00BD3E5B"/>
    <w:rsid w:val="00BD416D"/>
    <w:rsid w:val="00BD58AD"/>
    <w:rsid w:val="00BD7456"/>
    <w:rsid w:val="00BD7CE0"/>
    <w:rsid w:val="00BE12DE"/>
    <w:rsid w:val="00BE24A7"/>
    <w:rsid w:val="00BE256B"/>
    <w:rsid w:val="00BE35E5"/>
    <w:rsid w:val="00BE44E1"/>
    <w:rsid w:val="00BE4631"/>
    <w:rsid w:val="00BE5133"/>
    <w:rsid w:val="00BE525B"/>
    <w:rsid w:val="00BE563C"/>
    <w:rsid w:val="00BE62EC"/>
    <w:rsid w:val="00BE69C1"/>
    <w:rsid w:val="00BE6BC0"/>
    <w:rsid w:val="00BE6C26"/>
    <w:rsid w:val="00BE73C2"/>
    <w:rsid w:val="00BE761E"/>
    <w:rsid w:val="00BE766B"/>
    <w:rsid w:val="00BE7EC3"/>
    <w:rsid w:val="00BF038F"/>
    <w:rsid w:val="00BF03B5"/>
    <w:rsid w:val="00BF1529"/>
    <w:rsid w:val="00BF1959"/>
    <w:rsid w:val="00BF1A1F"/>
    <w:rsid w:val="00BF1A51"/>
    <w:rsid w:val="00BF1DCC"/>
    <w:rsid w:val="00BF20C1"/>
    <w:rsid w:val="00BF2324"/>
    <w:rsid w:val="00BF23C4"/>
    <w:rsid w:val="00BF2E69"/>
    <w:rsid w:val="00BF3EEF"/>
    <w:rsid w:val="00BF4008"/>
    <w:rsid w:val="00BF45DF"/>
    <w:rsid w:val="00BF552F"/>
    <w:rsid w:val="00BF59A8"/>
    <w:rsid w:val="00BF5C1F"/>
    <w:rsid w:val="00BF5C84"/>
    <w:rsid w:val="00BF5F0A"/>
    <w:rsid w:val="00BF6112"/>
    <w:rsid w:val="00BF643A"/>
    <w:rsid w:val="00BF6A6B"/>
    <w:rsid w:val="00BF6B1F"/>
    <w:rsid w:val="00BF6C57"/>
    <w:rsid w:val="00BF72DD"/>
    <w:rsid w:val="00BF77EA"/>
    <w:rsid w:val="00BF7C4B"/>
    <w:rsid w:val="00C00CA2"/>
    <w:rsid w:val="00C00D2A"/>
    <w:rsid w:val="00C00DD3"/>
    <w:rsid w:val="00C0148F"/>
    <w:rsid w:val="00C01E6E"/>
    <w:rsid w:val="00C0259C"/>
    <w:rsid w:val="00C026D2"/>
    <w:rsid w:val="00C02841"/>
    <w:rsid w:val="00C02BFF"/>
    <w:rsid w:val="00C03589"/>
    <w:rsid w:val="00C0385E"/>
    <w:rsid w:val="00C03EA4"/>
    <w:rsid w:val="00C03F8D"/>
    <w:rsid w:val="00C04829"/>
    <w:rsid w:val="00C05485"/>
    <w:rsid w:val="00C05CE1"/>
    <w:rsid w:val="00C060EB"/>
    <w:rsid w:val="00C06607"/>
    <w:rsid w:val="00C06D1A"/>
    <w:rsid w:val="00C1038E"/>
    <w:rsid w:val="00C10C14"/>
    <w:rsid w:val="00C10F4A"/>
    <w:rsid w:val="00C11412"/>
    <w:rsid w:val="00C1184F"/>
    <w:rsid w:val="00C118B6"/>
    <w:rsid w:val="00C1196B"/>
    <w:rsid w:val="00C11FC9"/>
    <w:rsid w:val="00C12135"/>
    <w:rsid w:val="00C122F0"/>
    <w:rsid w:val="00C12DBA"/>
    <w:rsid w:val="00C138E4"/>
    <w:rsid w:val="00C13F86"/>
    <w:rsid w:val="00C1431D"/>
    <w:rsid w:val="00C14629"/>
    <w:rsid w:val="00C1497C"/>
    <w:rsid w:val="00C15281"/>
    <w:rsid w:val="00C16BD3"/>
    <w:rsid w:val="00C1738A"/>
    <w:rsid w:val="00C17961"/>
    <w:rsid w:val="00C17FBF"/>
    <w:rsid w:val="00C200A4"/>
    <w:rsid w:val="00C205E4"/>
    <w:rsid w:val="00C20B86"/>
    <w:rsid w:val="00C2146F"/>
    <w:rsid w:val="00C21CFA"/>
    <w:rsid w:val="00C2206F"/>
    <w:rsid w:val="00C2366C"/>
    <w:rsid w:val="00C23F24"/>
    <w:rsid w:val="00C2403C"/>
    <w:rsid w:val="00C246F5"/>
    <w:rsid w:val="00C24CF7"/>
    <w:rsid w:val="00C24E2E"/>
    <w:rsid w:val="00C24E64"/>
    <w:rsid w:val="00C25041"/>
    <w:rsid w:val="00C25430"/>
    <w:rsid w:val="00C2550C"/>
    <w:rsid w:val="00C263A2"/>
    <w:rsid w:val="00C26604"/>
    <w:rsid w:val="00C269A0"/>
    <w:rsid w:val="00C26AC6"/>
    <w:rsid w:val="00C26DE1"/>
    <w:rsid w:val="00C26E15"/>
    <w:rsid w:val="00C2718F"/>
    <w:rsid w:val="00C27607"/>
    <w:rsid w:val="00C30349"/>
    <w:rsid w:val="00C311C8"/>
    <w:rsid w:val="00C31FF7"/>
    <w:rsid w:val="00C320A6"/>
    <w:rsid w:val="00C32286"/>
    <w:rsid w:val="00C33127"/>
    <w:rsid w:val="00C33240"/>
    <w:rsid w:val="00C3345A"/>
    <w:rsid w:val="00C3381D"/>
    <w:rsid w:val="00C33A83"/>
    <w:rsid w:val="00C33C2E"/>
    <w:rsid w:val="00C33F56"/>
    <w:rsid w:val="00C348E2"/>
    <w:rsid w:val="00C35835"/>
    <w:rsid w:val="00C35C62"/>
    <w:rsid w:val="00C36299"/>
    <w:rsid w:val="00C37222"/>
    <w:rsid w:val="00C402DF"/>
    <w:rsid w:val="00C407DE"/>
    <w:rsid w:val="00C41844"/>
    <w:rsid w:val="00C41D65"/>
    <w:rsid w:val="00C4218A"/>
    <w:rsid w:val="00C42709"/>
    <w:rsid w:val="00C42D88"/>
    <w:rsid w:val="00C43129"/>
    <w:rsid w:val="00C439D0"/>
    <w:rsid w:val="00C4439D"/>
    <w:rsid w:val="00C445B4"/>
    <w:rsid w:val="00C453BB"/>
    <w:rsid w:val="00C4596C"/>
    <w:rsid w:val="00C45A05"/>
    <w:rsid w:val="00C45C7C"/>
    <w:rsid w:val="00C45F50"/>
    <w:rsid w:val="00C46347"/>
    <w:rsid w:val="00C47067"/>
    <w:rsid w:val="00C47390"/>
    <w:rsid w:val="00C479A9"/>
    <w:rsid w:val="00C47A8E"/>
    <w:rsid w:val="00C47DA9"/>
    <w:rsid w:val="00C50EFC"/>
    <w:rsid w:val="00C51619"/>
    <w:rsid w:val="00C5229D"/>
    <w:rsid w:val="00C52443"/>
    <w:rsid w:val="00C52B5B"/>
    <w:rsid w:val="00C530BD"/>
    <w:rsid w:val="00C53A6A"/>
    <w:rsid w:val="00C53C9B"/>
    <w:rsid w:val="00C53F65"/>
    <w:rsid w:val="00C54B0F"/>
    <w:rsid w:val="00C55986"/>
    <w:rsid w:val="00C55FB2"/>
    <w:rsid w:val="00C56503"/>
    <w:rsid w:val="00C565BC"/>
    <w:rsid w:val="00C567B5"/>
    <w:rsid w:val="00C56FD0"/>
    <w:rsid w:val="00C578A9"/>
    <w:rsid w:val="00C57EA5"/>
    <w:rsid w:val="00C60B53"/>
    <w:rsid w:val="00C60D2C"/>
    <w:rsid w:val="00C61DD8"/>
    <w:rsid w:val="00C6259B"/>
    <w:rsid w:val="00C64988"/>
    <w:rsid w:val="00C64D88"/>
    <w:rsid w:val="00C64E6B"/>
    <w:rsid w:val="00C650A8"/>
    <w:rsid w:val="00C65525"/>
    <w:rsid w:val="00C65FAB"/>
    <w:rsid w:val="00C661D7"/>
    <w:rsid w:val="00C66A7A"/>
    <w:rsid w:val="00C66FB1"/>
    <w:rsid w:val="00C6714B"/>
    <w:rsid w:val="00C6716E"/>
    <w:rsid w:val="00C7008C"/>
    <w:rsid w:val="00C700E1"/>
    <w:rsid w:val="00C70D64"/>
    <w:rsid w:val="00C70F67"/>
    <w:rsid w:val="00C720F9"/>
    <w:rsid w:val="00C723F2"/>
    <w:rsid w:val="00C72540"/>
    <w:rsid w:val="00C726B1"/>
    <w:rsid w:val="00C727DE"/>
    <w:rsid w:val="00C72F0E"/>
    <w:rsid w:val="00C73B13"/>
    <w:rsid w:val="00C742AB"/>
    <w:rsid w:val="00C7470D"/>
    <w:rsid w:val="00C74ECA"/>
    <w:rsid w:val="00C750CF"/>
    <w:rsid w:val="00C75425"/>
    <w:rsid w:val="00C75472"/>
    <w:rsid w:val="00C7554A"/>
    <w:rsid w:val="00C7616C"/>
    <w:rsid w:val="00C76939"/>
    <w:rsid w:val="00C76F8A"/>
    <w:rsid w:val="00C770B0"/>
    <w:rsid w:val="00C770CC"/>
    <w:rsid w:val="00C77305"/>
    <w:rsid w:val="00C81071"/>
    <w:rsid w:val="00C819B6"/>
    <w:rsid w:val="00C81BF5"/>
    <w:rsid w:val="00C82340"/>
    <w:rsid w:val="00C828A0"/>
    <w:rsid w:val="00C82AE3"/>
    <w:rsid w:val="00C83294"/>
    <w:rsid w:val="00C83E48"/>
    <w:rsid w:val="00C84132"/>
    <w:rsid w:val="00C8505B"/>
    <w:rsid w:val="00C8507A"/>
    <w:rsid w:val="00C85E17"/>
    <w:rsid w:val="00C86358"/>
    <w:rsid w:val="00C86452"/>
    <w:rsid w:val="00C865A1"/>
    <w:rsid w:val="00C86711"/>
    <w:rsid w:val="00C87209"/>
    <w:rsid w:val="00C87797"/>
    <w:rsid w:val="00C87DB4"/>
    <w:rsid w:val="00C87E88"/>
    <w:rsid w:val="00C909F1"/>
    <w:rsid w:val="00C914B7"/>
    <w:rsid w:val="00C92073"/>
    <w:rsid w:val="00C92239"/>
    <w:rsid w:val="00C92976"/>
    <w:rsid w:val="00C92981"/>
    <w:rsid w:val="00C92A1A"/>
    <w:rsid w:val="00C93319"/>
    <w:rsid w:val="00C9338C"/>
    <w:rsid w:val="00C936A2"/>
    <w:rsid w:val="00C93E76"/>
    <w:rsid w:val="00C943F2"/>
    <w:rsid w:val="00C946A5"/>
    <w:rsid w:val="00C948A0"/>
    <w:rsid w:val="00C94C7D"/>
    <w:rsid w:val="00C94E43"/>
    <w:rsid w:val="00C95654"/>
    <w:rsid w:val="00C9674C"/>
    <w:rsid w:val="00C96E4A"/>
    <w:rsid w:val="00C979E0"/>
    <w:rsid w:val="00C97BA1"/>
    <w:rsid w:val="00C97CA5"/>
    <w:rsid w:val="00C97ECC"/>
    <w:rsid w:val="00CA09B7"/>
    <w:rsid w:val="00CA1E6D"/>
    <w:rsid w:val="00CA280B"/>
    <w:rsid w:val="00CA2C4B"/>
    <w:rsid w:val="00CA3124"/>
    <w:rsid w:val="00CA3242"/>
    <w:rsid w:val="00CA3768"/>
    <w:rsid w:val="00CA3F8F"/>
    <w:rsid w:val="00CA4803"/>
    <w:rsid w:val="00CA497B"/>
    <w:rsid w:val="00CA49C7"/>
    <w:rsid w:val="00CA4D45"/>
    <w:rsid w:val="00CA5636"/>
    <w:rsid w:val="00CA5A13"/>
    <w:rsid w:val="00CA5BF5"/>
    <w:rsid w:val="00CA6110"/>
    <w:rsid w:val="00CA645F"/>
    <w:rsid w:val="00CA64D2"/>
    <w:rsid w:val="00CA6932"/>
    <w:rsid w:val="00CA7690"/>
    <w:rsid w:val="00CA7D5D"/>
    <w:rsid w:val="00CB02C3"/>
    <w:rsid w:val="00CB0B31"/>
    <w:rsid w:val="00CB19D4"/>
    <w:rsid w:val="00CB3A23"/>
    <w:rsid w:val="00CB41F0"/>
    <w:rsid w:val="00CB477D"/>
    <w:rsid w:val="00CB5414"/>
    <w:rsid w:val="00CB5532"/>
    <w:rsid w:val="00CB68DE"/>
    <w:rsid w:val="00CB6CBA"/>
    <w:rsid w:val="00CB70D2"/>
    <w:rsid w:val="00CB78C9"/>
    <w:rsid w:val="00CB791C"/>
    <w:rsid w:val="00CB7D7F"/>
    <w:rsid w:val="00CC0265"/>
    <w:rsid w:val="00CC050F"/>
    <w:rsid w:val="00CC0725"/>
    <w:rsid w:val="00CC1CDA"/>
    <w:rsid w:val="00CC28B9"/>
    <w:rsid w:val="00CC3089"/>
    <w:rsid w:val="00CC36B2"/>
    <w:rsid w:val="00CC3F74"/>
    <w:rsid w:val="00CC4DF4"/>
    <w:rsid w:val="00CC4EB6"/>
    <w:rsid w:val="00CC5B1B"/>
    <w:rsid w:val="00CC5BD1"/>
    <w:rsid w:val="00CC5EB9"/>
    <w:rsid w:val="00CC60C5"/>
    <w:rsid w:val="00CC621A"/>
    <w:rsid w:val="00CC67CA"/>
    <w:rsid w:val="00CC6CC1"/>
    <w:rsid w:val="00CD05CB"/>
    <w:rsid w:val="00CD1443"/>
    <w:rsid w:val="00CD1735"/>
    <w:rsid w:val="00CD1998"/>
    <w:rsid w:val="00CD1D3E"/>
    <w:rsid w:val="00CD1E39"/>
    <w:rsid w:val="00CD1E9E"/>
    <w:rsid w:val="00CD264A"/>
    <w:rsid w:val="00CD2E51"/>
    <w:rsid w:val="00CD3099"/>
    <w:rsid w:val="00CD332C"/>
    <w:rsid w:val="00CD3BCE"/>
    <w:rsid w:val="00CD5923"/>
    <w:rsid w:val="00CD5F0C"/>
    <w:rsid w:val="00CD6452"/>
    <w:rsid w:val="00CD651F"/>
    <w:rsid w:val="00CD77BC"/>
    <w:rsid w:val="00CE01CC"/>
    <w:rsid w:val="00CE06FB"/>
    <w:rsid w:val="00CE0820"/>
    <w:rsid w:val="00CE0A97"/>
    <w:rsid w:val="00CE0F94"/>
    <w:rsid w:val="00CE1C46"/>
    <w:rsid w:val="00CE1FCB"/>
    <w:rsid w:val="00CE2C1C"/>
    <w:rsid w:val="00CE319A"/>
    <w:rsid w:val="00CE34C9"/>
    <w:rsid w:val="00CE4CE9"/>
    <w:rsid w:val="00CE52B8"/>
    <w:rsid w:val="00CE571F"/>
    <w:rsid w:val="00CE5783"/>
    <w:rsid w:val="00CE58C0"/>
    <w:rsid w:val="00CE5C6B"/>
    <w:rsid w:val="00CE5E54"/>
    <w:rsid w:val="00CE648E"/>
    <w:rsid w:val="00CE64BB"/>
    <w:rsid w:val="00CE6906"/>
    <w:rsid w:val="00CE6A02"/>
    <w:rsid w:val="00CE6AD9"/>
    <w:rsid w:val="00CE6F53"/>
    <w:rsid w:val="00CE7D7C"/>
    <w:rsid w:val="00CF009D"/>
    <w:rsid w:val="00CF121F"/>
    <w:rsid w:val="00CF134D"/>
    <w:rsid w:val="00CF1371"/>
    <w:rsid w:val="00CF185B"/>
    <w:rsid w:val="00CF2531"/>
    <w:rsid w:val="00CF312B"/>
    <w:rsid w:val="00CF3DE7"/>
    <w:rsid w:val="00CF3F44"/>
    <w:rsid w:val="00CF41C4"/>
    <w:rsid w:val="00CF671D"/>
    <w:rsid w:val="00CF6EAB"/>
    <w:rsid w:val="00CF77C3"/>
    <w:rsid w:val="00CF78A6"/>
    <w:rsid w:val="00CF7AF6"/>
    <w:rsid w:val="00CF7C63"/>
    <w:rsid w:val="00CF7C6B"/>
    <w:rsid w:val="00D000FC"/>
    <w:rsid w:val="00D0011F"/>
    <w:rsid w:val="00D01E79"/>
    <w:rsid w:val="00D028B9"/>
    <w:rsid w:val="00D02C60"/>
    <w:rsid w:val="00D03210"/>
    <w:rsid w:val="00D032DB"/>
    <w:rsid w:val="00D03A86"/>
    <w:rsid w:val="00D03C8C"/>
    <w:rsid w:val="00D046B7"/>
    <w:rsid w:val="00D0492D"/>
    <w:rsid w:val="00D049AD"/>
    <w:rsid w:val="00D04E84"/>
    <w:rsid w:val="00D05787"/>
    <w:rsid w:val="00D05D34"/>
    <w:rsid w:val="00D06523"/>
    <w:rsid w:val="00D0672D"/>
    <w:rsid w:val="00D0699F"/>
    <w:rsid w:val="00D070D2"/>
    <w:rsid w:val="00D07201"/>
    <w:rsid w:val="00D0720E"/>
    <w:rsid w:val="00D076B9"/>
    <w:rsid w:val="00D10D75"/>
    <w:rsid w:val="00D1185C"/>
    <w:rsid w:val="00D11B54"/>
    <w:rsid w:val="00D124D7"/>
    <w:rsid w:val="00D129F3"/>
    <w:rsid w:val="00D13441"/>
    <w:rsid w:val="00D13853"/>
    <w:rsid w:val="00D13993"/>
    <w:rsid w:val="00D1434F"/>
    <w:rsid w:val="00D145F8"/>
    <w:rsid w:val="00D1474A"/>
    <w:rsid w:val="00D15E9C"/>
    <w:rsid w:val="00D16DB4"/>
    <w:rsid w:val="00D17334"/>
    <w:rsid w:val="00D1767A"/>
    <w:rsid w:val="00D17905"/>
    <w:rsid w:val="00D1792E"/>
    <w:rsid w:val="00D17C17"/>
    <w:rsid w:val="00D2123C"/>
    <w:rsid w:val="00D213F2"/>
    <w:rsid w:val="00D2157A"/>
    <w:rsid w:val="00D222BC"/>
    <w:rsid w:val="00D22755"/>
    <w:rsid w:val="00D239CE"/>
    <w:rsid w:val="00D242BA"/>
    <w:rsid w:val="00D24849"/>
    <w:rsid w:val="00D24BA8"/>
    <w:rsid w:val="00D24D72"/>
    <w:rsid w:val="00D2538C"/>
    <w:rsid w:val="00D25471"/>
    <w:rsid w:val="00D25B84"/>
    <w:rsid w:val="00D25E86"/>
    <w:rsid w:val="00D25EF4"/>
    <w:rsid w:val="00D26330"/>
    <w:rsid w:val="00D26DA8"/>
    <w:rsid w:val="00D27358"/>
    <w:rsid w:val="00D27F0D"/>
    <w:rsid w:val="00D30578"/>
    <w:rsid w:val="00D30DF7"/>
    <w:rsid w:val="00D32202"/>
    <w:rsid w:val="00D322E6"/>
    <w:rsid w:val="00D32E28"/>
    <w:rsid w:val="00D33249"/>
    <w:rsid w:val="00D33481"/>
    <w:rsid w:val="00D337B1"/>
    <w:rsid w:val="00D33978"/>
    <w:rsid w:val="00D33B2B"/>
    <w:rsid w:val="00D33E3B"/>
    <w:rsid w:val="00D34096"/>
    <w:rsid w:val="00D34718"/>
    <w:rsid w:val="00D34B20"/>
    <w:rsid w:val="00D34B85"/>
    <w:rsid w:val="00D3534D"/>
    <w:rsid w:val="00D354E6"/>
    <w:rsid w:val="00D35AA3"/>
    <w:rsid w:val="00D367E4"/>
    <w:rsid w:val="00D36CFC"/>
    <w:rsid w:val="00D37008"/>
    <w:rsid w:val="00D37144"/>
    <w:rsid w:val="00D3721F"/>
    <w:rsid w:val="00D378E0"/>
    <w:rsid w:val="00D37C19"/>
    <w:rsid w:val="00D400A9"/>
    <w:rsid w:val="00D40601"/>
    <w:rsid w:val="00D40862"/>
    <w:rsid w:val="00D40E61"/>
    <w:rsid w:val="00D41EAA"/>
    <w:rsid w:val="00D4276F"/>
    <w:rsid w:val="00D4282B"/>
    <w:rsid w:val="00D434C2"/>
    <w:rsid w:val="00D436A5"/>
    <w:rsid w:val="00D43E66"/>
    <w:rsid w:val="00D445B2"/>
    <w:rsid w:val="00D446A1"/>
    <w:rsid w:val="00D44873"/>
    <w:rsid w:val="00D44D55"/>
    <w:rsid w:val="00D454C2"/>
    <w:rsid w:val="00D47891"/>
    <w:rsid w:val="00D47FCF"/>
    <w:rsid w:val="00D50CD9"/>
    <w:rsid w:val="00D516B6"/>
    <w:rsid w:val="00D51F48"/>
    <w:rsid w:val="00D52009"/>
    <w:rsid w:val="00D53008"/>
    <w:rsid w:val="00D53C22"/>
    <w:rsid w:val="00D53C9B"/>
    <w:rsid w:val="00D54519"/>
    <w:rsid w:val="00D54D34"/>
    <w:rsid w:val="00D55097"/>
    <w:rsid w:val="00D5527E"/>
    <w:rsid w:val="00D55BEB"/>
    <w:rsid w:val="00D55E97"/>
    <w:rsid w:val="00D567CF"/>
    <w:rsid w:val="00D57C97"/>
    <w:rsid w:val="00D60066"/>
    <w:rsid w:val="00D60475"/>
    <w:rsid w:val="00D60DF8"/>
    <w:rsid w:val="00D61142"/>
    <w:rsid w:val="00D61599"/>
    <w:rsid w:val="00D6179F"/>
    <w:rsid w:val="00D61DD0"/>
    <w:rsid w:val="00D61F25"/>
    <w:rsid w:val="00D62830"/>
    <w:rsid w:val="00D6297F"/>
    <w:rsid w:val="00D63135"/>
    <w:rsid w:val="00D63A65"/>
    <w:rsid w:val="00D63F13"/>
    <w:rsid w:val="00D644FD"/>
    <w:rsid w:val="00D64C72"/>
    <w:rsid w:val="00D64D33"/>
    <w:rsid w:val="00D653A8"/>
    <w:rsid w:val="00D65C13"/>
    <w:rsid w:val="00D65F56"/>
    <w:rsid w:val="00D66016"/>
    <w:rsid w:val="00D66611"/>
    <w:rsid w:val="00D667F2"/>
    <w:rsid w:val="00D66E23"/>
    <w:rsid w:val="00D66E2C"/>
    <w:rsid w:val="00D67495"/>
    <w:rsid w:val="00D67B7B"/>
    <w:rsid w:val="00D702A5"/>
    <w:rsid w:val="00D70497"/>
    <w:rsid w:val="00D705AF"/>
    <w:rsid w:val="00D70823"/>
    <w:rsid w:val="00D712C7"/>
    <w:rsid w:val="00D714E4"/>
    <w:rsid w:val="00D715F0"/>
    <w:rsid w:val="00D7200B"/>
    <w:rsid w:val="00D727AF"/>
    <w:rsid w:val="00D72D4F"/>
    <w:rsid w:val="00D7311B"/>
    <w:rsid w:val="00D739C9"/>
    <w:rsid w:val="00D73E68"/>
    <w:rsid w:val="00D73E6C"/>
    <w:rsid w:val="00D740D1"/>
    <w:rsid w:val="00D74336"/>
    <w:rsid w:val="00D7495B"/>
    <w:rsid w:val="00D7506C"/>
    <w:rsid w:val="00D75090"/>
    <w:rsid w:val="00D758DB"/>
    <w:rsid w:val="00D75E13"/>
    <w:rsid w:val="00D7685C"/>
    <w:rsid w:val="00D76CBF"/>
    <w:rsid w:val="00D77234"/>
    <w:rsid w:val="00D80318"/>
    <w:rsid w:val="00D8036F"/>
    <w:rsid w:val="00D805F2"/>
    <w:rsid w:val="00D8130C"/>
    <w:rsid w:val="00D81925"/>
    <w:rsid w:val="00D81AD5"/>
    <w:rsid w:val="00D81CD8"/>
    <w:rsid w:val="00D825E2"/>
    <w:rsid w:val="00D82BDB"/>
    <w:rsid w:val="00D82D91"/>
    <w:rsid w:val="00D83B69"/>
    <w:rsid w:val="00D83B6B"/>
    <w:rsid w:val="00D83CE0"/>
    <w:rsid w:val="00D84161"/>
    <w:rsid w:val="00D84901"/>
    <w:rsid w:val="00D85043"/>
    <w:rsid w:val="00D854FF"/>
    <w:rsid w:val="00D8563F"/>
    <w:rsid w:val="00D856D1"/>
    <w:rsid w:val="00D85988"/>
    <w:rsid w:val="00D85B0B"/>
    <w:rsid w:val="00D85EEA"/>
    <w:rsid w:val="00D86078"/>
    <w:rsid w:val="00D870DA"/>
    <w:rsid w:val="00D87DAB"/>
    <w:rsid w:val="00D87E24"/>
    <w:rsid w:val="00D9001E"/>
    <w:rsid w:val="00D905E8"/>
    <w:rsid w:val="00D914B3"/>
    <w:rsid w:val="00D91BF7"/>
    <w:rsid w:val="00D93030"/>
    <w:rsid w:val="00D93759"/>
    <w:rsid w:val="00D93F5D"/>
    <w:rsid w:val="00D94A35"/>
    <w:rsid w:val="00D94B7D"/>
    <w:rsid w:val="00D95896"/>
    <w:rsid w:val="00D96788"/>
    <w:rsid w:val="00D97DC9"/>
    <w:rsid w:val="00D97E83"/>
    <w:rsid w:val="00D97EA5"/>
    <w:rsid w:val="00DA03D7"/>
    <w:rsid w:val="00DA066F"/>
    <w:rsid w:val="00DA07A6"/>
    <w:rsid w:val="00DA0E5B"/>
    <w:rsid w:val="00DA24D0"/>
    <w:rsid w:val="00DA27F5"/>
    <w:rsid w:val="00DA29C4"/>
    <w:rsid w:val="00DA3AA2"/>
    <w:rsid w:val="00DA3C4F"/>
    <w:rsid w:val="00DA3E76"/>
    <w:rsid w:val="00DA432E"/>
    <w:rsid w:val="00DA4688"/>
    <w:rsid w:val="00DA4D61"/>
    <w:rsid w:val="00DA4F5B"/>
    <w:rsid w:val="00DA5744"/>
    <w:rsid w:val="00DA58F6"/>
    <w:rsid w:val="00DA5C42"/>
    <w:rsid w:val="00DA5F66"/>
    <w:rsid w:val="00DA6B08"/>
    <w:rsid w:val="00DA6C38"/>
    <w:rsid w:val="00DA6EF0"/>
    <w:rsid w:val="00DA75DC"/>
    <w:rsid w:val="00DA7D1E"/>
    <w:rsid w:val="00DA7D47"/>
    <w:rsid w:val="00DB03B5"/>
    <w:rsid w:val="00DB04B5"/>
    <w:rsid w:val="00DB07EA"/>
    <w:rsid w:val="00DB18BB"/>
    <w:rsid w:val="00DB248E"/>
    <w:rsid w:val="00DB249B"/>
    <w:rsid w:val="00DB2B58"/>
    <w:rsid w:val="00DB2BD8"/>
    <w:rsid w:val="00DB308F"/>
    <w:rsid w:val="00DB31F4"/>
    <w:rsid w:val="00DB3324"/>
    <w:rsid w:val="00DB50BE"/>
    <w:rsid w:val="00DB58A6"/>
    <w:rsid w:val="00DB5D16"/>
    <w:rsid w:val="00DB65E1"/>
    <w:rsid w:val="00DB739D"/>
    <w:rsid w:val="00DB789A"/>
    <w:rsid w:val="00DB7953"/>
    <w:rsid w:val="00DB7FF3"/>
    <w:rsid w:val="00DC07D8"/>
    <w:rsid w:val="00DC1032"/>
    <w:rsid w:val="00DC1AD4"/>
    <w:rsid w:val="00DC2CF1"/>
    <w:rsid w:val="00DC309E"/>
    <w:rsid w:val="00DC396B"/>
    <w:rsid w:val="00DC3A8D"/>
    <w:rsid w:val="00DC4218"/>
    <w:rsid w:val="00DC4287"/>
    <w:rsid w:val="00DC44EC"/>
    <w:rsid w:val="00DC4E52"/>
    <w:rsid w:val="00DC4F88"/>
    <w:rsid w:val="00DC5BB3"/>
    <w:rsid w:val="00DC67B8"/>
    <w:rsid w:val="00DC6D44"/>
    <w:rsid w:val="00DC715D"/>
    <w:rsid w:val="00DC7B58"/>
    <w:rsid w:val="00DC7E0F"/>
    <w:rsid w:val="00DC7F94"/>
    <w:rsid w:val="00DD0306"/>
    <w:rsid w:val="00DD04F4"/>
    <w:rsid w:val="00DD0740"/>
    <w:rsid w:val="00DD090E"/>
    <w:rsid w:val="00DD0D15"/>
    <w:rsid w:val="00DD0FFA"/>
    <w:rsid w:val="00DD15D1"/>
    <w:rsid w:val="00DD20D6"/>
    <w:rsid w:val="00DD28FC"/>
    <w:rsid w:val="00DD2C85"/>
    <w:rsid w:val="00DD3233"/>
    <w:rsid w:val="00DD49CA"/>
    <w:rsid w:val="00DD49D4"/>
    <w:rsid w:val="00DD4C1B"/>
    <w:rsid w:val="00DD4C4D"/>
    <w:rsid w:val="00DD516D"/>
    <w:rsid w:val="00DD576B"/>
    <w:rsid w:val="00DD5F24"/>
    <w:rsid w:val="00DD62F6"/>
    <w:rsid w:val="00DD636E"/>
    <w:rsid w:val="00DD6C0E"/>
    <w:rsid w:val="00DD6C4A"/>
    <w:rsid w:val="00DD6D47"/>
    <w:rsid w:val="00DD77C1"/>
    <w:rsid w:val="00DD7BB7"/>
    <w:rsid w:val="00DD7BCA"/>
    <w:rsid w:val="00DD7F85"/>
    <w:rsid w:val="00DE0999"/>
    <w:rsid w:val="00DE0B9F"/>
    <w:rsid w:val="00DE160A"/>
    <w:rsid w:val="00DE182A"/>
    <w:rsid w:val="00DE38A5"/>
    <w:rsid w:val="00DE3C43"/>
    <w:rsid w:val="00DE443F"/>
    <w:rsid w:val="00DE49EE"/>
    <w:rsid w:val="00DE4E33"/>
    <w:rsid w:val="00DE5141"/>
    <w:rsid w:val="00DE5B5F"/>
    <w:rsid w:val="00DE64C8"/>
    <w:rsid w:val="00DF008A"/>
    <w:rsid w:val="00DF0226"/>
    <w:rsid w:val="00DF0399"/>
    <w:rsid w:val="00DF045C"/>
    <w:rsid w:val="00DF077B"/>
    <w:rsid w:val="00DF085F"/>
    <w:rsid w:val="00DF0888"/>
    <w:rsid w:val="00DF1264"/>
    <w:rsid w:val="00DF1318"/>
    <w:rsid w:val="00DF33C7"/>
    <w:rsid w:val="00DF3467"/>
    <w:rsid w:val="00DF3564"/>
    <w:rsid w:val="00DF3A5C"/>
    <w:rsid w:val="00DF3AB2"/>
    <w:rsid w:val="00DF3E5C"/>
    <w:rsid w:val="00DF3F3B"/>
    <w:rsid w:val="00DF40B5"/>
    <w:rsid w:val="00DF54C3"/>
    <w:rsid w:val="00DF5B7D"/>
    <w:rsid w:val="00DF6B2F"/>
    <w:rsid w:val="00DF6BBC"/>
    <w:rsid w:val="00DF6D0B"/>
    <w:rsid w:val="00DF7425"/>
    <w:rsid w:val="00DF76EC"/>
    <w:rsid w:val="00DF7A19"/>
    <w:rsid w:val="00E000FE"/>
    <w:rsid w:val="00E00F41"/>
    <w:rsid w:val="00E010EE"/>
    <w:rsid w:val="00E012AD"/>
    <w:rsid w:val="00E0137B"/>
    <w:rsid w:val="00E018AD"/>
    <w:rsid w:val="00E01AF3"/>
    <w:rsid w:val="00E03565"/>
    <w:rsid w:val="00E03ED6"/>
    <w:rsid w:val="00E04091"/>
    <w:rsid w:val="00E04638"/>
    <w:rsid w:val="00E050FD"/>
    <w:rsid w:val="00E0517B"/>
    <w:rsid w:val="00E0576C"/>
    <w:rsid w:val="00E057A8"/>
    <w:rsid w:val="00E05A23"/>
    <w:rsid w:val="00E06135"/>
    <w:rsid w:val="00E06FAD"/>
    <w:rsid w:val="00E103E4"/>
    <w:rsid w:val="00E10772"/>
    <w:rsid w:val="00E11880"/>
    <w:rsid w:val="00E1201A"/>
    <w:rsid w:val="00E12112"/>
    <w:rsid w:val="00E1262E"/>
    <w:rsid w:val="00E136D1"/>
    <w:rsid w:val="00E1392D"/>
    <w:rsid w:val="00E13D11"/>
    <w:rsid w:val="00E13F0C"/>
    <w:rsid w:val="00E14C63"/>
    <w:rsid w:val="00E14D89"/>
    <w:rsid w:val="00E15343"/>
    <w:rsid w:val="00E159D7"/>
    <w:rsid w:val="00E15B81"/>
    <w:rsid w:val="00E16359"/>
    <w:rsid w:val="00E164A0"/>
    <w:rsid w:val="00E164FB"/>
    <w:rsid w:val="00E166FD"/>
    <w:rsid w:val="00E16FBE"/>
    <w:rsid w:val="00E1706A"/>
    <w:rsid w:val="00E17BCE"/>
    <w:rsid w:val="00E20010"/>
    <w:rsid w:val="00E20160"/>
    <w:rsid w:val="00E20341"/>
    <w:rsid w:val="00E206A5"/>
    <w:rsid w:val="00E206F7"/>
    <w:rsid w:val="00E20DC2"/>
    <w:rsid w:val="00E2155F"/>
    <w:rsid w:val="00E2217E"/>
    <w:rsid w:val="00E2253C"/>
    <w:rsid w:val="00E22542"/>
    <w:rsid w:val="00E225E2"/>
    <w:rsid w:val="00E2289C"/>
    <w:rsid w:val="00E23143"/>
    <w:rsid w:val="00E23CDD"/>
    <w:rsid w:val="00E23EAF"/>
    <w:rsid w:val="00E2421A"/>
    <w:rsid w:val="00E24423"/>
    <w:rsid w:val="00E24C9F"/>
    <w:rsid w:val="00E24EB7"/>
    <w:rsid w:val="00E25570"/>
    <w:rsid w:val="00E259C3"/>
    <w:rsid w:val="00E25AAE"/>
    <w:rsid w:val="00E262DD"/>
    <w:rsid w:val="00E264CC"/>
    <w:rsid w:val="00E277F4"/>
    <w:rsid w:val="00E30062"/>
    <w:rsid w:val="00E301FA"/>
    <w:rsid w:val="00E3055A"/>
    <w:rsid w:val="00E306F9"/>
    <w:rsid w:val="00E30B55"/>
    <w:rsid w:val="00E30CA4"/>
    <w:rsid w:val="00E3143F"/>
    <w:rsid w:val="00E31798"/>
    <w:rsid w:val="00E32536"/>
    <w:rsid w:val="00E327F2"/>
    <w:rsid w:val="00E3398F"/>
    <w:rsid w:val="00E339E0"/>
    <w:rsid w:val="00E33ABA"/>
    <w:rsid w:val="00E344E8"/>
    <w:rsid w:val="00E34A52"/>
    <w:rsid w:val="00E34E64"/>
    <w:rsid w:val="00E351B9"/>
    <w:rsid w:val="00E3563C"/>
    <w:rsid w:val="00E357DF"/>
    <w:rsid w:val="00E36A1D"/>
    <w:rsid w:val="00E36A76"/>
    <w:rsid w:val="00E376A4"/>
    <w:rsid w:val="00E37D2F"/>
    <w:rsid w:val="00E40326"/>
    <w:rsid w:val="00E40A65"/>
    <w:rsid w:val="00E40ABE"/>
    <w:rsid w:val="00E40D29"/>
    <w:rsid w:val="00E43172"/>
    <w:rsid w:val="00E43A92"/>
    <w:rsid w:val="00E43C7E"/>
    <w:rsid w:val="00E44D33"/>
    <w:rsid w:val="00E45B3E"/>
    <w:rsid w:val="00E45E0F"/>
    <w:rsid w:val="00E461DD"/>
    <w:rsid w:val="00E501FB"/>
    <w:rsid w:val="00E50443"/>
    <w:rsid w:val="00E505D3"/>
    <w:rsid w:val="00E507FD"/>
    <w:rsid w:val="00E50C52"/>
    <w:rsid w:val="00E51157"/>
    <w:rsid w:val="00E51E72"/>
    <w:rsid w:val="00E51FCC"/>
    <w:rsid w:val="00E52A52"/>
    <w:rsid w:val="00E52DA1"/>
    <w:rsid w:val="00E534EB"/>
    <w:rsid w:val="00E53659"/>
    <w:rsid w:val="00E53DDA"/>
    <w:rsid w:val="00E53E7D"/>
    <w:rsid w:val="00E54140"/>
    <w:rsid w:val="00E545BC"/>
    <w:rsid w:val="00E547FA"/>
    <w:rsid w:val="00E55250"/>
    <w:rsid w:val="00E55762"/>
    <w:rsid w:val="00E55DE4"/>
    <w:rsid w:val="00E56B11"/>
    <w:rsid w:val="00E56FF1"/>
    <w:rsid w:val="00E576DC"/>
    <w:rsid w:val="00E57937"/>
    <w:rsid w:val="00E57B27"/>
    <w:rsid w:val="00E57BC9"/>
    <w:rsid w:val="00E601DC"/>
    <w:rsid w:val="00E608A8"/>
    <w:rsid w:val="00E60E53"/>
    <w:rsid w:val="00E61383"/>
    <w:rsid w:val="00E6181B"/>
    <w:rsid w:val="00E61E90"/>
    <w:rsid w:val="00E623C8"/>
    <w:rsid w:val="00E625E1"/>
    <w:rsid w:val="00E628AB"/>
    <w:rsid w:val="00E629F2"/>
    <w:rsid w:val="00E62BD6"/>
    <w:rsid w:val="00E63030"/>
    <w:rsid w:val="00E636E4"/>
    <w:rsid w:val="00E638A2"/>
    <w:rsid w:val="00E63A39"/>
    <w:rsid w:val="00E645CC"/>
    <w:rsid w:val="00E64833"/>
    <w:rsid w:val="00E648F4"/>
    <w:rsid w:val="00E65656"/>
    <w:rsid w:val="00E65DF2"/>
    <w:rsid w:val="00E662DE"/>
    <w:rsid w:val="00E668B5"/>
    <w:rsid w:val="00E669AF"/>
    <w:rsid w:val="00E70202"/>
    <w:rsid w:val="00E70855"/>
    <w:rsid w:val="00E7181D"/>
    <w:rsid w:val="00E71A2C"/>
    <w:rsid w:val="00E71A7E"/>
    <w:rsid w:val="00E71E02"/>
    <w:rsid w:val="00E72573"/>
    <w:rsid w:val="00E72DEA"/>
    <w:rsid w:val="00E73570"/>
    <w:rsid w:val="00E75119"/>
    <w:rsid w:val="00E75194"/>
    <w:rsid w:val="00E7522D"/>
    <w:rsid w:val="00E75669"/>
    <w:rsid w:val="00E75CEC"/>
    <w:rsid w:val="00E76472"/>
    <w:rsid w:val="00E766FF"/>
    <w:rsid w:val="00E76D9C"/>
    <w:rsid w:val="00E7743D"/>
    <w:rsid w:val="00E77675"/>
    <w:rsid w:val="00E8069C"/>
    <w:rsid w:val="00E80BCF"/>
    <w:rsid w:val="00E80D0E"/>
    <w:rsid w:val="00E80D45"/>
    <w:rsid w:val="00E82142"/>
    <w:rsid w:val="00E826E0"/>
    <w:rsid w:val="00E82748"/>
    <w:rsid w:val="00E82B68"/>
    <w:rsid w:val="00E82B83"/>
    <w:rsid w:val="00E83A71"/>
    <w:rsid w:val="00E84F24"/>
    <w:rsid w:val="00E850CE"/>
    <w:rsid w:val="00E854F7"/>
    <w:rsid w:val="00E85A9C"/>
    <w:rsid w:val="00E85ADB"/>
    <w:rsid w:val="00E85D92"/>
    <w:rsid w:val="00E860C3"/>
    <w:rsid w:val="00E86CF7"/>
    <w:rsid w:val="00E87F8E"/>
    <w:rsid w:val="00E90164"/>
    <w:rsid w:val="00E901EB"/>
    <w:rsid w:val="00E9035B"/>
    <w:rsid w:val="00E90767"/>
    <w:rsid w:val="00E90A47"/>
    <w:rsid w:val="00E9112C"/>
    <w:rsid w:val="00E91498"/>
    <w:rsid w:val="00E91F3C"/>
    <w:rsid w:val="00E923EB"/>
    <w:rsid w:val="00E924FB"/>
    <w:rsid w:val="00E92720"/>
    <w:rsid w:val="00E93354"/>
    <w:rsid w:val="00E93488"/>
    <w:rsid w:val="00E93918"/>
    <w:rsid w:val="00E94068"/>
    <w:rsid w:val="00E94477"/>
    <w:rsid w:val="00E946AD"/>
    <w:rsid w:val="00E94FE2"/>
    <w:rsid w:val="00E95EAB"/>
    <w:rsid w:val="00E95F4B"/>
    <w:rsid w:val="00E96854"/>
    <w:rsid w:val="00E978AF"/>
    <w:rsid w:val="00E9796F"/>
    <w:rsid w:val="00E97EF9"/>
    <w:rsid w:val="00EA02B8"/>
    <w:rsid w:val="00EA0806"/>
    <w:rsid w:val="00EA1063"/>
    <w:rsid w:val="00EA15B0"/>
    <w:rsid w:val="00EA177E"/>
    <w:rsid w:val="00EA1875"/>
    <w:rsid w:val="00EA1BB2"/>
    <w:rsid w:val="00EA2EBE"/>
    <w:rsid w:val="00EA3041"/>
    <w:rsid w:val="00EA45BF"/>
    <w:rsid w:val="00EA4621"/>
    <w:rsid w:val="00EA4C9E"/>
    <w:rsid w:val="00EA50D8"/>
    <w:rsid w:val="00EA53AF"/>
    <w:rsid w:val="00EA674C"/>
    <w:rsid w:val="00EA71CB"/>
    <w:rsid w:val="00EB0443"/>
    <w:rsid w:val="00EB13AD"/>
    <w:rsid w:val="00EB17AB"/>
    <w:rsid w:val="00EB207C"/>
    <w:rsid w:val="00EB220E"/>
    <w:rsid w:val="00EB28D6"/>
    <w:rsid w:val="00EB2CE5"/>
    <w:rsid w:val="00EB3569"/>
    <w:rsid w:val="00EB35CB"/>
    <w:rsid w:val="00EB3E5A"/>
    <w:rsid w:val="00EB4AAD"/>
    <w:rsid w:val="00EB4D79"/>
    <w:rsid w:val="00EB56B9"/>
    <w:rsid w:val="00EB662E"/>
    <w:rsid w:val="00EB6AC9"/>
    <w:rsid w:val="00EB7486"/>
    <w:rsid w:val="00EB782C"/>
    <w:rsid w:val="00EB78E1"/>
    <w:rsid w:val="00EB7D20"/>
    <w:rsid w:val="00EB7D5E"/>
    <w:rsid w:val="00EB7FE9"/>
    <w:rsid w:val="00EC069F"/>
    <w:rsid w:val="00EC08DE"/>
    <w:rsid w:val="00EC0B3B"/>
    <w:rsid w:val="00EC0CDE"/>
    <w:rsid w:val="00EC105C"/>
    <w:rsid w:val="00EC1163"/>
    <w:rsid w:val="00EC11CE"/>
    <w:rsid w:val="00EC14B0"/>
    <w:rsid w:val="00EC1755"/>
    <w:rsid w:val="00EC1FFA"/>
    <w:rsid w:val="00EC2321"/>
    <w:rsid w:val="00EC2A7E"/>
    <w:rsid w:val="00EC3961"/>
    <w:rsid w:val="00EC3D26"/>
    <w:rsid w:val="00EC4C5A"/>
    <w:rsid w:val="00EC4E4D"/>
    <w:rsid w:val="00EC4FD6"/>
    <w:rsid w:val="00EC5071"/>
    <w:rsid w:val="00EC58D7"/>
    <w:rsid w:val="00EC5CF3"/>
    <w:rsid w:val="00EC5F3D"/>
    <w:rsid w:val="00EC715C"/>
    <w:rsid w:val="00EC7A48"/>
    <w:rsid w:val="00EC7AE3"/>
    <w:rsid w:val="00ED094A"/>
    <w:rsid w:val="00ED0C4D"/>
    <w:rsid w:val="00ED21D4"/>
    <w:rsid w:val="00ED23E2"/>
    <w:rsid w:val="00ED2FA1"/>
    <w:rsid w:val="00ED33BD"/>
    <w:rsid w:val="00ED4DEA"/>
    <w:rsid w:val="00ED50EE"/>
    <w:rsid w:val="00ED526C"/>
    <w:rsid w:val="00ED52BE"/>
    <w:rsid w:val="00ED533B"/>
    <w:rsid w:val="00ED5936"/>
    <w:rsid w:val="00ED6283"/>
    <w:rsid w:val="00ED66CB"/>
    <w:rsid w:val="00EE0576"/>
    <w:rsid w:val="00EE0843"/>
    <w:rsid w:val="00EE0DA7"/>
    <w:rsid w:val="00EE1175"/>
    <w:rsid w:val="00EE1FF3"/>
    <w:rsid w:val="00EE2165"/>
    <w:rsid w:val="00EE2471"/>
    <w:rsid w:val="00EE2492"/>
    <w:rsid w:val="00EE2953"/>
    <w:rsid w:val="00EE3037"/>
    <w:rsid w:val="00EE3434"/>
    <w:rsid w:val="00EE3A68"/>
    <w:rsid w:val="00EE401C"/>
    <w:rsid w:val="00EE41CD"/>
    <w:rsid w:val="00EE4AAE"/>
    <w:rsid w:val="00EE4BB8"/>
    <w:rsid w:val="00EE5279"/>
    <w:rsid w:val="00EE628B"/>
    <w:rsid w:val="00EE7051"/>
    <w:rsid w:val="00EE749C"/>
    <w:rsid w:val="00EF174A"/>
    <w:rsid w:val="00EF1C39"/>
    <w:rsid w:val="00EF233B"/>
    <w:rsid w:val="00EF29C8"/>
    <w:rsid w:val="00EF2CFE"/>
    <w:rsid w:val="00EF3AFE"/>
    <w:rsid w:val="00EF3DB0"/>
    <w:rsid w:val="00EF4156"/>
    <w:rsid w:val="00EF4360"/>
    <w:rsid w:val="00EF4545"/>
    <w:rsid w:val="00EF4821"/>
    <w:rsid w:val="00EF4A8A"/>
    <w:rsid w:val="00EF4E21"/>
    <w:rsid w:val="00EF577F"/>
    <w:rsid w:val="00EF6D7B"/>
    <w:rsid w:val="00EF7519"/>
    <w:rsid w:val="00EF7B03"/>
    <w:rsid w:val="00F00485"/>
    <w:rsid w:val="00F00751"/>
    <w:rsid w:val="00F00C9E"/>
    <w:rsid w:val="00F00EB9"/>
    <w:rsid w:val="00F016B1"/>
    <w:rsid w:val="00F0187F"/>
    <w:rsid w:val="00F01EEF"/>
    <w:rsid w:val="00F023F2"/>
    <w:rsid w:val="00F02ECF"/>
    <w:rsid w:val="00F02F82"/>
    <w:rsid w:val="00F03022"/>
    <w:rsid w:val="00F0360F"/>
    <w:rsid w:val="00F03837"/>
    <w:rsid w:val="00F03B0C"/>
    <w:rsid w:val="00F04206"/>
    <w:rsid w:val="00F04D37"/>
    <w:rsid w:val="00F04E41"/>
    <w:rsid w:val="00F051C7"/>
    <w:rsid w:val="00F05D01"/>
    <w:rsid w:val="00F06C23"/>
    <w:rsid w:val="00F06DC5"/>
    <w:rsid w:val="00F06E54"/>
    <w:rsid w:val="00F0743B"/>
    <w:rsid w:val="00F07837"/>
    <w:rsid w:val="00F07D09"/>
    <w:rsid w:val="00F100DB"/>
    <w:rsid w:val="00F109A8"/>
    <w:rsid w:val="00F109AE"/>
    <w:rsid w:val="00F1112F"/>
    <w:rsid w:val="00F11542"/>
    <w:rsid w:val="00F11AEE"/>
    <w:rsid w:val="00F123F9"/>
    <w:rsid w:val="00F12CB7"/>
    <w:rsid w:val="00F1321B"/>
    <w:rsid w:val="00F14935"/>
    <w:rsid w:val="00F14BA0"/>
    <w:rsid w:val="00F14ECA"/>
    <w:rsid w:val="00F1525E"/>
    <w:rsid w:val="00F15B57"/>
    <w:rsid w:val="00F16A18"/>
    <w:rsid w:val="00F16EC5"/>
    <w:rsid w:val="00F178C5"/>
    <w:rsid w:val="00F201B5"/>
    <w:rsid w:val="00F20BAC"/>
    <w:rsid w:val="00F20D70"/>
    <w:rsid w:val="00F21DB6"/>
    <w:rsid w:val="00F221E4"/>
    <w:rsid w:val="00F22A8F"/>
    <w:rsid w:val="00F22B4A"/>
    <w:rsid w:val="00F22C46"/>
    <w:rsid w:val="00F2309D"/>
    <w:rsid w:val="00F230B2"/>
    <w:rsid w:val="00F2354B"/>
    <w:rsid w:val="00F239AC"/>
    <w:rsid w:val="00F2431B"/>
    <w:rsid w:val="00F2501E"/>
    <w:rsid w:val="00F2588B"/>
    <w:rsid w:val="00F2589C"/>
    <w:rsid w:val="00F25CE1"/>
    <w:rsid w:val="00F25F1E"/>
    <w:rsid w:val="00F26711"/>
    <w:rsid w:val="00F26B86"/>
    <w:rsid w:val="00F27036"/>
    <w:rsid w:val="00F27837"/>
    <w:rsid w:val="00F30C0F"/>
    <w:rsid w:val="00F32900"/>
    <w:rsid w:val="00F32DF2"/>
    <w:rsid w:val="00F32F6F"/>
    <w:rsid w:val="00F33AC7"/>
    <w:rsid w:val="00F33BE3"/>
    <w:rsid w:val="00F33C1C"/>
    <w:rsid w:val="00F348CE"/>
    <w:rsid w:val="00F349E3"/>
    <w:rsid w:val="00F3554C"/>
    <w:rsid w:val="00F356DA"/>
    <w:rsid w:val="00F35BC1"/>
    <w:rsid w:val="00F35C5D"/>
    <w:rsid w:val="00F35C6C"/>
    <w:rsid w:val="00F37036"/>
    <w:rsid w:val="00F376CD"/>
    <w:rsid w:val="00F37A33"/>
    <w:rsid w:val="00F37CD6"/>
    <w:rsid w:val="00F37DCA"/>
    <w:rsid w:val="00F40280"/>
    <w:rsid w:val="00F403B0"/>
    <w:rsid w:val="00F406BE"/>
    <w:rsid w:val="00F40857"/>
    <w:rsid w:val="00F42EBB"/>
    <w:rsid w:val="00F42ED4"/>
    <w:rsid w:val="00F42F26"/>
    <w:rsid w:val="00F42FB4"/>
    <w:rsid w:val="00F43873"/>
    <w:rsid w:val="00F43C71"/>
    <w:rsid w:val="00F44262"/>
    <w:rsid w:val="00F445B6"/>
    <w:rsid w:val="00F4560B"/>
    <w:rsid w:val="00F45E28"/>
    <w:rsid w:val="00F45E9B"/>
    <w:rsid w:val="00F46E77"/>
    <w:rsid w:val="00F4708E"/>
    <w:rsid w:val="00F4714C"/>
    <w:rsid w:val="00F47C16"/>
    <w:rsid w:val="00F47D54"/>
    <w:rsid w:val="00F47DF3"/>
    <w:rsid w:val="00F47EE4"/>
    <w:rsid w:val="00F5089E"/>
    <w:rsid w:val="00F51069"/>
    <w:rsid w:val="00F51EA6"/>
    <w:rsid w:val="00F5213B"/>
    <w:rsid w:val="00F52328"/>
    <w:rsid w:val="00F52819"/>
    <w:rsid w:val="00F53E63"/>
    <w:rsid w:val="00F53FE6"/>
    <w:rsid w:val="00F54716"/>
    <w:rsid w:val="00F54CD6"/>
    <w:rsid w:val="00F55C16"/>
    <w:rsid w:val="00F56044"/>
    <w:rsid w:val="00F562E6"/>
    <w:rsid w:val="00F569CA"/>
    <w:rsid w:val="00F56BA3"/>
    <w:rsid w:val="00F56FB4"/>
    <w:rsid w:val="00F6050C"/>
    <w:rsid w:val="00F610F4"/>
    <w:rsid w:val="00F61239"/>
    <w:rsid w:val="00F613A1"/>
    <w:rsid w:val="00F6143A"/>
    <w:rsid w:val="00F614AD"/>
    <w:rsid w:val="00F62234"/>
    <w:rsid w:val="00F6276A"/>
    <w:rsid w:val="00F627BA"/>
    <w:rsid w:val="00F63334"/>
    <w:rsid w:val="00F641AF"/>
    <w:rsid w:val="00F6463B"/>
    <w:rsid w:val="00F64D64"/>
    <w:rsid w:val="00F651C2"/>
    <w:rsid w:val="00F65C31"/>
    <w:rsid w:val="00F65FF4"/>
    <w:rsid w:val="00F66510"/>
    <w:rsid w:val="00F67125"/>
    <w:rsid w:val="00F67589"/>
    <w:rsid w:val="00F67666"/>
    <w:rsid w:val="00F67742"/>
    <w:rsid w:val="00F678BC"/>
    <w:rsid w:val="00F701A7"/>
    <w:rsid w:val="00F719E8"/>
    <w:rsid w:val="00F727AF"/>
    <w:rsid w:val="00F72D6C"/>
    <w:rsid w:val="00F733EA"/>
    <w:rsid w:val="00F73CD7"/>
    <w:rsid w:val="00F73D38"/>
    <w:rsid w:val="00F73E53"/>
    <w:rsid w:val="00F73F65"/>
    <w:rsid w:val="00F74749"/>
    <w:rsid w:val="00F74D20"/>
    <w:rsid w:val="00F74E2D"/>
    <w:rsid w:val="00F75016"/>
    <w:rsid w:val="00F752ED"/>
    <w:rsid w:val="00F755B4"/>
    <w:rsid w:val="00F7591A"/>
    <w:rsid w:val="00F7611A"/>
    <w:rsid w:val="00F77984"/>
    <w:rsid w:val="00F77C9A"/>
    <w:rsid w:val="00F80C3A"/>
    <w:rsid w:val="00F80C62"/>
    <w:rsid w:val="00F80E8C"/>
    <w:rsid w:val="00F8160A"/>
    <w:rsid w:val="00F81AFB"/>
    <w:rsid w:val="00F83508"/>
    <w:rsid w:val="00F83620"/>
    <w:rsid w:val="00F836F3"/>
    <w:rsid w:val="00F844F3"/>
    <w:rsid w:val="00F84592"/>
    <w:rsid w:val="00F845D9"/>
    <w:rsid w:val="00F84768"/>
    <w:rsid w:val="00F847D9"/>
    <w:rsid w:val="00F84C73"/>
    <w:rsid w:val="00F85AC8"/>
    <w:rsid w:val="00F85C49"/>
    <w:rsid w:val="00F8645E"/>
    <w:rsid w:val="00F8669E"/>
    <w:rsid w:val="00F86C6E"/>
    <w:rsid w:val="00F86FE1"/>
    <w:rsid w:val="00F87008"/>
    <w:rsid w:val="00F87A31"/>
    <w:rsid w:val="00F90594"/>
    <w:rsid w:val="00F905D8"/>
    <w:rsid w:val="00F91140"/>
    <w:rsid w:val="00F91B1B"/>
    <w:rsid w:val="00F92073"/>
    <w:rsid w:val="00F92696"/>
    <w:rsid w:val="00F928C8"/>
    <w:rsid w:val="00F92F39"/>
    <w:rsid w:val="00F94114"/>
    <w:rsid w:val="00F9466D"/>
    <w:rsid w:val="00F94A67"/>
    <w:rsid w:val="00F94D37"/>
    <w:rsid w:val="00F951CD"/>
    <w:rsid w:val="00F95390"/>
    <w:rsid w:val="00F956BA"/>
    <w:rsid w:val="00F9644B"/>
    <w:rsid w:val="00F96A11"/>
    <w:rsid w:val="00F96DAC"/>
    <w:rsid w:val="00F96E2F"/>
    <w:rsid w:val="00F96E5C"/>
    <w:rsid w:val="00F96FAC"/>
    <w:rsid w:val="00F9750B"/>
    <w:rsid w:val="00F97BFB"/>
    <w:rsid w:val="00FA09CF"/>
    <w:rsid w:val="00FA0B0C"/>
    <w:rsid w:val="00FA1B2B"/>
    <w:rsid w:val="00FA1BC7"/>
    <w:rsid w:val="00FA25E2"/>
    <w:rsid w:val="00FA2BC7"/>
    <w:rsid w:val="00FA37D6"/>
    <w:rsid w:val="00FA3BA9"/>
    <w:rsid w:val="00FA498C"/>
    <w:rsid w:val="00FA51AE"/>
    <w:rsid w:val="00FA5CC5"/>
    <w:rsid w:val="00FA5CEF"/>
    <w:rsid w:val="00FA63C7"/>
    <w:rsid w:val="00FA65FC"/>
    <w:rsid w:val="00FA68AC"/>
    <w:rsid w:val="00FA7033"/>
    <w:rsid w:val="00FA705A"/>
    <w:rsid w:val="00FA7541"/>
    <w:rsid w:val="00FA77AB"/>
    <w:rsid w:val="00FA7994"/>
    <w:rsid w:val="00FA7E7F"/>
    <w:rsid w:val="00FB00C3"/>
    <w:rsid w:val="00FB041F"/>
    <w:rsid w:val="00FB4A38"/>
    <w:rsid w:val="00FB4C9B"/>
    <w:rsid w:val="00FB4E5B"/>
    <w:rsid w:val="00FB4F64"/>
    <w:rsid w:val="00FB564D"/>
    <w:rsid w:val="00FB6165"/>
    <w:rsid w:val="00FB6790"/>
    <w:rsid w:val="00FB7838"/>
    <w:rsid w:val="00FC0661"/>
    <w:rsid w:val="00FC147E"/>
    <w:rsid w:val="00FC236A"/>
    <w:rsid w:val="00FC2BAD"/>
    <w:rsid w:val="00FC2F36"/>
    <w:rsid w:val="00FC35B6"/>
    <w:rsid w:val="00FC37C0"/>
    <w:rsid w:val="00FC3853"/>
    <w:rsid w:val="00FC4F22"/>
    <w:rsid w:val="00FC58EC"/>
    <w:rsid w:val="00FC5CC5"/>
    <w:rsid w:val="00FC5D06"/>
    <w:rsid w:val="00FC5F69"/>
    <w:rsid w:val="00FC6622"/>
    <w:rsid w:val="00FC7B0E"/>
    <w:rsid w:val="00FC7B86"/>
    <w:rsid w:val="00FC7F46"/>
    <w:rsid w:val="00FD019F"/>
    <w:rsid w:val="00FD1853"/>
    <w:rsid w:val="00FD1869"/>
    <w:rsid w:val="00FD2ED1"/>
    <w:rsid w:val="00FD360E"/>
    <w:rsid w:val="00FD38BF"/>
    <w:rsid w:val="00FD3B6F"/>
    <w:rsid w:val="00FD4C5D"/>
    <w:rsid w:val="00FD5234"/>
    <w:rsid w:val="00FD54CA"/>
    <w:rsid w:val="00FD5579"/>
    <w:rsid w:val="00FD602D"/>
    <w:rsid w:val="00FD6395"/>
    <w:rsid w:val="00FD6DE0"/>
    <w:rsid w:val="00FD7155"/>
    <w:rsid w:val="00FE0070"/>
    <w:rsid w:val="00FE1274"/>
    <w:rsid w:val="00FE139D"/>
    <w:rsid w:val="00FE17F3"/>
    <w:rsid w:val="00FE2AE5"/>
    <w:rsid w:val="00FE304C"/>
    <w:rsid w:val="00FE3386"/>
    <w:rsid w:val="00FE3A39"/>
    <w:rsid w:val="00FE466C"/>
    <w:rsid w:val="00FE4849"/>
    <w:rsid w:val="00FE4DEB"/>
    <w:rsid w:val="00FE5BA3"/>
    <w:rsid w:val="00FE5EDB"/>
    <w:rsid w:val="00FE5EE3"/>
    <w:rsid w:val="00FE5F5B"/>
    <w:rsid w:val="00FE67D8"/>
    <w:rsid w:val="00FE74ED"/>
    <w:rsid w:val="00FE7650"/>
    <w:rsid w:val="00FE77DC"/>
    <w:rsid w:val="00FE79A0"/>
    <w:rsid w:val="00FE7B99"/>
    <w:rsid w:val="00FF04D6"/>
    <w:rsid w:val="00FF15D2"/>
    <w:rsid w:val="00FF1A88"/>
    <w:rsid w:val="00FF1E60"/>
    <w:rsid w:val="00FF2643"/>
    <w:rsid w:val="00FF33AB"/>
    <w:rsid w:val="00FF383F"/>
    <w:rsid w:val="00FF3DD5"/>
    <w:rsid w:val="00FF4703"/>
    <w:rsid w:val="00FF4F44"/>
    <w:rsid w:val="00FF5617"/>
    <w:rsid w:val="00FF5865"/>
    <w:rsid w:val="00FF6B5D"/>
    <w:rsid w:val="00FF76DB"/>
    <w:rsid w:val="00FF7AB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31FDCBC4"/>
  <w15:docId w15:val="{CE1073AA-2C7C-4813-91C9-F219E17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5BF6"/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66CDF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413F84"/>
    <w:pPr>
      <w:jc w:val="center"/>
    </w:pPr>
    <w:rPr>
      <w:rFonts w:ascii="Wide Latin" w:hAnsi="Wide Latin" w:cs="Wide Latin"/>
      <w:sz w:val="40"/>
      <w:szCs w:val="40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2112F9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2950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1144"/>
    <w:rPr>
      <w:lang w:eastAsia="en-US"/>
    </w:rPr>
  </w:style>
  <w:style w:type="character" w:styleId="PageNumber">
    <w:name w:val="page number"/>
    <w:basedOn w:val="DefaultParagraphFont"/>
    <w:uiPriority w:val="99"/>
    <w:rsid w:val="002950DF"/>
  </w:style>
  <w:style w:type="paragraph" w:styleId="Header">
    <w:name w:val="header"/>
    <w:basedOn w:val="Normal"/>
    <w:link w:val="HeaderChar"/>
    <w:uiPriority w:val="99"/>
    <w:rsid w:val="009256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50C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69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1A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8C4A8-CDE5-4F65-932A-F7062EA5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subject/>
  <dc:creator>John</dc:creator>
  <cp:keywords/>
  <dc:description/>
  <cp:lastModifiedBy>Margaret Jones</cp:lastModifiedBy>
  <cp:revision>2</cp:revision>
  <cp:lastPrinted>2019-09-13T08:21:00Z</cp:lastPrinted>
  <dcterms:created xsi:type="dcterms:W3CDTF">2019-09-13T08:22:00Z</dcterms:created>
  <dcterms:modified xsi:type="dcterms:W3CDTF">2019-09-13T08:22:00Z</dcterms:modified>
</cp:coreProperties>
</file>